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D2BB" w14:textId="77777777" w:rsidR="005C4040" w:rsidRPr="005C4040" w:rsidRDefault="005C4040" w:rsidP="005C4040">
      <w:pPr>
        <w:numPr>
          <w:ilvl w:val="0"/>
          <w:numId w:val="3"/>
        </w:numPr>
        <w:spacing w:line="252" w:lineRule="auto"/>
        <w:contextualSpacing/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  <w:r w:rsidRPr="005C4040">
        <w:rPr>
          <w:rFonts w:cs="Calibri"/>
          <w:b/>
          <w:bCs/>
          <w:color w:val="00000A"/>
          <w:sz w:val="24"/>
          <w:szCs w:val="20"/>
          <w:u w:val="single"/>
          <w:lang w:val="es-ES"/>
        </w:rPr>
        <w:t>TEMAS</w:t>
      </w:r>
      <w:r w:rsidRPr="005C4040">
        <w:rPr>
          <w:rFonts w:cs="Calibri"/>
          <w:b/>
          <w:bCs/>
          <w:color w:val="00000A"/>
          <w:sz w:val="24"/>
          <w:szCs w:val="20"/>
          <w:lang w:val="es-ES"/>
        </w:rPr>
        <w:t xml:space="preserve">:  </w:t>
      </w:r>
      <w:r w:rsidRPr="005C4040"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>El Mito. Uso de verbos en la narración.</w:t>
      </w:r>
    </w:p>
    <w:p w14:paraId="0DE94234" w14:textId="77777777" w:rsidR="005C4040" w:rsidRPr="005C4040" w:rsidRDefault="005C4040" w:rsidP="005C4040">
      <w:pPr>
        <w:spacing w:line="252" w:lineRule="auto"/>
        <w:rPr>
          <w:sz w:val="16"/>
          <w:szCs w:val="16"/>
        </w:rPr>
      </w:pPr>
      <w:r w:rsidRPr="005C4040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5C4040" w:rsidRPr="005C4040" w14:paraId="20446B4E" w14:textId="77777777" w:rsidTr="00B403BD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7871" w14:textId="77777777" w:rsidR="005C4040" w:rsidRPr="005C4040" w:rsidRDefault="005C4040" w:rsidP="005C404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C4040"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5FB1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DBDDE92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5C4040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5A3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5B23CCF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5C4040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AEF0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0EAE995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5C4040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BC0A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9ADAD57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5C4040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70D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F7E3C65" w14:textId="77777777" w:rsidR="005C4040" w:rsidRPr="005C4040" w:rsidRDefault="005C4040" w:rsidP="005C4040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5C4040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E441" w14:textId="77777777" w:rsidR="005C4040" w:rsidRPr="005C4040" w:rsidRDefault="005C4040" w:rsidP="005C404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C4040">
              <w:rPr>
                <w:sz w:val="16"/>
                <w:szCs w:val="16"/>
              </w:rPr>
              <w:t>OBSERVACIONES</w:t>
            </w:r>
          </w:p>
        </w:tc>
      </w:tr>
      <w:tr w:rsidR="005C4040" w:rsidRPr="005C4040" w14:paraId="61031994" w14:textId="77777777" w:rsidTr="00B403BD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5311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  <w:r w:rsidRPr="005C4040">
              <w:rPr>
                <w:sz w:val="16"/>
                <w:szCs w:val="16"/>
              </w:rPr>
              <w:t>Leer e interpretar comprensivamente teniendo en cuenta las características del género narrativo: el mito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2C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488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588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379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68B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750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5C4040" w:rsidRPr="005C4040" w14:paraId="2F8486D1" w14:textId="77777777" w:rsidTr="00B403BD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23B9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  <w:r w:rsidRPr="005C4040"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BB2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D31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5E5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24C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89E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20E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5C4040" w:rsidRPr="005C4040" w14:paraId="279D9E92" w14:textId="77777777" w:rsidTr="00B403BD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D0B4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  <w:r w:rsidRPr="005C4040">
              <w:rPr>
                <w:sz w:val="16"/>
                <w:szCs w:val="16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3586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EFF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3E4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811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FEE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970" w14:textId="77777777" w:rsidR="005C4040" w:rsidRPr="005C4040" w:rsidRDefault="005C4040" w:rsidP="005C4040">
            <w:pPr>
              <w:spacing w:line="252" w:lineRule="auto"/>
              <w:rPr>
                <w:sz w:val="16"/>
                <w:szCs w:val="16"/>
              </w:rPr>
            </w:pPr>
          </w:p>
        </w:tc>
      </w:tr>
    </w:tbl>
    <w:p w14:paraId="6BF60C2D" w14:textId="50D0243C" w:rsidR="005C4040" w:rsidRPr="005C4040" w:rsidRDefault="005C4040" w:rsidP="005C4040">
      <w:pPr>
        <w:spacing w:line="252" w:lineRule="auto"/>
        <w:jc w:val="center"/>
        <w:rPr>
          <w:b/>
          <w:bCs/>
          <w:sz w:val="20"/>
          <w:szCs w:val="20"/>
        </w:rPr>
      </w:pPr>
      <w:r w:rsidRPr="000D2483">
        <w:rPr>
          <w:b/>
          <w:bCs/>
          <w:sz w:val="20"/>
          <w:szCs w:val="20"/>
        </w:rPr>
        <w:t>GUÍA N°1</w:t>
      </w:r>
      <w:r w:rsidR="003A5162">
        <w:rPr>
          <w:b/>
          <w:bCs/>
          <w:sz w:val="20"/>
          <w:szCs w:val="20"/>
        </w:rPr>
        <w:t>0</w:t>
      </w:r>
    </w:p>
    <w:p w14:paraId="789E6476" w14:textId="47E18F94" w:rsidR="005C4040" w:rsidRPr="005C4040" w:rsidRDefault="005C4040" w:rsidP="005C4040">
      <w:pPr>
        <w:numPr>
          <w:ilvl w:val="0"/>
          <w:numId w:val="4"/>
        </w:numPr>
        <w:spacing w:after="0" w:line="252" w:lineRule="auto"/>
        <w:contextualSpacing/>
        <w:rPr>
          <w:b/>
          <w:bCs/>
          <w:sz w:val="24"/>
          <w:szCs w:val="24"/>
          <w:u w:val="single"/>
        </w:rPr>
      </w:pPr>
      <w:r w:rsidRPr="005C4040">
        <w:rPr>
          <w:rFonts w:ascii="Bradley Hand ITC" w:eastAsia="Calibri" w:hAnsi="Bradley Hand ITC" w:cs="Times New Roman"/>
          <w:b/>
          <w:bCs/>
          <w:color w:val="FF0000"/>
          <w:sz w:val="24"/>
          <w:szCs w:val="24"/>
          <w:lang w:val="es-ES"/>
        </w:rPr>
        <w:t>¡Ahora a trabajar!</w:t>
      </w:r>
    </w:p>
    <w:p w14:paraId="6F8104B7" w14:textId="77777777" w:rsidR="005C4040" w:rsidRPr="005C4040" w:rsidRDefault="005C4040" w:rsidP="005C4040">
      <w:pPr>
        <w:numPr>
          <w:ilvl w:val="0"/>
          <w:numId w:val="3"/>
        </w:numPr>
        <w:tabs>
          <w:tab w:val="left" w:pos="2685"/>
        </w:tabs>
        <w:spacing w:line="252" w:lineRule="auto"/>
        <w:contextualSpacing/>
        <w:rPr>
          <w:b/>
          <w:bCs/>
          <w:sz w:val="20"/>
          <w:szCs w:val="20"/>
          <w:u w:val="single"/>
        </w:rPr>
      </w:pPr>
      <w:r w:rsidRPr="005C4040">
        <w:rPr>
          <w:b/>
          <w:bCs/>
          <w:sz w:val="20"/>
          <w:szCs w:val="20"/>
          <w:u w:val="single"/>
        </w:rPr>
        <w:t>Actividades:</w:t>
      </w:r>
    </w:p>
    <w:p w14:paraId="41D1AAB3" w14:textId="613D540D" w:rsidR="009331DD" w:rsidRPr="000D2483" w:rsidRDefault="00D513EC" w:rsidP="00D513E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D2483">
        <w:rPr>
          <w:sz w:val="20"/>
          <w:szCs w:val="20"/>
        </w:rPr>
        <w:t xml:space="preserve">Relea </w:t>
      </w:r>
      <w:r w:rsidRPr="000D2483">
        <w:rPr>
          <w:i/>
          <w:iCs/>
          <w:sz w:val="20"/>
          <w:szCs w:val="20"/>
        </w:rPr>
        <w:t>“Los hijos de Cronos”</w:t>
      </w:r>
      <w:r w:rsidRPr="000D2483">
        <w:rPr>
          <w:sz w:val="20"/>
          <w:szCs w:val="20"/>
        </w:rPr>
        <w:t xml:space="preserve"> y complete el resumen:</w:t>
      </w:r>
    </w:p>
    <w:p w14:paraId="64D902AB" w14:textId="7AA2BB27" w:rsidR="005C4040" w:rsidRPr="000D2483" w:rsidRDefault="000D2483" w:rsidP="005C4040">
      <w:pPr>
        <w:rPr>
          <w:sz w:val="20"/>
          <w:szCs w:val="20"/>
        </w:rPr>
      </w:pPr>
      <w:r w:rsidRPr="000D2483">
        <w:rPr>
          <w:noProof/>
          <w:sz w:val="20"/>
          <w:szCs w:val="20"/>
        </w:rPr>
        <w:drawing>
          <wp:inline distT="0" distB="0" distL="0" distR="0" wp14:anchorId="4855A2A0" wp14:editId="00F3CC09">
            <wp:extent cx="5400040" cy="1657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BC680" w14:textId="744857C6" w:rsidR="00D513EC" w:rsidRPr="000D2483" w:rsidRDefault="00D513EC" w:rsidP="00D513E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D2483">
        <w:rPr>
          <w:sz w:val="20"/>
          <w:szCs w:val="20"/>
        </w:rPr>
        <w:t>¿Cuál de estos temas se tratan en los mitos que leíste? Subraya con diferente color la opción que corresponda a cada relato.</w:t>
      </w:r>
    </w:p>
    <w:p w14:paraId="165C3839" w14:textId="77777777" w:rsidR="005C4040" w:rsidRPr="000D2483" w:rsidRDefault="005C4040" w:rsidP="005C4040">
      <w:pPr>
        <w:pStyle w:val="Prrafodelista"/>
        <w:rPr>
          <w:sz w:val="20"/>
          <w:szCs w:val="20"/>
        </w:rPr>
      </w:pPr>
    </w:p>
    <w:p w14:paraId="750DC4E1" w14:textId="6AE5AEC2" w:rsidR="00D513EC" w:rsidRPr="000D2483" w:rsidRDefault="00D513EC" w:rsidP="00D513EC">
      <w:pPr>
        <w:pStyle w:val="Prrafodelista"/>
        <w:rPr>
          <w:b/>
          <w:bCs/>
          <w:sz w:val="20"/>
          <w:szCs w:val="20"/>
        </w:rPr>
      </w:pPr>
      <w:r w:rsidRPr="000D2483">
        <w:rPr>
          <w:b/>
          <w:bCs/>
          <w:sz w:val="20"/>
          <w:szCs w:val="20"/>
        </w:rPr>
        <w:t>La astucia – el engaño – el regreso – el poder – el triunfo – la derrota – la venganza</w:t>
      </w:r>
    </w:p>
    <w:p w14:paraId="086E3055" w14:textId="77777777" w:rsidR="005C4040" w:rsidRPr="000D2483" w:rsidRDefault="005C4040" w:rsidP="00D513EC">
      <w:pPr>
        <w:pStyle w:val="Prrafodelista"/>
        <w:rPr>
          <w:b/>
          <w:bCs/>
          <w:sz w:val="20"/>
          <w:szCs w:val="20"/>
        </w:rPr>
      </w:pPr>
    </w:p>
    <w:p w14:paraId="5537E110" w14:textId="77777777" w:rsidR="005C4040" w:rsidRPr="000D2483" w:rsidRDefault="00D513EC" w:rsidP="00D513E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D2483">
        <w:rPr>
          <w:i/>
          <w:iCs/>
          <w:sz w:val="20"/>
          <w:szCs w:val="20"/>
        </w:rPr>
        <w:t>“Los hijos de Cronos”</w:t>
      </w:r>
      <w:r w:rsidRPr="000D2483">
        <w:rPr>
          <w:sz w:val="20"/>
          <w:szCs w:val="20"/>
        </w:rPr>
        <w:t xml:space="preserve"> y “</w:t>
      </w:r>
      <w:r w:rsidRPr="000D2483">
        <w:rPr>
          <w:i/>
          <w:iCs/>
          <w:sz w:val="20"/>
          <w:szCs w:val="20"/>
        </w:rPr>
        <w:t xml:space="preserve">La </w:t>
      </w:r>
      <w:r w:rsidR="00BF2D3F" w:rsidRPr="000D2483">
        <w:rPr>
          <w:i/>
          <w:iCs/>
          <w:sz w:val="20"/>
          <w:szCs w:val="20"/>
        </w:rPr>
        <w:t>guerra de los Inmortales</w:t>
      </w:r>
      <w:r w:rsidR="00BF2D3F" w:rsidRPr="000D2483">
        <w:rPr>
          <w:sz w:val="20"/>
          <w:szCs w:val="20"/>
        </w:rPr>
        <w:t>” intentan explicar</w:t>
      </w:r>
      <w:r w:rsidR="005C4040" w:rsidRPr="000D2483">
        <w:rPr>
          <w:sz w:val="20"/>
          <w:szCs w:val="20"/>
        </w:rPr>
        <w:t xml:space="preserve">: </w:t>
      </w:r>
    </w:p>
    <w:p w14:paraId="4002D66E" w14:textId="77777777" w:rsidR="005C4040" w:rsidRPr="000D2483" w:rsidRDefault="005C4040" w:rsidP="005C4040">
      <w:pPr>
        <w:pStyle w:val="Prrafodelista"/>
        <w:rPr>
          <w:i/>
          <w:iCs/>
          <w:sz w:val="20"/>
          <w:szCs w:val="20"/>
        </w:rPr>
      </w:pPr>
    </w:p>
    <w:p w14:paraId="5CD6F223" w14:textId="5BC21740" w:rsidR="00D513EC" w:rsidRPr="000D2483" w:rsidRDefault="00BF2D3F" w:rsidP="005C4040">
      <w:pPr>
        <w:pStyle w:val="Prrafodelista"/>
        <w:rPr>
          <w:sz w:val="20"/>
          <w:szCs w:val="20"/>
        </w:rPr>
      </w:pPr>
      <w:r w:rsidRPr="000D2483">
        <w:rPr>
          <w:sz w:val="20"/>
          <w:szCs w:val="20"/>
        </w:rPr>
        <w:t xml:space="preserve"> </w:t>
      </w:r>
      <w:r w:rsidRPr="000D2483">
        <w:rPr>
          <w:b/>
          <w:bCs/>
          <w:sz w:val="20"/>
          <w:szCs w:val="20"/>
        </w:rPr>
        <w:t>la creación del inframundo - el origen y las luchas de los dioses - el origen de los seres humanos</w:t>
      </w:r>
      <w:r w:rsidRPr="000D2483">
        <w:rPr>
          <w:sz w:val="20"/>
          <w:szCs w:val="20"/>
        </w:rPr>
        <w:t>.</w:t>
      </w:r>
    </w:p>
    <w:p w14:paraId="008764C5" w14:textId="77777777" w:rsidR="005C4040" w:rsidRPr="000D2483" w:rsidRDefault="005C4040" w:rsidP="005C4040">
      <w:pPr>
        <w:pStyle w:val="Prrafodelista"/>
        <w:rPr>
          <w:sz w:val="20"/>
          <w:szCs w:val="20"/>
        </w:rPr>
      </w:pPr>
    </w:p>
    <w:p w14:paraId="2FC7F4D0" w14:textId="05A24879" w:rsidR="00BF2D3F" w:rsidRPr="000D2483" w:rsidRDefault="00BF2D3F" w:rsidP="00D513E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D2483">
        <w:rPr>
          <w:sz w:val="20"/>
          <w:szCs w:val="20"/>
        </w:rPr>
        <w:t>Relaciona estos dioses con los elementos que correspondan:</w:t>
      </w:r>
    </w:p>
    <w:p w14:paraId="3DC31051" w14:textId="4BFB084F" w:rsidR="00BF2D3F" w:rsidRPr="000D2483" w:rsidRDefault="00BF2D3F" w:rsidP="00BF2D3F">
      <w:pPr>
        <w:rPr>
          <w:b/>
          <w:bCs/>
          <w:sz w:val="20"/>
          <w:szCs w:val="20"/>
        </w:rPr>
      </w:pPr>
      <w:r w:rsidRPr="000D2483">
        <w:rPr>
          <w:sz w:val="20"/>
          <w:szCs w:val="20"/>
        </w:rPr>
        <w:t xml:space="preserve">                                          </w:t>
      </w:r>
      <w:r w:rsidR="00742F58">
        <w:rPr>
          <w:sz w:val="20"/>
          <w:szCs w:val="20"/>
        </w:rPr>
        <w:t xml:space="preserve">        </w:t>
      </w:r>
      <w:r w:rsidRPr="000D2483">
        <w:rPr>
          <w:sz w:val="20"/>
          <w:szCs w:val="20"/>
        </w:rPr>
        <w:t xml:space="preserve">   </w:t>
      </w:r>
      <w:r w:rsidRPr="000D2483">
        <w:rPr>
          <w:b/>
          <w:bCs/>
          <w:sz w:val="20"/>
          <w:szCs w:val="20"/>
        </w:rPr>
        <w:t>Zeus                        tridente poderoso</w:t>
      </w:r>
    </w:p>
    <w:p w14:paraId="6FBE9D29" w14:textId="25BFADAE" w:rsidR="00BF2D3F" w:rsidRPr="000D2483" w:rsidRDefault="00BF2D3F" w:rsidP="00BF2D3F">
      <w:pPr>
        <w:jc w:val="center"/>
        <w:rPr>
          <w:b/>
          <w:bCs/>
          <w:sz w:val="20"/>
          <w:szCs w:val="20"/>
        </w:rPr>
      </w:pPr>
      <w:r w:rsidRPr="000D2483">
        <w:rPr>
          <w:b/>
          <w:bCs/>
          <w:sz w:val="20"/>
          <w:szCs w:val="20"/>
        </w:rPr>
        <w:t>Hades                     casco que lo hacía invisible</w:t>
      </w:r>
    </w:p>
    <w:p w14:paraId="4E493F1C" w14:textId="787A947D" w:rsidR="00BF2D3F" w:rsidRPr="000D2483" w:rsidRDefault="00BF2D3F" w:rsidP="00BF2D3F">
      <w:pPr>
        <w:jc w:val="center"/>
        <w:rPr>
          <w:b/>
          <w:bCs/>
          <w:sz w:val="20"/>
          <w:szCs w:val="20"/>
        </w:rPr>
      </w:pPr>
      <w:r w:rsidRPr="000D2483">
        <w:rPr>
          <w:b/>
          <w:bCs/>
          <w:sz w:val="20"/>
          <w:szCs w:val="20"/>
        </w:rPr>
        <w:t>Poseidón                Trueno, rayo y relámpago</w:t>
      </w:r>
    </w:p>
    <w:p w14:paraId="52D1DAD8" w14:textId="723E75C1" w:rsidR="005C4040" w:rsidRPr="00742F58" w:rsidRDefault="00BF2D3F" w:rsidP="005C4040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742F58">
        <w:rPr>
          <w:sz w:val="20"/>
          <w:szCs w:val="20"/>
        </w:rPr>
        <w:t>¿Qué características tienen los dioses y los titanes en los mitos que leíste? ¿Qué habilidades tienen? ¿Qué acciones llevan adelante?</w:t>
      </w:r>
    </w:p>
    <w:p w14:paraId="3EDAAB4E" w14:textId="5EADA043" w:rsidR="000D2483" w:rsidRPr="00742F58" w:rsidRDefault="00443421" w:rsidP="000D248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742F58">
        <w:rPr>
          <w:sz w:val="20"/>
          <w:szCs w:val="20"/>
        </w:rPr>
        <w:t xml:space="preserve">Describe en breves oraciones a los siguientes personajes </w:t>
      </w:r>
      <w:r w:rsidR="00576FE6" w:rsidRPr="00742F58">
        <w:rPr>
          <w:sz w:val="20"/>
          <w:szCs w:val="20"/>
        </w:rPr>
        <w:t>del segundo mito:</w:t>
      </w:r>
      <w:r w:rsidRPr="00742F58">
        <w:rPr>
          <w:sz w:val="20"/>
          <w:szCs w:val="20"/>
        </w:rPr>
        <w:t xml:space="preserve"> Cíclope y Hecatónquiros (utiliza el Pretérito Imperfecto para hacerlo) </w:t>
      </w:r>
    </w:p>
    <w:p w14:paraId="6B1366FD" w14:textId="152BAADA" w:rsidR="005C4040" w:rsidRPr="000D2483" w:rsidRDefault="005C4040" w:rsidP="00BF2D3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D2483">
        <w:rPr>
          <w:sz w:val="20"/>
          <w:szCs w:val="20"/>
        </w:rPr>
        <w:t>Arma la secuencia narrativa de “</w:t>
      </w:r>
      <w:r w:rsidRPr="000D2483">
        <w:rPr>
          <w:i/>
          <w:iCs/>
          <w:sz w:val="20"/>
          <w:szCs w:val="20"/>
        </w:rPr>
        <w:t>los hijos de Cronos</w:t>
      </w:r>
      <w:r w:rsidRPr="000D2483">
        <w:rPr>
          <w:sz w:val="20"/>
          <w:szCs w:val="20"/>
        </w:rPr>
        <w:t xml:space="preserve">” utilizando el Pretérito perfecto simple. </w:t>
      </w:r>
    </w:p>
    <w:p w14:paraId="0A8C1753" w14:textId="3BA5D188" w:rsidR="00576FE6" w:rsidRDefault="00576FE6" w:rsidP="00BF2D3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D2483">
        <w:rPr>
          <w:sz w:val="20"/>
          <w:szCs w:val="20"/>
        </w:rPr>
        <w:t>Escribe un texto que responda a estas preguntas sobre “</w:t>
      </w:r>
      <w:r w:rsidRPr="000D2483">
        <w:rPr>
          <w:i/>
          <w:iCs/>
          <w:sz w:val="20"/>
          <w:szCs w:val="20"/>
        </w:rPr>
        <w:t>La guerra de los inmortales”</w:t>
      </w:r>
      <w:r w:rsidRPr="000D2483">
        <w:rPr>
          <w:sz w:val="20"/>
          <w:szCs w:val="20"/>
        </w:rPr>
        <w:t>: ¿Contra quienes lucharon los dioses del Olimpo?, ¿Qué temía Zeus y qué le recomendó su abuela?, ¿Quiénes vencieron y cómo se repartieron el poder?</w:t>
      </w:r>
    </w:p>
    <w:p w14:paraId="636410CA" w14:textId="6E4B3618" w:rsidR="001F52B9" w:rsidRDefault="001F52B9" w:rsidP="00BF2D3F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Lee el siguiente fragmento de “Los hijos de Cronos” y observa las palabras destacadas. Luego resuelve la actividad: </w:t>
      </w:r>
    </w:p>
    <w:p w14:paraId="56671D38" w14:textId="7D44D3A2" w:rsidR="00C457FE" w:rsidRPr="000D2483" w:rsidRDefault="00C457FE" w:rsidP="00C457FE">
      <w:pPr>
        <w:pStyle w:val="Prrafodelista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6A37894" wp14:editId="7186DD8B">
            <wp:extent cx="2214245" cy="5198794"/>
            <wp:effectExtent l="0" t="6350" r="8255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16927" cy="52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8740" w14:textId="77777777" w:rsidR="00576FE6" w:rsidRDefault="00576FE6" w:rsidP="005C4040">
      <w:pPr>
        <w:pStyle w:val="Prrafodelista"/>
      </w:pPr>
    </w:p>
    <w:p w14:paraId="02C397D0" w14:textId="0A154F45" w:rsidR="00775DFF" w:rsidRDefault="00546199" w:rsidP="005C4040">
      <w:pPr>
        <w:pStyle w:val="Prrafodelista"/>
      </w:pPr>
      <w:r>
        <w:rPr>
          <w:noProof/>
        </w:rPr>
        <w:drawing>
          <wp:inline distT="0" distB="0" distL="0" distR="0" wp14:anchorId="5CEBC2D9" wp14:editId="0FEC204B">
            <wp:extent cx="5400040" cy="5524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C82E" w14:textId="76A27CCD" w:rsidR="00546199" w:rsidRDefault="00546199" w:rsidP="005C4040">
      <w:pPr>
        <w:pStyle w:val="Prrafodelista"/>
      </w:pPr>
    </w:p>
    <w:p w14:paraId="529ABA7C" w14:textId="14F10430" w:rsidR="00546199" w:rsidRDefault="00546199" w:rsidP="005C4040">
      <w:pPr>
        <w:pStyle w:val="Prrafodelista"/>
      </w:pPr>
    </w:p>
    <w:p w14:paraId="7D3A5071" w14:textId="779A7CEA" w:rsidR="00546199" w:rsidRDefault="00546199" w:rsidP="005C4040">
      <w:pPr>
        <w:pStyle w:val="Prrafodelista"/>
      </w:pPr>
      <w:r>
        <w:rPr>
          <w:noProof/>
        </w:rPr>
        <w:lastRenderedPageBreak/>
        <w:drawing>
          <wp:inline distT="0" distB="0" distL="0" distR="0" wp14:anchorId="5A4464EE" wp14:editId="6B39DB8B">
            <wp:extent cx="5400040" cy="704596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4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1F2E2" w14:textId="77777777" w:rsidR="00775DFF" w:rsidRPr="00BF2D3F" w:rsidRDefault="00775DFF" w:rsidP="005C4040">
      <w:pPr>
        <w:pStyle w:val="Prrafodelista"/>
      </w:pPr>
    </w:p>
    <w:sectPr w:rsidR="00775DFF" w:rsidRPr="00BF2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056"/>
    <w:multiLevelType w:val="hybridMultilevel"/>
    <w:tmpl w:val="75A6E0C4"/>
    <w:lvl w:ilvl="0" w:tplc="3E50F1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22315"/>
    <w:multiLevelType w:val="hybridMultilevel"/>
    <w:tmpl w:val="592EB6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D781A"/>
    <w:multiLevelType w:val="hybridMultilevel"/>
    <w:tmpl w:val="6FEE77D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50C43"/>
    <w:multiLevelType w:val="hybridMultilevel"/>
    <w:tmpl w:val="A4748A0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EC"/>
    <w:rsid w:val="000D2483"/>
    <w:rsid w:val="001F52B9"/>
    <w:rsid w:val="003A5162"/>
    <w:rsid w:val="00443421"/>
    <w:rsid w:val="00546199"/>
    <w:rsid w:val="00576FE6"/>
    <w:rsid w:val="005C4040"/>
    <w:rsid w:val="00742F58"/>
    <w:rsid w:val="00775DFF"/>
    <w:rsid w:val="009331DD"/>
    <w:rsid w:val="00AF46A9"/>
    <w:rsid w:val="00BF2D3F"/>
    <w:rsid w:val="00C457FE"/>
    <w:rsid w:val="00D5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8BD"/>
  <w15:chartTrackingRefBased/>
  <w15:docId w15:val="{65251E76-CE36-4357-87CD-16D34E0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13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C40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5</cp:revision>
  <dcterms:created xsi:type="dcterms:W3CDTF">2022-01-18T19:33:00Z</dcterms:created>
  <dcterms:modified xsi:type="dcterms:W3CDTF">2022-03-10T13:54:00Z</dcterms:modified>
</cp:coreProperties>
</file>