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B8E9" w14:textId="3B0BA911" w:rsidR="004A5F15" w:rsidRPr="009D1A28" w:rsidRDefault="0020605D">
      <w:pPr>
        <w:rPr>
          <w:b/>
          <w:bCs/>
          <w:color w:val="FF0000"/>
          <w:sz w:val="40"/>
          <w:szCs w:val="40"/>
          <w:u w:val="single"/>
          <w:lang w:val="es-MX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9D1A28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7AB62D9" wp14:editId="11B6E1E7">
            <wp:simplePos x="0" y="0"/>
            <wp:positionH relativeFrom="margin">
              <wp:posOffset>3120390</wp:posOffset>
            </wp:positionH>
            <wp:positionV relativeFrom="paragraph">
              <wp:posOffset>33655</wp:posOffset>
            </wp:positionV>
            <wp:extent cx="2971800" cy="1271270"/>
            <wp:effectExtent l="0" t="0" r="0" b="5080"/>
            <wp:wrapThrough wrapText="bothSides">
              <wp:wrapPolygon edited="0">
                <wp:start x="0" y="0"/>
                <wp:lineTo x="0" y="21363"/>
                <wp:lineTo x="21462" y="21363"/>
                <wp:lineTo x="2146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E82" w:rsidRPr="009D1A28">
        <w:rPr>
          <w:b/>
          <w:bCs/>
          <w:color w:val="FF0000"/>
          <w:sz w:val="40"/>
          <w:szCs w:val="40"/>
          <w:u w:val="single"/>
          <w:lang w:val="es-MX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NÚCLEO CELULAR</w:t>
      </w:r>
    </w:p>
    <w:p w14:paraId="4961C672" w14:textId="099E56FF" w:rsidR="009D1A28" w:rsidRPr="009D1A28" w:rsidRDefault="009D1A28">
      <w:pPr>
        <w:rPr>
          <w:b/>
          <w:bCs/>
          <w:color w:val="CC0000"/>
          <w:sz w:val="40"/>
          <w:szCs w:val="40"/>
          <w:lang w:val="es-MX"/>
        </w:rPr>
      </w:pPr>
      <w:r w:rsidRPr="009D1A28">
        <w:rPr>
          <w:b/>
          <w:bCs/>
          <w:color w:val="CC0000"/>
          <w:sz w:val="40"/>
          <w:szCs w:val="40"/>
          <w:lang w:val="es-MX"/>
        </w:rPr>
        <w:t xml:space="preserve">         Biología </w:t>
      </w:r>
    </w:p>
    <w:p w14:paraId="14E89437" w14:textId="30051118" w:rsidR="0020605D" w:rsidRPr="00803D75" w:rsidRDefault="009D1A28">
      <w:pPr>
        <w:rPr>
          <w:b/>
          <w:bCs/>
          <w:color w:val="CC0000"/>
          <w:lang w:val="es-MX"/>
        </w:rPr>
      </w:pPr>
      <w:r w:rsidRPr="009D1A28">
        <w:rPr>
          <w:b/>
          <w:bCs/>
          <w:color w:val="CC0000"/>
          <w:sz w:val="40"/>
          <w:szCs w:val="40"/>
          <w:lang w:val="es-MX"/>
        </w:rPr>
        <w:t xml:space="preserve">             </w:t>
      </w:r>
      <w:r w:rsidR="001227A6" w:rsidRPr="009D1A28">
        <w:rPr>
          <w:b/>
          <w:bCs/>
          <w:color w:val="CC0000"/>
          <w:sz w:val="40"/>
          <w:szCs w:val="40"/>
          <w:lang w:val="es-MX"/>
        </w:rPr>
        <w:t>5°B</w:t>
      </w:r>
    </w:p>
    <w:p w14:paraId="1B7F62BC" w14:textId="0A11B3DA" w:rsidR="0020605D" w:rsidRPr="001227A6" w:rsidRDefault="00F63292" w:rsidP="0020605D">
      <w:pPr>
        <w:pStyle w:val="Prrafodelista"/>
        <w:numPr>
          <w:ilvl w:val="0"/>
          <w:numId w:val="1"/>
        </w:numPr>
        <w:rPr>
          <w:b/>
          <w:bCs/>
          <w:color w:val="2F5496" w:themeColor="accent1" w:themeShade="BF"/>
          <w:lang w:val="es-MX"/>
        </w:rPr>
      </w:pPr>
      <w:r w:rsidRPr="001227A6">
        <w:rPr>
          <w:b/>
          <w:bCs/>
          <w:color w:val="2F5496" w:themeColor="accent1" w:themeShade="BF"/>
          <w:lang w:val="es-MX"/>
        </w:rPr>
        <w:t xml:space="preserve">Para repasar algunos términos, define: </w:t>
      </w:r>
    </w:p>
    <w:p w14:paraId="10042AEA" w14:textId="754E5D7A" w:rsidR="00F63292" w:rsidRPr="001227A6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 xml:space="preserve">Cromatina: </w:t>
      </w:r>
    </w:p>
    <w:p w14:paraId="5A6515DE" w14:textId="2BAC29F0" w:rsidR="00F63292" w:rsidRPr="001227A6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 xml:space="preserve">ADN: </w:t>
      </w:r>
    </w:p>
    <w:p w14:paraId="06D1B8E1" w14:textId="24EB04CD" w:rsidR="00F63292" w:rsidRPr="001227A6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 xml:space="preserve">ARN: </w:t>
      </w:r>
    </w:p>
    <w:p w14:paraId="6723F021" w14:textId="2D3D95ED" w:rsidR="00F63292" w:rsidRPr="001227A6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 xml:space="preserve">Cromosoma: </w:t>
      </w:r>
    </w:p>
    <w:p w14:paraId="2EAD604B" w14:textId="4BF0B125" w:rsidR="00F63292" w:rsidRPr="001227A6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 xml:space="preserve">Nucleolo: </w:t>
      </w:r>
    </w:p>
    <w:p w14:paraId="6BC8C190" w14:textId="0DFBF377" w:rsidR="00F63292" w:rsidRPr="001227A6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>Alelo:</w:t>
      </w:r>
    </w:p>
    <w:p w14:paraId="65045743" w14:textId="6F36B1F2" w:rsidR="00F63292" w:rsidRDefault="00F63292" w:rsidP="00F63292">
      <w:pPr>
        <w:pStyle w:val="Prrafodelista"/>
        <w:rPr>
          <w:lang w:val="es-MX"/>
        </w:rPr>
      </w:pPr>
      <w:r w:rsidRPr="001227A6">
        <w:rPr>
          <w:lang w:val="es-MX"/>
        </w:rPr>
        <w:t xml:space="preserve">Gen: </w:t>
      </w:r>
    </w:p>
    <w:p w14:paraId="205585BB" w14:textId="25E24E88" w:rsidR="00803D75" w:rsidRDefault="00803D75" w:rsidP="00F63292">
      <w:pPr>
        <w:pStyle w:val="Prrafodelista"/>
        <w:rPr>
          <w:lang w:val="es-MX"/>
        </w:rPr>
      </w:pPr>
      <w:r>
        <w:rPr>
          <w:lang w:val="es-MX"/>
        </w:rPr>
        <w:t xml:space="preserve">Autosomas: </w:t>
      </w:r>
    </w:p>
    <w:p w14:paraId="75EB719F" w14:textId="32BE7B06" w:rsidR="00803D75" w:rsidRPr="001227A6" w:rsidRDefault="00803D75" w:rsidP="00F63292">
      <w:pPr>
        <w:pStyle w:val="Prrafodelista"/>
        <w:rPr>
          <w:lang w:val="es-MX"/>
        </w:rPr>
      </w:pPr>
      <w:r>
        <w:rPr>
          <w:lang w:val="es-MX"/>
        </w:rPr>
        <w:t xml:space="preserve">Locus: </w:t>
      </w:r>
    </w:p>
    <w:p w14:paraId="1EAAE382" w14:textId="77777777" w:rsidR="00F63292" w:rsidRPr="00F63292" w:rsidRDefault="00F63292" w:rsidP="00F63292">
      <w:pPr>
        <w:pStyle w:val="Prrafodelista"/>
        <w:rPr>
          <w:color w:val="833C0B" w:themeColor="accent2" w:themeShade="80"/>
          <w:lang w:val="es-MX"/>
        </w:rPr>
      </w:pPr>
    </w:p>
    <w:p w14:paraId="765839B6" w14:textId="2C2AAD27" w:rsidR="00F63292" w:rsidRPr="001227A6" w:rsidRDefault="00803D75" w:rsidP="00F63292">
      <w:pPr>
        <w:pStyle w:val="Prrafodelista"/>
        <w:numPr>
          <w:ilvl w:val="0"/>
          <w:numId w:val="1"/>
        </w:numPr>
        <w:rPr>
          <w:b/>
          <w:bCs/>
          <w:color w:val="2F5496" w:themeColor="accent1" w:themeShade="BF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7E237" wp14:editId="7C417606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5964555" cy="4207510"/>
            <wp:effectExtent l="0" t="0" r="0" b="2540"/>
            <wp:wrapThrough wrapText="bothSides">
              <wp:wrapPolygon edited="0">
                <wp:start x="0" y="0"/>
                <wp:lineTo x="0" y="21515"/>
                <wp:lineTo x="21524" y="21515"/>
                <wp:lineTo x="2152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FB7" w:rsidRPr="001227A6">
        <w:rPr>
          <w:b/>
          <w:bCs/>
          <w:color w:val="2F5496" w:themeColor="accent1" w:themeShade="BF"/>
          <w:lang w:val="es-MX"/>
        </w:rPr>
        <w:t xml:space="preserve">Observa </w:t>
      </w:r>
      <w:r w:rsidR="00D30446" w:rsidRPr="001227A6">
        <w:rPr>
          <w:b/>
          <w:bCs/>
          <w:color w:val="2F5496" w:themeColor="accent1" w:themeShade="BF"/>
          <w:lang w:val="es-MX"/>
        </w:rPr>
        <w:t>el siguiente esquema s</w:t>
      </w:r>
      <w:r w:rsidR="00914FB7" w:rsidRPr="001227A6">
        <w:rPr>
          <w:b/>
          <w:bCs/>
          <w:color w:val="2F5496" w:themeColor="accent1" w:themeShade="BF"/>
          <w:lang w:val="es-MX"/>
        </w:rPr>
        <w:t>obre</w:t>
      </w:r>
      <w:r w:rsidR="00D30446" w:rsidRPr="001227A6">
        <w:rPr>
          <w:b/>
          <w:bCs/>
          <w:color w:val="2F5496" w:themeColor="accent1" w:themeShade="BF"/>
          <w:lang w:val="es-MX"/>
        </w:rPr>
        <w:t xml:space="preserve"> las distintas fases de la mitosis y meiosis</w:t>
      </w:r>
      <w:r w:rsidR="00914FB7" w:rsidRPr="001227A6">
        <w:rPr>
          <w:b/>
          <w:bCs/>
          <w:color w:val="2F5496" w:themeColor="accent1" w:themeShade="BF"/>
          <w:lang w:val="es-MX"/>
        </w:rPr>
        <w:t xml:space="preserve">, y luego: </w:t>
      </w:r>
    </w:p>
    <w:p w14:paraId="5E6CF7E7" w14:textId="4D435BEF" w:rsidR="00914FB7" w:rsidRDefault="00914FB7" w:rsidP="00914FB7">
      <w:pPr>
        <w:pStyle w:val="Prrafodelista"/>
        <w:rPr>
          <w:b/>
          <w:bCs/>
          <w:lang w:val="es-MX"/>
        </w:rPr>
      </w:pPr>
    </w:p>
    <w:p w14:paraId="660F3B1A" w14:textId="77777777" w:rsidR="00914FB7" w:rsidRDefault="00914FB7" w:rsidP="00914FB7">
      <w:pPr>
        <w:pStyle w:val="Prrafodelista"/>
        <w:rPr>
          <w:b/>
          <w:bCs/>
          <w:lang w:val="es-MX"/>
        </w:rPr>
      </w:pPr>
    </w:p>
    <w:p w14:paraId="3C1109E1" w14:textId="06E1A8DF" w:rsidR="001227A6" w:rsidRPr="001227A6" w:rsidRDefault="00914FB7" w:rsidP="001227A6">
      <w:pPr>
        <w:pStyle w:val="Prrafodelista"/>
        <w:numPr>
          <w:ilvl w:val="0"/>
          <w:numId w:val="2"/>
        </w:numPr>
        <w:rPr>
          <w:lang w:val="es-MX"/>
        </w:rPr>
      </w:pPr>
      <w:r w:rsidRPr="001227A6">
        <w:rPr>
          <w:lang w:val="es-MX"/>
        </w:rPr>
        <w:t>Realiza un cuadro comparativo entre ambos procesos de división celular</w:t>
      </w:r>
      <w:r w:rsidR="009B248F" w:rsidRPr="001227A6">
        <w:rPr>
          <w:lang w:val="es-MX"/>
        </w:rPr>
        <w:t xml:space="preserve">, teniendo en cuenta: las células dónde se llevan a cabo, el resultado final, el número de cromosomas resultantes, etc. </w:t>
      </w:r>
    </w:p>
    <w:p w14:paraId="1A181CAD" w14:textId="77777777" w:rsidR="001227A6" w:rsidRDefault="001227A6" w:rsidP="001227A6">
      <w:pPr>
        <w:pStyle w:val="Prrafodelista"/>
        <w:ind w:left="1080"/>
        <w:rPr>
          <w:b/>
          <w:bCs/>
          <w:lang w:val="es-MX"/>
        </w:rPr>
      </w:pPr>
    </w:p>
    <w:p w14:paraId="4BCBC542" w14:textId="4320901C" w:rsidR="001227A6" w:rsidRDefault="001227A6" w:rsidP="001227A6">
      <w:pPr>
        <w:pStyle w:val="Prrafodelista"/>
        <w:numPr>
          <w:ilvl w:val="0"/>
          <w:numId w:val="1"/>
        </w:numPr>
        <w:rPr>
          <w:b/>
          <w:bCs/>
          <w:color w:val="0070C0"/>
          <w:lang w:val="es-MX"/>
        </w:rPr>
      </w:pPr>
      <w:r w:rsidRPr="001227A6">
        <w:rPr>
          <w:b/>
          <w:bCs/>
          <w:color w:val="0070C0"/>
          <w:lang w:val="es-MX"/>
        </w:rPr>
        <w:t xml:space="preserve">Investiga y responde: </w:t>
      </w:r>
    </w:p>
    <w:p w14:paraId="53456048" w14:textId="4D6D85B5" w:rsidR="00803D75" w:rsidRDefault="00803D75" w:rsidP="00803D75">
      <w:pPr>
        <w:pStyle w:val="Prrafodelista"/>
        <w:numPr>
          <w:ilvl w:val="0"/>
          <w:numId w:val="3"/>
        </w:numPr>
        <w:rPr>
          <w:lang w:val="es-MX"/>
        </w:rPr>
      </w:pPr>
      <w:r w:rsidRPr="00803D75">
        <w:rPr>
          <w:lang w:val="es-MX"/>
        </w:rPr>
        <w:t>Realiza un mapa genético y sus características</w:t>
      </w:r>
      <w:r>
        <w:rPr>
          <w:lang w:val="es-MX"/>
        </w:rPr>
        <w:t xml:space="preserve">, ubicado los pares según corresponde. </w:t>
      </w:r>
    </w:p>
    <w:p w14:paraId="7DAF4F3C" w14:textId="35C6B031" w:rsidR="00803D75" w:rsidRPr="00803D75" w:rsidRDefault="00803D75" w:rsidP="00803D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Dibuja un cromosoma señalando sus partes. </w:t>
      </w:r>
    </w:p>
    <w:p w14:paraId="07446F2D" w14:textId="5B0A43FA" w:rsidR="001227A6" w:rsidRPr="001227A6" w:rsidRDefault="001227A6" w:rsidP="001227A6">
      <w:pPr>
        <w:pStyle w:val="Prrafodelista"/>
        <w:numPr>
          <w:ilvl w:val="0"/>
          <w:numId w:val="3"/>
        </w:numPr>
        <w:rPr>
          <w:lang w:val="es-MX"/>
        </w:rPr>
      </w:pPr>
      <w:r w:rsidRPr="001227A6">
        <w:rPr>
          <w:lang w:val="es-MX"/>
        </w:rPr>
        <w:t xml:space="preserve">¿Cuántos cromosomas posee un ser humano en las células somáticas? ¿Y un caballo? </w:t>
      </w:r>
    </w:p>
    <w:p w14:paraId="29BA6CA3" w14:textId="77777777" w:rsidR="001227A6" w:rsidRPr="001227A6" w:rsidRDefault="001227A6" w:rsidP="001227A6">
      <w:pPr>
        <w:pStyle w:val="Prrafodelista"/>
        <w:numPr>
          <w:ilvl w:val="0"/>
          <w:numId w:val="3"/>
        </w:numPr>
        <w:rPr>
          <w:lang w:val="es-MX"/>
        </w:rPr>
      </w:pPr>
      <w:r w:rsidRPr="001227A6">
        <w:rPr>
          <w:lang w:val="es-MX"/>
        </w:rPr>
        <w:t>¿Qué semejanzas podemos encontrar desde el punto de vista genético con el chimpancé? ¿Y con el chancho?</w:t>
      </w:r>
    </w:p>
    <w:p w14:paraId="1783B40C" w14:textId="552FE6E9" w:rsidR="001227A6" w:rsidRDefault="001227A6" w:rsidP="001227A6">
      <w:pPr>
        <w:pStyle w:val="Prrafodelista"/>
        <w:ind w:left="1080"/>
        <w:rPr>
          <w:b/>
          <w:bCs/>
          <w:lang w:val="es-MX"/>
        </w:rPr>
      </w:pPr>
      <w:r>
        <w:rPr>
          <w:b/>
          <w:bCs/>
          <w:lang w:val="es-MX"/>
        </w:rPr>
        <w:t xml:space="preserve"> </w:t>
      </w:r>
    </w:p>
    <w:p w14:paraId="45FFF81E" w14:textId="77777777" w:rsidR="001227A6" w:rsidRPr="001227A6" w:rsidRDefault="001227A6" w:rsidP="001227A6">
      <w:pPr>
        <w:pStyle w:val="Prrafodelista"/>
        <w:numPr>
          <w:ilvl w:val="0"/>
          <w:numId w:val="1"/>
        </w:numPr>
        <w:rPr>
          <w:b/>
          <w:bCs/>
          <w:color w:val="0070C0"/>
          <w:lang w:val="es-MX"/>
        </w:rPr>
      </w:pPr>
      <w:r w:rsidRPr="001227A6">
        <w:rPr>
          <w:b/>
          <w:bCs/>
          <w:color w:val="0070C0"/>
          <w:lang w:val="es-MX"/>
        </w:rPr>
        <w:t xml:space="preserve">Piensa y responde: </w:t>
      </w:r>
    </w:p>
    <w:p w14:paraId="5E61F88B" w14:textId="0BCED778" w:rsidR="001227A6" w:rsidRPr="001227A6" w:rsidRDefault="001227A6" w:rsidP="001227A6">
      <w:pPr>
        <w:pStyle w:val="Prrafodelista"/>
        <w:numPr>
          <w:ilvl w:val="0"/>
          <w:numId w:val="4"/>
        </w:numPr>
        <w:rPr>
          <w:lang w:val="es-MX"/>
        </w:rPr>
      </w:pPr>
      <w:r w:rsidRPr="001227A6">
        <w:rPr>
          <w:lang w:val="es-MX"/>
        </w:rPr>
        <w:t xml:space="preserve">¿Este tema te parece interesante? ¿Por qué? </w:t>
      </w:r>
    </w:p>
    <w:p w14:paraId="0996B310" w14:textId="5CEEE7DE" w:rsidR="001227A6" w:rsidRPr="001227A6" w:rsidRDefault="001227A6" w:rsidP="001227A6">
      <w:pPr>
        <w:pStyle w:val="Prrafodelista"/>
        <w:numPr>
          <w:ilvl w:val="0"/>
          <w:numId w:val="4"/>
        </w:numPr>
        <w:rPr>
          <w:lang w:val="es-MX"/>
        </w:rPr>
      </w:pPr>
      <w:r w:rsidRPr="001227A6">
        <w:rPr>
          <w:lang w:val="es-MX"/>
        </w:rPr>
        <w:t xml:space="preserve">¿Crees que te puede ser útil para tu vida cotidiana esta información? ¿Por qué? </w:t>
      </w:r>
    </w:p>
    <w:p w14:paraId="7EA2CE1B" w14:textId="77777777" w:rsidR="00D30446" w:rsidRPr="001227A6" w:rsidRDefault="00D30446" w:rsidP="00D30446">
      <w:pPr>
        <w:pStyle w:val="Prrafodelista"/>
        <w:rPr>
          <w:lang w:val="es-MX"/>
        </w:rPr>
      </w:pPr>
    </w:p>
    <w:sectPr w:rsidR="00D30446" w:rsidRPr="001227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1B3D"/>
    <w:multiLevelType w:val="hybridMultilevel"/>
    <w:tmpl w:val="AAAC234A"/>
    <w:lvl w:ilvl="0" w:tplc="7A64C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6301F"/>
    <w:multiLevelType w:val="hybridMultilevel"/>
    <w:tmpl w:val="E90C0E28"/>
    <w:lvl w:ilvl="0" w:tplc="35709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100E7D"/>
    <w:multiLevelType w:val="hybridMultilevel"/>
    <w:tmpl w:val="3DD44CC0"/>
    <w:lvl w:ilvl="0" w:tplc="018CD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9F2A77"/>
    <w:multiLevelType w:val="hybridMultilevel"/>
    <w:tmpl w:val="683408A2"/>
    <w:lvl w:ilvl="0" w:tplc="7520B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82"/>
    <w:rsid w:val="001227A6"/>
    <w:rsid w:val="0020605D"/>
    <w:rsid w:val="004A5F15"/>
    <w:rsid w:val="00803D75"/>
    <w:rsid w:val="00914FB7"/>
    <w:rsid w:val="009B248F"/>
    <w:rsid w:val="009D1A28"/>
    <w:rsid w:val="00B80962"/>
    <w:rsid w:val="00BF1114"/>
    <w:rsid w:val="00D30446"/>
    <w:rsid w:val="00F25E82"/>
    <w:rsid w:val="00F6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499C"/>
  <w15:chartTrackingRefBased/>
  <w15:docId w15:val="{3A938E00-7729-41C1-A323-9B67D525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4</cp:revision>
  <cp:lastPrinted>2022-05-22T14:11:00Z</cp:lastPrinted>
  <dcterms:created xsi:type="dcterms:W3CDTF">2022-05-22T14:05:00Z</dcterms:created>
  <dcterms:modified xsi:type="dcterms:W3CDTF">2022-05-22T14:11:00Z</dcterms:modified>
</cp:coreProperties>
</file>