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13B" w:rsidRDefault="003C4098">
      <w:r>
        <w:t xml:space="preserve">Presentación Personal </w:t>
      </w:r>
    </w:p>
    <w:p w:rsidR="003C4098" w:rsidRDefault="003C4098">
      <w:r>
        <w:t>Mi nombre es Felipe Barbera, tengo 11 años y soy un niño divertido, me gusta hacer amigos pero a la vez soy un poco tímido.</w:t>
      </w:r>
    </w:p>
    <w:p w:rsidR="003C4098" w:rsidRDefault="003C4098">
      <w:r>
        <w:t>Soy solidario y buen compañero.</w:t>
      </w:r>
    </w:p>
    <w:p w:rsidR="003C4098" w:rsidRDefault="003C4098">
      <w:r>
        <w:t>Me pone alegre viajar y me entristece la guerra entre Rusia y Ucrania, y el maltrato a los animales.</w:t>
      </w:r>
    </w:p>
    <w:p w:rsidR="003C4098" w:rsidRDefault="003C4098">
      <w:r>
        <w:t>En mis tiempos libres me gusta dibujar y salir a pasear.</w:t>
      </w:r>
    </w:p>
    <w:p w:rsidR="003C4098" w:rsidRDefault="003C4098">
      <w:r>
        <w:t>Los domingos me gusta quedarme en lo de mi madrina</w:t>
      </w:r>
      <w:r w:rsidR="006E4669">
        <w:t xml:space="preserve">, pero se que al otro </w:t>
      </w:r>
      <w:proofErr w:type="spellStart"/>
      <w:r w:rsidR="006E4669">
        <w:t>dia</w:t>
      </w:r>
      <w:proofErr w:type="spellEnd"/>
      <w:r w:rsidR="006E4669">
        <w:t xml:space="preserve"> debo ir a la escuela y no me gusta faltar porque no me gusta pedir las tareas.</w:t>
      </w:r>
    </w:p>
    <w:p w:rsidR="006E4669" w:rsidRDefault="006E4669">
      <w:r>
        <w:t xml:space="preserve"> En un principio,  cuando comencé a dibujar, no </w:t>
      </w:r>
      <w:r w:rsidR="00D63D7D">
        <w:t>sabía</w:t>
      </w:r>
      <w:r>
        <w:t xml:space="preserve"> las técnicas</w:t>
      </w:r>
      <w:r w:rsidR="00D63D7D">
        <w:t xml:space="preserve">, no salía </w:t>
      </w:r>
      <w:r>
        <w:t>como yo quería, después de varias equivocaciones</w:t>
      </w:r>
      <w:r w:rsidR="00D63D7D">
        <w:t xml:space="preserve"> </w:t>
      </w:r>
      <w:r>
        <w:t xml:space="preserve"> </w:t>
      </w:r>
      <w:r w:rsidR="00D63D7D">
        <w:t>aprendí</w:t>
      </w:r>
      <w:r>
        <w:t xml:space="preserve"> y hoy puedo </w:t>
      </w:r>
      <w:r w:rsidR="00D63D7D">
        <w:t>decir que estoy conforme con los resultados.</w:t>
      </w:r>
    </w:p>
    <w:p w:rsidR="00D63D7D" w:rsidRDefault="00D63D7D">
      <w:r>
        <w:t>Me gusta ser tranquilo, amable, respetuoso, porque es el modo correcto para poder estar en paz con las personas que nos rodean.</w:t>
      </w:r>
    </w:p>
    <w:p w:rsidR="003C4098" w:rsidRDefault="003C4098"/>
    <w:sectPr w:rsidR="003C4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98"/>
    <w:rsid w:val="003C4098"/>
    <w:rsid w:val="00503AFA"/>
    <w:rsid w:val="006E4669"/>
    <w:rsid w:val="0096613B"/>
    <w:rsid w:val="00D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AD52B-3F27-B440-B179-5E5CF4AA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Usuario invitado</cp:lastModifiedBy>
  <cp:revision>2</cp:revision>
  <dcterms:created xsi:type="dcterms:W3CDTF">2022-05-23T00:58:00Z</dcterms:created>
  <dcterms:modified xsi:type="dcterms:W3CDTF">2022-05-23T00:58:00Z</dcterms:modified>
</cp:coreProperties>
</file>