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D853" w14:textId="10F94A76" w:rsidR="002632D3" w:rsidRPr="002632D3" w:rsidRDefault="002632D3">
      <w:pPr>
        <w:rPr>
          <w:sz w:val="40"/>
          <w:szCs w:val="40"/>
        </w:rPr>
      </w:pPr>
      <w:r w:rsidRPr="002632D3">
        <w:rPr>
          <w:sz w:val="40"/>
          <w:szCs w:val="40"/>
        </w:rPr>
        <w:t>Unit 1: passive voice – have something done</w:t>
      </w:r>
    </w:p>
    <w:p w14:paraId="46AA44A4" w14:textId="13CE14A8" w:rsidR="002632D3" w:rsidRPr="002632D3" w:rsidRDefault="002632D3">
      <w:pPr>
        <w:rPr>
          <w:b/>
          <w:bCs/>
          <w:sz w:val="32"/>
          <w:szCs w:val="32"/>
          <w:u w:val="single"/>
        </w:rPr>
      </w:pPr>
      <w:r w:rsidRPr="002632D3">
        <w:rPr>
          <w:b/>
          <w:bCs/>
        </w:rPr>
        <w:t xml:space="preserve">                                              </w:t>
      </w:r>
      <w:r w:rsidRPr="002632D3">
        <w:rPr>
          <w:b/>
          <w:bCs/>
          <w:sz w:val="32"/>
          <w:szCs w:val="32"/>
          <w:u w:val="single"/>
        </w:rPr>
        <w:t>Class Assignment</w:t>
      </w:r>
    </w:p>
    <w:p w14:paraId="1F8DD0DA" w14:textId="735F36CA" w:rsidR="002632D3" w:rsidRDefault="002632D3" w:rsidP="002632D3">
      <w:pPr>
        <w:pStyle w:val="Prrafodelista"/>
        <w:numPr>
          <w:ilvl w:val="0"/>
          <w:numId w:val="1"/>
        </w:numPr>
      </w:pPr>
      <w:r>
        <w:t>Read the article and try to complete each text with the name of the film and country where it was made. Use the photos to help you.</w:t>
      </w:r>
    </w:p>
    <w:p w14:paraId="26C5D9D9" w14:textId="7F5BF4C8" w:rsidR="002632D3" w:rsidRDefault="002632D3" w:rsidP="002632D3"/>
    <w:p w14:paraId="478612DD" w14:textId="2A1F823A" w:rsidR="002632D3" w:rsidRDefault="002632D3" w:rsidP="002632D3">
      <w:pPr>
        <w:ind w:left="-1134"/>
      </w:pPr>
      <w:r>
        <w:rPr>
          <w:noProof/>
        </w:rPr>
        <w:drawing>
          <wp:inline distT="0" distB="0" distL="0" distR="0" wp14:anchorId="31AD9F1D" wp14:editId="04B7DF1D">
            <wp:extent cx="6419850" cy="634737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2236" cy="634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B04ED" w14:textId="3AA74C32" w:rsidR="002632D3" w:rsidRDefault="002632D3" w:rsidP="002632D3">
      <w:pPr>
        <w:ind w:left="-1134"/>
      </w:pPr>
    </w:p>
    <w:p w14:paraId="4B6D53A0" w14:textId="6E15EF52" w:rsidR="00B30119" w:rsidRDefault="00B30119" w:rsidP="002632D3">
      <w:pPr>
        <w:ind w:left="-1134"/>
      </w:pPr>
    </w:p>
    <w:p w14:paraId="4D7BF93A" w14:textId="4484183A" w:rsidR="00B30119" w:rsidRDefault="00B30119" w:rsidP="00141576"/>
    <w:p w14:paraId="4845C3D8" w14:textId="7AC4C7F7" w:rsidR="00B30119" w:rsidRDefault="006A75A0" w:rsidP="002632D3">
      <w:pPr>
        <w:ind w:left="-1134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5CACDC" wp14:editId="2BC08F6E">
                <wp:simplePos x="0" y="0"/>
                <wp:positionH relativeFrom="column">
                  <wp:posOffset>2043430</wp:posOffset>
                </wp:positionH>
                <wp:positionV relativeFrom="paragraph">
                  <wp:posOffset>4948555</wp:posOffset>
                </wp:positionV>
                <wp:extent cx="4124325" cy="2847975"/>
                <wp:effectExtent l="0" t="0" r="28575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FE3E5" w14:textId="38DFB1B5" w:rsidR="006A75A0" w:rsidRPr="006A75A0" w:rsidRDefault="006A75A0">
                            <w:r w:rsidRPr="006A75A0">
                              <w:t>7</w:t>
                            </w:r>
                            <w:proofErr w:type="gramStart"/>
                            <w:r w:rsidRPr="006A75A0">
                              <w:t>-  VOCABULARY</w:t>
                            </w:r>
                            <w:proofErr w:type="gramEnd"/>
                            <w:r w:rsidRPr="006A75A0">
                              <w:t>- cinema</w:t>
                            </w:r>
                          </w:p>
                          <w:p w14:paraId="78B149A9" w14:textId="7A15569E" w:rsidR="006A75A0" w:rsidRDefault="00EE63D3" w:rsidP="00EE63D3">
                            <w:r>
                              <w:t>A-</w:t>
                            </w:r>
                            <w:r w:rsidR="006A75A0" w:rsidRPr="006A75A0">
                              <w:t>Try to remember w</w:t>
                            </w:r>
                            <w:r w:rsidR="006A75A0">
                              <w:t>ords and phrases from the article, which mean…</w:t>
                            </w:r>
                          </w:p>
                          <w:p w14:paraId="29197873" w14:textId="52E3B2DF" w:rsidR="006A75A0" w:rsidRDefault="00EE63D3" w:rsidP="00EE63D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noProof/>
                              </w:rPr>
                              <w:t>The music from a film                       the s_________</w:t>
                            </w:r>
                          </w:p>
                          <w:p w14:paraId="5E24DD78" w14:textId="7EFBAE04" w:rsidR="00EE63D3" w:rsidRDefault="00EE63D3" w:rsidP="00EE63D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noProof/>
                              </w:rPr>
                              <w:t>The person who makes a film         the d_________</w:t>
                            </w:r>
                          </w:p>
                          <w:p w14:paraId="184FD2BB" w14:textId="3F7A0137" w:rsidR="00EE63D3" w:rsidRDefault="00EE63D3" w:rsidP="00EE63D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noProof/>
                              </w:rPr>
                              <w:t>All the actors in a film                       the c_________</w:t>
                            </w:r>
                          </w:p>
                          <w:p w14:paraId="468D5E31" w14:textId="4DF020D2" w:rsidR="00EE63D3" w:rsidRDefault="00EE63D3" w:rsidP="00EE63D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noProof/>
                              </w:rPr>
                              <w:t>All the people who make a film      the f______ c______</w:t>
                            </w:r>
                          </w:p>
                          <w:p w14:paraId="1028004B" w14:textId="2CD302CE" w:rsidR="00EE63D3" w:rsidRDefault="00EE63D3" w:rsidP="00EE63D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noProof/>
                              </w:rPr>
                              <w:t>(filmed) in the real place, not          o______ l_______</w:t>
                            </w:r>
                          </w:p>
                          <w:p w14:paraId="5CAE92A3" w14:textId="5DED2C34" w:rsidR="00EE63D3" w:rsidRDefault="00EE63D3" w:rsidP="00EE63D3">
                            <w:pPr>
                              <w:pStyle w:val="Prrafodelista"/>
                              <w:ind w:left="108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In a studio</w:t>
                            </w:r>
                          </w:p>
                          <w:p w14:paraId="6EC5BA21" w14:textId="637CFD70" w:rsidR="00EE63D3" w:rsidRDefault="00EE63D3" w:rsidP="00EE63D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The part of a cinema or tv                the s________</w:t>
                            </w:r>
                          </w:p>
                          <w:p w14:paraId="498CA5CB" w14:textId="4D13A18E" w:rsidR="00EE63D3" w:rsidRDefault="00EE63D3" w:rsidP="00EE63D3">
                            <w:pPr>
                              <w:pStyle w:val="Prrafodelista"/>
                              <w:ind w:left="1080"/>
                            </w:pPr>
                            <w:r>
                              <w:t>Where the image appears</w:t>
                            </w:r>
                          </w:p>
                          <w:p w14:paraId="0529A5B2" w14:textId="19BCCB02" w:rsidR="00EE63D3" w:rsidRPr="006A75A0" w:rsidRDefault="00EE63D3" w:rsidP="00EE63D3">
                            <w:r>
                              <w:t xml:space="preserve">B- Write a sentence with each of </w:t>
                            </w:r>
                            <w:r w:rsidR="00154781">
                              <w:t>the words from exercise 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CACD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0.9pt;margin-top:389.65pt;width:324.75pt;height:22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">
                <v:textbox>
                  <w:txbxContent>
                    <w:p w14:paraId="5CBFE3E5" w14:textId="38DFB1B5" w:rsidR="006A75A0" w:rsidRPr="006A75A0" w:rsidRDefault="006A75A0">
                      <w:r w:rsidRPr="006A75A0">
                        <w:t>7</w:t>
                      </w:r>
                      <w:proofErr w:type="gramStart"/>
                      <w:r w:rsidRPr="006A75A0">
                        <w:t>-  VOCABULARY</w:t>
                      </w:r>
                      <w:proofErr w:type="gramEnd"/>
                      <w:r w:rsidRPr="006A75A0">
                        <w:t>- cinema</w:t>
                      </w:r>
                    </w:p>
                    <w:p w14:paraId="78B149A9" w14:textId="7A15569E" w:rsidR="006A75A0" w:rsidRDefault="00EE63D3" w:rsidP="00EE63D3">
                      <w:r>
                        <w:t>A-</w:t>
                      </w:r>
                      <w:r w:rsidR="006A75A0" w:rsidRPr="006A75A0">
                        <w:t>Try to remember w</w:t>
                      </w:r>
                      <w:r w:rsidR="006A75A0">
                        <w:t>ords and phrases from the article, which mean…</w:t>
                      </w:r>
                    </w:p>
                    <w:p w14:paraId="29197873" w14:textId="52E3B2DF" w:rsidR="006A75A0" w:rsidRDefault="00EE63D3" w:rsidP="00EE63D3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noProof/>
                        </w:rPr>
                        <w:t>The music from a film                       the s_________</w:t>
                      </w:r>
                    </w:p>
                    <w:p w14:paraId="5E24DD78" w14:textId="7EFBAE04" w:rsidR="00EE63D3" w:rsidRDefault="00EE63D3" w:rsidP="00EE63D3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noProof/>
                        </w:rPr>
                        <w:t>The person who makes a film         the d_________</w:t>
                      </w:r>
                    </w:p>
                    <w:p w14:paraId="184FD2BB" w14:textId="3F7A0137" w:rsidR="00EE63D3" w:rsidRDefault="00EE63D3" w:rsidP="00EE63D3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noProof/>
                        </w:rPr>
                        <w:t>All the actors in a film                       the c_________</w:t>
                      </w:r>
                    </w:p>
                    <w:p w14:paraId="468D5E31" w14:textId="4DF020D2" w:rsidR="00EE63D3" w:rsidRDefault="00EE63D3" w:rsidP="00EE63D3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noProof/>
                        </w:rPr>
                        <w:t>All the people who make a film      the f______ c______</w:t>
                      </w:r>
                    </w:p>
                    <w:p w14:paraId="1028004B" w14:textId="2CD302CE" w:rsidR="00EE63D3" w:rsidRDefault="00EE63D3" w:rsidP="00EE63D3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noProof/>
                        </w:rPr>
                        <w:t>(filmed) in the real place, not          o______ l_______</w:t>
                      </w:r>
                    </w:p>
                    <w:p w14:paraId="5CAE92A3" w14:textId="5DED2C34" w:rsidR="00EE63D3" w:rsidRDefault="00EE63D3" w:rsidP="00EE63D3">
                      <w:pPr>
                        <w:pStyle w:val="Prrafodelista"/>
                        <w:ind w:left="108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In a studio</w:t>
                      </w:r>
                    </w:p>
                    <w:p w14:paraId="6EC5BA21" w14:textId="637CFD70" w:rsidR="00EE63D3" w:rsidRDefault="00EE63D3" w:rsidP="00EE63D3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The part of a cinema or tv                the s________</w:t>
                      </w:r>
                    </w:p>
                    <w:p w14:paraId="498CA5CB" w14:textId="4D13A18E" w:rsidR="00EE63D3" w:rsidRDefault="00EE63D3" w:rsidP="00EE63D3">
                      <w:pPr>
                        <w:pStyle w:val="Prrafodelista"/>
                        <w:ind w:left="1080"/>
                      </w:pPr>
                      <w:r>
                        <w:t>Where the image appears</w:t>
                      </w:r>
                    </w:p>
                    <w:p w14:paraId="0529A5B2" w14:textId="19BCCB02" w:rsidR="00EE63D3" w:rsidRPr="006A75A0" w:rsidRDefault="00EE63D3" w:rsidP="00EE63D3">
                      <w:r>
                        <w:t xml:space="preserve">B- Write a sentence with each of </w:t>
                      </w:r>
                      <w:r w:rsidR="00154781">
                        <w:t>the words from exercise 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335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EB9EF9" wp14:editId="1BF3CB4A">
                <wp:simplePos x="0" y="0"/>
                <wp:positionH relativeFrom="column">
                  <wp:posOffset>2044065</wp:posOffset>
                </wp:positionH>
                <wp:positionV relativeFrom="paragraph">
                  <wp:posOffset>3300730</wp:posOffset>
                </wp:positionV>
                <wp:extent cx="4143375" cy="1533525"/>
                <wp:effectExtent l="0" t="0" r="28575" b="2857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FB4A7" w14:textId="030A9829" w:rsidR="00BF335A" w:rsidRDefault="00BF335A">
                            <w:r w:rsidRPr="00BF335A">
                              <w:t>4- Read the article again and l</w:t>
                            </w:r>
                            <w:r>
                              <w:t>ook for</w:t>
                            </w:r>
                            <w:r w:rsidR="00141576">
                              <w:t xml:space="preserve"> 10</w:t>
                            </w:r>
                            <w:r>
                              <w:t xml:space="preserve"> sentences in the passive</w:t>
                            </w:r>
                            <w:r w:rsidR="00141576">
                              <w:t xml:space="preserve"> and turn them into active.</w:t>
                            </w:r>
                          </w:p>
                          <w:p w14:paraId="632C5A89" w14:textId="0C820B95" w:rsidR="00141576" w:rsidRDefault="00141576">
                            <w:r>
                              <w:t>5- Read the article again and look for 10 sentences in the active and turn them into passive.</w:t>
                            </w:r>
                          </w:p>
                          <w:p w14:paraId="74030315" w14:textId="4F9F563E" w:rsidR="00141576" w:rsidRPr="00BF335A" w:rsidRDefault="00141576">
                            <w:r>
                              <w:t>6- Choose one paragraph from the article and change it from passive to active and from active to passive as it corresponds.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9EF9" id="_x0000_s1027" type="#_x0000_t202" style="position:absolute;left:0;text-align:left;margin-left:160.95pt;margin-top:259.9pt;width:326.25pt;height:1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">
                <v:textbox>
                  <w:txbxContent>
                    <w:p w14:paraId="4E8FB4A7" w14:textId="030A9829" w:rsidR="00BF335A" w:rsidRDefault="00BF335A">
                      <w:r w:rsidRPr="00BF335A">
                        <w:t>4- Read the article again and l</w:t>
                      </w:r>
                      <w:r>
                        <w:t>ook for</w:t>
                      </w:r>
                      <w:r w:rsidR="00141576">
                        <w:t xml:space="preserve"> 10</w:t>
                      </w:r>
                      <w:r>
                        <w:t xml:space="preserve"> sentences in the passive</w:t>
                      </w:r>
                      <w:r w:rsidR="00141576">
                        <w:t xml:space="preserve"> and turn them into active.</w:t>
                      </w:r>
                    </w:p>
                    <w:p w14:paraId="632C5A89" w14:textId="0C820B95" w:rsidR="00141576" w:rsidRDefault="00141576">
                      <w:r>
                        <w:t>5- Read the article again and look for 10 sentences in the active and turn them into passive.</w:t>
                      </w:r>
                    </w:p>
                    <w:p w14:paraId="74030315" w14:textId="4F9F563E" w:rsidR="00141576" w:rsidRPr="00BF335A" w:rsidRDefault="00141576">
                      <w:r>
                        <w:t>6- Choose one paragraph from the article and change it from passive to active and from active to passive as it corresponds.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011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6643B5" wp14:editId="41244B79">
                <wp:simplePos x="0" y="0"/>
                <wp:positionH relativeFrom="column">
                  <wp:posOffset>1996440</wp:posOffset>
                </wp:positionH>
                <wp:positionV relativeFrom="paragraph">
                  <wp:posOffset>13970</wp:posOffset>
                </wp:positionV>
                <wp:extent cx="4219575" cy="31908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BCB21" w14:textId="39260666" w:rsidR="00B30119" w:rsidRDefault="00B30119">
                            <w:r w:rsidRPr="00B30119">
                              <w:t>2- Read the article again and a</w:t>
                            </w:r>
                            <w:r>
                              <w:t>nswer the questions:</w:t>
                            </w:r>
                          </w:p>
                          <w:p w14:paraId="02D038EC" w14:textId="4762D492" w:rsidR="00B30119" w:rsidRPr="00BF335A" w:rsidRDefault="00B3011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F335A">
                              <w:rPr>
                                <w:b/>
                                <w:bCs/>
                              </w:rPr>
                              <w:t>Which film(s) had</w:t>
                            </w:r>
                            <w:proofErr w:type="gramStart"/>
                            <w:r w:rsidRPr="00BF335A">
                              <w:rPr>
                                <w:b/>
                                <w:bCs/>
                              </w:rPr>
                              <w:t>…..?</w:t>
                            </w:r>
                            <w:proofErr w:type="gramEnd"/>
                          </w:p>
                          <w:p w14:paraId="3581AD32" w14:textId="58189E19" w:rsidR="00B30119" w:rsidRDefault="00B30119" w:rsidP="00B3011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Had Three parts</w:t>
                            </w:r>
                          </w:p>
                          <w:p w14:paraId="7AC41332" w14:textId="2C65019A" w:rsidR="00B30119" w:rsidRDefault="00B30119" w:rsidP="00B3011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Were based on a book</w:t>
                            </w:r>
                          </w:p>
                          <w:p w14:paraId="39FB2EE9" w14:textId="216883DD" w:rsidR="00B30119" w:rsidRDefault="00B30119" w:rsidP="00B3011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Was set at the beginning of the beginning of the 20</w:t>
                            </w:r>
                            <w:r w:rsidRPr="00B30119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century</w:t>
                            </w:r>
                          </w:p>
                          <w:p w14:paraId="419780F7" w14:textId="3137EB21" w:rsidR="00B30119" w:rsidRDefault="00B30119" w:rsidP="00B3011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was set on a place where later there was a natural disaster</w:t>
                            </w:r>
                          </w:p>
                          <w:p w14:paraId="49442030" w14:textId="39CAE381" w:rsidR="00B30119" w:rsidRDefault="00B30119" w:rsidP="00B3011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was filmed in a wildlife park</w:t>
                            </w:r>
                          </w:p>
                          <w:p w14:paraId="37869B83" w14:textId="105A6EB6" w:rsidR="00B30119" w:rsidRDefault="00BF335A" w:rsidP="00B3011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didn’t win an Oscar</w:t>
                            </w:r>
                          </w:p>
                          <w:p w14:paraId="09437997" w14:textId="5F0CA332" w:rsidR="00BF335A" w:rsidRDefault="00BF335A" w:rsidP="00B3011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was a romantic film</w:t>
                            </w:r>
                          </w:p>
                          <w:p w14:paraId="02DDA496" w14:textId="2C0B6C16" w:rsidR="00BF335A" w:rsidRDefault="00BF335A" w:rsidP="00B3011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was directed by a man born in the country where the film was made</w:t>
                            </w:r>
                          </w:p>
                          <w:p w14:paraId="4D3E5CF6" w14:textId="17CA5F70" w:rsidR="00BF335A" w:rsidRDefault="00BF335A" w:rsidP="00BF335A">
                            <w:r>
                              <w:t>3- Answer the following questions:</w:t>
                            </w:r>
                          </w:p>
                          <w:p w14:paraId="49BC0A67" w14:textId="5483020D" w:rsidR="00BF335A" w:rsidRPr="00B30119" w:rsidRDefault="00BF335A" w:rsidP="00BF335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have you seen these films?  Did you like it or not? Explain why.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643B5" id="_x0000_s1028" type="#_x0000_t202" style="position:absolute;left:0;text-align:left;margin-left:157.2pt;margin-top:1.1pt;width:332.25pt;height:25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">
                <v:textbox>
                  <w:txbxContent>
                    <w:p w14:paraId="56FBCB21" w14:textId="39260666" w:rsidR="00B30119" w:rsidRDefault="00B30119">
                      <w:r w:rsidRPr="00B30119">
                        <w:t>2- Read the article again and a</w:t>
                      </w:r>
                      <w:r>
                        <w:t>nswer the questions:</w:t>
                      </w:r>
                    </w:p>
                    <w:p w14:paraId="02D038EC" w14:textId="4762D492" w:rsidR="00B30119" w:rsidRPr="00BF335A" w:rsidRDefault="00B30119">
                      <w:pPr>
                        <w:rPr>
                          <w:b/>
                          <w:bCs/>
                        </w:rPr>
                      </w:pPr>
                      <w:r w:rsidRPr="00BF335A">
                        <w:rPr>
                          <w:b/>
                          <w:bCs/>
                        </w:rPr>
                        <w:t>Which film(s) had</w:t>
                      </w:r>
                      <w:proofErr w:type="gramStart"/>
                      <w:r w:rsidRPr="00BF335A">
                        <w:rPr>
                          <w:b/>
                          <w:bCs/>
                        </w:rPr>
                        <w:t>…..?</w:t>
                      </w:r>
                      <w:proofErr w:type="gramEnd"/>
                    </w:p>
                    <w:p w14:paraId="3581AD32" w14:textId="58189E19" w:rsidR="00B30119" w:rsidRDefault="00B30119" w:rsidP="00B30119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Had Three parts</w:t>
                      </w:r>
                    </w:p>
                    <w:p w14:paraId="7AC41332" w14:textId="2C65019A" w:rsidR="00B30119" w:rsidRDefault="00B30119" w:rsidP="00B30119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Were based on a book</w:t>
                      </w:r>
                    </w:p>
                    <w:p w14:paraId="39FB2EE9" w14:textId="216883DD" w:rsidR="00B30119" w:rsidRDefault="00B30119" w:rsidP="00B30119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Was set at the beginning of the beginning of the 20</w:t>
                      </w:r>
                      <w:r w:rsidRPr="00B30119">
                        <w:rPr>
                          <w:vertAlign w:val="superscript"/>
                        </w:rPr>
                        <w:t>th</w:t>
                      </w:r>
                      <w:r>
                        <w:t xml:space="preserve"> century</w:t>
                      </w:r>
                    </w:p>
                    <w:p w14:paraId="419780F7" w14:textId="3137EB21" w:rsidR="00B30119" w:rsidRDefault="00B30119" w:rsidP="00B30119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was set on a place where later there was a natural disaster</w:t>
                      </w:r>
                    </w:p>
                    <w:p w14:paraId="49442030" w14:textId="39CAE381" w:rsidR="00B30119" w:rsidRDefault="00B30119" w:rsidP="00B30119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was filmed in a wildlife park</w:t>
                      </w:r>
                    </w:p>
                    <w:p w14:paraId="37869B83" w14:textId="105A6EB6" w:rsidR="00B30119" w:rsidRDefault="00BF335A" w:rsidP="00B30119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didn’t win an Oscar</w:t>
                      </w:r>
                    </w:p>
                    <w:p w14:paraId="09437997" w14:textId="5F0CA332" w:rsidR="00BF335A" w:rsidRDefault="00BF335A" w:rsidP="00B30119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was a romantic film</w:t>
                      </w:r>
                    </w:p>
                    <w:p w14:paraId="02DDA496" w14:textId="2C0B6C16" w:rsidR="00BF335A" w:rsidRDefault="00BF335A" w:rsidP="00B30119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was directed by a man born in the country where the film was made</w:t>
                      </w:r>
                    </w:p>
                    <w:p w14:paraId="4D3E5CF6" w14:textId="17CA5F70" w:rsidR="00BF335A" w:rsidRDefault="00BF335A" w:rsidP="00BF335A">
                      <w:r>
                        <w:t>3- Answer the following questions:</w:t>
                      </w:r>
                    </w:p>
                    <w:p w14:paraId="49BC0A67" w14:textId="5483020D" w:rsidR="00BF335A" w:rsidRPr="00B30119" w:rsidRDefault="00BF335A" w:rsidP="00BF335A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have you seen these films?  Did you like it or not? Explain why.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0119">
        <w:rPr>
          <w:noProof/>
        </w:rPr>
        <w:drawing>
          <wp:inline distT="0" distB="0" distL="0" distR="0" wp14:anchorId="2E128902" wp14:editId="3579E31D">
            <wp:extent cx="2637155" cy="8892540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8506E" w14:textId="27334A20" w:rsidR="00154781" w:rsidRDefault="00154781" w:rsidP="002632D3">
      <w:pPr>
        <w:ind w:left="-1134"/>
      </w:pPr>
      <w:r>
        <w:lastRenderedPageBreak/>
        <w:t>8- Read the questionnaire and answer the questions. Then check them with your classmate’s.</w:t>
      </w:r>
    </w:p>
    <w:p w14:paraId="75AF824B" w14:textId="7F7739EC" w:rsidR="00154781" w:rsidRPr="002632D3" w:rsidRDefault="00154781" w:rsidP="002632D3">
      <w:pPr>
        <w:ind w:left="-1134"/>
      </w:pPr>
      <w:r>
        <w:rPr>
          <w:noProof/>
        </w:rPr>
        <w:drawing>
          <wp:inline distT="0" distB="0" distL="0" distR="0" wp14:anchorId="1BF61ACF" wp14:editId="727A10AD">
            <wp:extent cx="6367331" cy="505777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597" cy="5060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4781" w:rsidRPr="002632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CF9"/>
    <w:multiLevelType w:val="hybridMultilevel"/>
    <w:tmpl w:val="B750E600"/>
    <w:lvl w:ilvl="0" w:tplc="1A5CAF2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3346"/>
    <w:multiLevelType w:val="hybridMultilevel"/>
    <w:tmpl w:val="1E503724"/>
    <w:lvl w:ilvl="0" w:tplc="CF70A7E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441A7"/>
    <w:multiLevelType w:val="hybridMultilevel"/>
    <w:tmpl w:val="8FB00020"/>
    <w:lvl w:ilvl="0" w:tplc="574EE4D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6D3503"/>
    <w:multiLevelType w:val="hybridMultilevel"/>
    <w:tmpl w:val="028E60CE"/>
    <w:lvl w:ilvl="0" w:tplc="5204F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8223D"/>
    <w:multiLevelType w:val="hybridMultilevel"/>
    <w:tmpl w:val="B88EAB84"/>
    <w:lvl w:ilvl="0" w:tplc="8182C6A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560393">
    <w:abstractNumId w:val="3"/>
  </w:num>
  <w:num w:numId="2" w16cid:durableId="44565856">
    <w:abstractNumId w:val="1"/>
  </w:num>
  <w:num w:numId="3" w16cid:durableId="1674796778">
    <w:abstractNumId w:val="0"/>
  </w:num>
  <w:num w:numId="4" w16cid:durableId="789740747">
    <w:abstractNumId w:val="4"/>
  </w:num>
  <w:num w:numId="5" w16cid:durableId="69276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D3"/>
    <w:rsid w:val="00141576"/>
    <w:rsid w:val="00154781"/>
    <w:rsid w:val="002632D3"/>
    <w:rsid w:val="006A75A0"/>
    <w:rsid w:val="00B30119"/>
    <w:rsid w:val="00BF335A"/>
    <w:rsid w:val="00EE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38FF"/>
  <w15:chartTrackingRefBased/>
  <w15:docId w15:val="{27419392-50EE-401B-A3C7-228E8789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3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mariasolcanadas@gmail.com</dc:creator>
  <cp:keywords/>
  <dc:description/>
  <cp:lastModifiedBy>mariasolcanadas@gmail.com</cp:lastModifiedBy>
  <cp:revision>1</cp:revision>
  <dcterms:created xsi:type="dcterms:W3CDTF">2022-05-23T00:53:00Z</dcterms:created>
  <dcterms:modified xsi:type="dcterms:W3CDTF">2022-05-23T01:46:00Z</dcterms:modified>
</cp:coreProperties>
</file>