
<file path=[Content_Types].xml><?xml version="1.0" encoding="utf-8"?>
<Types xmlns="http://schemas.openxmlformats.org/package/2006/content-types">
  <Default Extension="gif" ContentType="image/gif"/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A5A7B" w14:textId="403C07B6" w:rsidR="002345EC" w:rsidRPr="00F564CE" w:rsidRDefault="002345EC" w:rsidP="002345EC">
      <w:pPr>
        <w:spacing w:after="0" w:line="240" w:lineRule="auto"/>
        <w:rPr>
          <w:rFonts w:ascii="Segoe UI Semilight" w:hAnsi="Segoe UI Semilight" w:cs="Segoe UI Semilight"/>
          <w:b/>
          <w:sz w:val="24"/>
          <w:szCs w:val="24"/>
          <w:lang w:val="es-ES"/>
        </w:rPr>
      </w:pPr>
      <w:r w:rsidRPr="006D4360">
        <w:rPr>
          <w:rFonts w:ascii="Arial" w:hAnsi="Arial" w:cs="Arial"/>
          <w:noProof/>
          <w:color w:val="202124"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656A4" wp14:editId="0B1FEBE6">
                <wp:simplePos x="0" y="0"/>
                <wp:positionH relativeFrom="column">
                  <wp:posOffset>4371975</wp:posOffset>
                </wp:positionH>
                <wp:positionV relativeFrom="paragraph">
                  <wp:posOffset>-633095</wp:posOffset>
                </wp:positionV>
                <wp:extent cx="1693545" cy="1104900"/>
                <wp:effectExtent l="19050" t="19050" r="40005" b="381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545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B35A7B" w14:textId="77777777" w:rsidR="002345EC" w:rsidRDefault="002345EC" w:rsidP="002345EC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54904A59" wp14:editId="3E8119D0">
                                  <wp:extent cx="1504950" cy="923925"/>
                                  <wp:effectExtent l="0" t="0" r="0" b="9525"/>
                                  <wp:docPr id="40" name="Imagen 40" descr="EFEMERIDES PATRIAS Y AMBIENTAL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FEMERIDES PATRIAS Y AMBIENTAL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9322" cy="9327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656A4"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6" type="#_x0000_t202" style="position:absolute;margin-left:344.25pt;margin-top:-49.85pt;width:133.3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" fillcolor="window" strokecolor="#00b0f0" strokeweight="4.5pt">
                <v:textbox>
                  <w:txbxContent>
                    <w:p w14:paraId="73B35A7B" w14:textId="77777777" w:rsidR="002345EC" w:rsidRDefault="002345EC" w:rsidP="002345EC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54904A59" wp14:editId="3E8119D0">
                            <wp:extent cx="1504950" cy="923925"/>
                            <wp:effectExtent l="0" t="0" r="0" b="9525"/>
                            <wp:docPr id="40" name="Imagen 40" descr="EFEMERIDES PATRIAS Y AMBIENTAL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FEMERIDES PATRIAS Y AMBIENTAL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9322" cy="9327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D4360">
        <w:rPr>
          <w:rFonts w:ascii="Arial" w:hAnsi="Arial" w:cs="Arial"/>
          <w:b/>
          <w:sz w:val="28"/>
          <w:szCs w:val="28"/>
          <w:lang w:val="es-ES"/>
        </w:rPr>
        <w:t>EFEMÉRIDES DEL MES DE MAYO</w:t>
      </w:r>
    </w:p>
    <w:p w14:paraId="374DF80D" w14:textId="77777777" w:rsidR="002345EC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14:paraId="4531DC9F" w14:textId="77777777"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14:paraId="24E987B2" w14:textId="77777777"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14:paraId="2E077987" w14:textId="77777777"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 xml:space="preserve"> </w:t>
      </w:r>
      <w:r w:rsidRPr="006D4360">
        <w:rPr>
          <w:rFonts w:ascii="Arial" w:hAnsi="Arial" w:cs="Arial"/>
          <w:b/>
          <w:sz w:val="28"/>
          <w:szCs w:val="28"/>
          <w:lang w:val="es-ES"/>
        </w:rPr>
        <w:t xml:space="preserve">“DÍA DE LA CONSTITUCIÓN NACIONAL” y “DÍA DEL TRABAJADOR” 1 DE MAYO </w:t>
      </w:r>
    </w:p>
    <w:p w14:paraId="6FCDFCEB" w14:textId="62A98948" w:rsidR="002345EC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INVESTIGA</w:t>
      </w:r>
    </w:p>
    <w:p w14:paraId="1D0467E0" w14:textId="77777777" w:rsidR="00F564CE" w:rsidRPr="006D4360" w:rsidRDefault="00F564CE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14:paraId="4C6CAB25" w14:textId="0E0BC5B6" w:rsidR="002345EC" w:rsidRDefault="002345EC" w:rsidP="002345E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¿Qué es y qué establece la Constitución Nacional? ¿Cuándo se sancionó?</w:t>
      </w:r>
    </w:p>
    <w:p w14:paraId="74AC86FE" w14:textId="77777777" w:rsidR="003A1CAB" w:rsidRDefault="003A1CAB" w:rsidP="003A1CAB">
      <w:pPr>
        <w:spacing w:after="0" w:line="240" w:lineRule="auto"/>
        <w:ind w:left="720"/>
        <w:contextualSpacing/>
        <w:rPr>
          <w:rFonts w:ascii="Arial" w:hAnsi="Arial" w:cs="Arial"/>
          <w:sz w:val="28"/>
          <w:szCs w:val="28"/>
          <w:lang w:val="es-ES"/>
        </w:rPr>
      </w:pPr>
    </w:p>
    <w:p w14:paraId="02DFA50A" w14:textId="361D2DE4" w:rsidR="00F350BF" w:rsidRPr="00F564CE" w:rsidRDefault="00F350BF" w:rsidP="00F564CE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8"/>
          <w:szCs w:val="28"/>
          <w:lang w:val="es-ES"/>
        </w:rPr>
      </w:pPr>
      <w:r w:rsidRPr="00F564CE">
        <w:rPr>
          <w:rFonts w:ascii="Arial" w:hAnsi="Arial" w:cs="Arial"/>
          <w:b/>
          <w:bCs/>
          <w:sz w:val="28"/>
          <w:szCs w:val="28"/>
          <w:lang w:val="es-ES"/>
        </w:rPr>
        <w:t xml:space="preserve">Es la ley fundamental que rige nuestro país. Regula la organización y el ejercicio de los poderes del estado se sanciono el </w:t>
      </w:r>
      <w:r w:rsidR="003A1CAB" w:rsidRPr="00F564CE">
        <w:rPr>
          <w:rFonts w:ascii="Arial" w:hAnsi="Arial" w:cs="Arial"/>
          <w:b/>
          <w:bCs/>
          <w:sz w:val="28"/>
          <w:szCs w:val="28"/>
          <w:lang w:val="es-ES"/>
        </w:rPr>
        <w:t>1</w:t>
      </w:r>
      <w:r w:rsidRPr="00F564CE">
        <w:rPr>
          <w:rFonts w:ascii="Arial" w:hAnsi="Arial" w:cs="Arial"/>
          <w:b/>
          <w:bCs/>
          <w:sz w:val="28"/>
          <w:szCs w:val="28"/>
          <w:lang w:val="es-ES"/>
        </w:rPr>
        <w:t xml:space="preserve"> de mayo de 1</w:t>
      </w:r>
      <w:r w:rsidR="003A1CAB" w:rsidRPr="00F564CE">
        <w:rPr>
          <w:rFonts w:ascii="Arial" w:hAnsi="Arial" w:cs="Arial"/>
          <w:b/>
          <w:bCs/>
          <w:sz w:val="28"/>
          <w:szCs w:val="28"/>
          <w:lang w:val="es-ES"/>
        </w:rPr>
        <w:t>853</w:t>
      </w:r>
    </w:p>
    <w:p w14:paraId="02916ABB" w14:textId="77777777" w:rsidR="00F350BF" w:rsidRPr="003A1CAB" w:rsidRDefault="00F350BF" w:rsidP="00F350BF">
      <w:pPr>
        <w:spacing w:after="0" w:line="240" w:lineRule="auto"/>
        <w:contextualSpacing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7FEE9A4E" w14:textId="1FB845D4" w:rsidR="002345EC" w:rsidRDefault="002345EC" w:rsidP="002345E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¿Hay algún artículo que hable sobre el trabajo, cuál?</w:t>
      </w:r>
    </w:p>
    <w:p w14:paraId="1DD7CD0C" w14:textId="77777777" w:rsidR="003A1CAB" w:rsidRDefault="003A1CAB" w:rsidP="00F350BF">
      <w:pPr>
        <w:spacing w:after="0" w:line="240" w:lineRule="auto"/>
        <w:contextualSpacing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7B5B8AD7" w14:textId="3AF00BBB" w:rsidR="00F350BF" w:rsidRPr="00F564CE" w:rsidRDefault="003A1CAB" w:rsidP="00F564CE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8"/>
          <w:szCs w:val="28"/>
          <w:lang w:val="es-ES"/>
        </w:rPr>
      </w:pPr>
      <w:r w:rsidRPr="00F564CE">
        <w:rPr>
          <w:rFonts w:ascii="Arial" w:hAnsi="Arial" w:cs="Arial"/>
          <w:b/>
          <w:bCs/>
          <w:sz w:val="28"/>
          <w:szCs w:val="28"/>
          <w:lang w:val="es-ES"/>
        </w:rPr>
        <w:t xml:space="preserve">El </w:t>
      </w:r>
      <w:r w:rsidR="00F564CE" w:rsidRPr="00F564CE">
        <w:rPr>
          <w:rFonts w:ascii="Arial" w:hAnsi="Arial" w:cs="Arial"/>
          <w:b/>
          <w:bCs/>
          <w:sz w:val="28"/>
          <w:szCs w:val="28"/>
          <w:lang w:val="es-ES"/>
        </w:rPr>
        <w:t>artículo</w:t>
      </w:r>
      <w:r w:rsidRPr="00F564CE">
        <w:rPr>
          <w:rFonts w:ascii="Arial" w:hAnsi="Arial" w:cs="Arial"/>
          <w:b/>
          <w:bCs/>
          <w:sz w:val="28"/>
          <w:szCs w:val="28"/>
          <w:lang w:val="es-ES"/>
        </w:rPr>
        <w:t xml:space="preserve"> 14 bis</w:t>
      </w:r>
    </w:p>
    <w:p w14:paraId="149D7136" w14:textId="77777777" w:rsidR="00F350BF" w:rsidRPr="006D4360" w:rsidRDefault="00F350BF" w:rsidP="00F350BF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14:paraId="7FA2A9CD" w14:textId="39B33111" w:rsidR="002345EC" w:rsidRPr="003A1CAB" w:rsidRDefault="002345EC" w:rsidP="002345E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b/>
          <w:bCs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¿Un niño puede trabajar? ¿Por qué?</w:t>
      </w:r>
    </w:p>
    <w:p w14:paraId="2A6E2262" w14:textId="5E29CED5" w:rsidR="003A1CAB" w:rsidRDefault="003A1CAB" w:rsidP="003A1CAB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14:paraId="04F0BB4B" w14:textId="77777777" w:rsidR="003A1CAB" w:rsidRPr="003A1CAB" w:rsidRDefault="003A1CAB" w:rsidP="003A1CAB">
      <w:pPr>
        <w:spacing w:after="0" w:line="240" w:lineRule="auto"/>
        <w:contextualSpacing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433B145A" w14:textId="2BBFD8C8" w:rsidR="00F350BF" w:rsidRPr="00F564CE" w:rsidRDefault="003A1CAB" w:rsidP="00F564CE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8"/>
          <w:szCs w:val="28"/>
          <w:lang w:val="es-ES"/>
        </w:rPr>
      </w:pPr>
      <w:r w:rsidRPr="00F564CE">
        <w:rPr>
          <w:rFonts w:ascii="Arial" w:hAnsi="Arial" w:cs="Arial"/>
          <w:b/>
          <w:bCs/>
          <w:sz w:val="28"/>
          <w:szCs w:val="28"/>
          <w:lang w:val="es-ES"/>
        </w:rPr>
        <w:t xml:space="preserve">No pueden trabajar </w:t>
      </w:r>
      <w:r w:rsidR="00441BD3" w:rsidRPr="00F564CE">
        <w:rPr>
          <w:rFonts w:ascii="Arial" w:hAnsi="Arial" w:cs="Arial"/>
          <w:b/>
          <w:bCs/>
          <w:sz w:val="28"/>
          <w:szCs w:val="28"/>
          <w:lang w:val="es-ES"/>
        </w:rPr>
        <w:t>porque</w:t>
      </w:r>
      <w:r w:rsidRPr="00F564CE">
        <w:rPr>
          <w:rFonts w:ascii="Arial" w:hAnsi="Arial" w:cs="Arial"/>
          <w:b/>
          <w:bCs/>
          <w:sz w:val="28"/>
          <w:szCs w:val="28"/>
          <w:lang w:val="es-ES"/>
        </w:rPr>
        <w:t xml:space="preserve"> </w:t>
      </w:r>
      <w:r w:rsidR="00441BD3" w:rsidRPr="00F564CE">
        <w:rPr>
          <w:rFonts w:ascii="Arial" w:hAnsi="Arial" w:cs="Arial"/>
          <w:b/>
          <w:bCs/>
          <w:sz w:val="28"/>
          <w:szCs w:val="28"/>
          <w:lang w:val="es-ES"/>
        </w:rPr>
        <w:t>está</w:t>
      </w:r>
      <w:r w:rsidRPr="00F564CE">
        <w:rPr>
          <w:rFonts w:ascii="Arial" w:hAnsi="Arial" w:cs="Arial"/>
          <w:b/>
          <w:bCs/>
          <w:sz w:val="28"/>
          <w:szCs w:val="28"/>
          <w:lang w:val="es-ES"/>
        </w:rPr>
        <w:t xml:space="preserve"> prohibido por ley</w:t>
      </w:r>
    </w:p>
    <w:p w14:paraId="2D196869" w14:textId="5441B5CF" w:rsidR="00F350BF" w:rsidRDefault="00F350BF" w:rsidP="00F350BF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14:paraId="537B0FB8" w14:textId="77777777" w:rsidR="00465459" w:rsidRPr="006D4360" w:rsidRDefault="00465459" w:rsidP="00F350BF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14:paraId="1E592D43" w14:textId="3316E887" w:rsidR="002345EC" w:rsidRDefault="002345EC" w:rsidP="002345E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Pega una imagen de San José Patrono de los trabajadores pidiéndole por el trabajo de tu familia y de todos los argentinos</w:t>
      </w:r>
    </w:p>
    <w:p w14:paraId="10E33EFD" w14:textId="78F42F5F" w:rsidR="00465459" w:rsidRDefault="00465459" w:rsidP="00465459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14:paraId="4ACA49F2" w14:textId="69384B2E" w:rsidR="00465459" w:rsidRDefault="00465459" w:rsidP="00465459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noProof/>
          <w:sz w:val="28"/>
          <w:szCs w:val="28"/>
          <w:lang w:val="es-ES"/>
        </w:rPr>
        <w:drawing>
          <wp:inline distT="0" distB="0" distL="0" distR="0" wp14:anchorId="00D57659" wp14:editId="6B8F0824">
            <wp:extent cx="2867025" cy="1590675"/>
            <wp:effectExtent l="0" t="0" r="9525" b="9525"/>
            <wp:docPr id="1" name="Imagen 1" descr="Imagen que contiene fuego, chimenea, hombre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fuego, chimenea, hombre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91887" w14:textId="099DE6A7" w:rsidR="00465459" w:rsidRDefault="00465459" w:rsidP="00465459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14:paraId="09A652DD" w14:textId="099BAB57" w:rsidR="00465459" w:rsidRPr="00465459" w:rsidRDefault="00465459" w:rsidP="00465459">
      <w:pPr>
        <w:spacing w:after="0" w:line="240" w:lineRule="auto"/>
        <w:contextualSpacing/>
        <w:rPr>
          <w:rFonts w:ascii="Arial" w:hAnsi="Arial" w:cs="Arial"/>
          <w:b/>
          <w:bCs/>
          <w:sz w:val="28"/>
          <w:szCs w:val="28"/>
          <w:lang w:val="es-ES"/>
        </w:rPr>
      </w:pPr>
      <w:r w:rsidRPr="00465459">
        <w:rPr>
          <w:rFonts w:ascii="Arial" w:hAnsi="Arial" w:cs="Arial"/>
          <w:b/>
          <w:bCs/>
          <w:sz w:val="28"/>
          <w:szCs w:val="28"/>
          <w:lang w:val="es-ES"/>
        </w:rPr>
        <w:t>San José te pedimos porque no falte el trabajo en ningún hogar argentino</w:t>
      </w:r>
    </w:p>
    <w:p w14:paraId="71D9B55A" w14:textId="77777777" w:rsidR="00465459" w:rsidRPr="00465459" w:rsidRDefault="00465459" w:rsidP="00465459">
      <w:pPr>
        <w:spacing w:after="0" w:line="240" w:lineRule="auto"/>
        <w:contextualSpacing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6FC38C3D" w14:textId="1CCFFAEA" w:rsidR="00465459" w:rsidRPr="00465459" w:rsidRDefault="00465459" w:rsidP="00465459">
      <w:pPr>
        <w:spacing w:after="0" w:line="240" w:lineRule="auto"/>
        <w:contextualSpacing/>
        <w:rPr>
          <w:rFonts w:ascii="Arial" w:hAnsi="Arial" w:cs="Arial"/>
          <w:b/>
          <w:bCs/>
          <w:sz w:val="28"/>
          <w:szCs w:val="28"/>
          <w:lang w:val="es-ES"/>
        </w:rPr>
      </w:pPr>
      <w:r w:rsidRPr="00465459">
        <w:rPr>
          <w:rFonts w:ascii="Arial" w:hAnsi="Arial" w:cs="Arial"/>
          <w:b/>
          <w:bCs/>
          <w:sz w:val="28"/>
          <w:szCs w:val="28"/>
          <w:lang w:val="es-ES"/>
        </w:rPr>
        <w:t>Amen.</w:t>
      </w:r>
    </w:p>
    <w:p w14:paraId="75B81ADA" w14:textId="32EB24E4" w:rsidR="00F350BF" w:rsidRPr="00465459" w:rsidRDefault="00F350BF" w:rsidP="00F350BF">
      <w:pPr>
        <w:spacing w:after="0" w:line="240" w:lineRule="auto"/>
        <w:contextualSpacing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01F316DF" w14:textId="77777777" w:rsidR="00F350BF" w:rsidRPr="006D4360" w:rsidRDefault="00F350BF" w:rsidP="00F350BF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14:paraId="5E2A2CB1" w14:textId="77777777" w:rsidR="002345EC" w:rsidRPr="006D4360" w:rsidRDefault="002345EC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 xml:space="preserve">        </w:t>
      </w:r>
    </w:p>
    <w:p w14:paraId="4F1EA159" w14:textId="77777777" w:rsidR="003A1CAB" w:rsidRDefault="003A1CAB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14:paraId="13017BD6" w14:textId="7AE21A7A"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 xml:space="preserve"> “DÍA DEL HIMNO NACIONAL ARGENTINO” 11 DE MAYO</w:t>
      </w:r>
    </w:p>
    <w:p w14:paraId="3AF88C0C" w14:textId="77777777"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INVESTIGA</w:t>
      </w:r>
    </w:p>
    <w:p w14:paraId="6C2170E3" w14:textId="77777777"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14:paraId="303BD2B2" w14:textId="77777777" w:rsidR="003A1CAB" w:rsidRDefault="002345EC" w:rsidP="002345EC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¿Qué es un himno?</w:t>
      </w:r>
    </w:p>
    <w:p w14:paraId="09682452" w14:textId="77777777" w:rsidR="003A1CAB" w:rsidRDefault="003A1CAB" w:rsidP="003A1CAB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14:paraId="59F4AE12" w14:textId="020EB5FC" w:rsidR="002345EC" w:rsidRDefault="003A1CAB" w:rsidP="003A1CAB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</w:t>
      </w:r>
    </w:p>
    <w:p w14:paraId="5C0B6D21" w14:textId="2810E71E" w:rsidR="003A1CAB" w:rsidRPr="00F564CE" w:rsidRDefault="003A1CAB" w:rsidP="00F564CE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8"/>
          <w:szCs w:val="28"/>
          <w:lang w:val="es-ES"/>
        </w:rPr>
      </w:pPr>
      <w:r w:rsidRPr="00F564CE">
        <w:rPr>
          <w:rFonts w:ascii="Arial" w:hAnsi="Arial" w:cs="Arial"/>
          <w:b/>
          <w:bCs/>
          <w:sz w:val="28"/>
          <w:szCs w:val="28"/>
          <w:lang w:val="es-ES"/>
        </w:rPr>
        <w:t xml:space="preserve">Es una composición poética o musical cuyo objeto es exaltar a una persona, celebrar una victoria u </w:t>
      </w:r>
      <w:r w:rsidR="00441BD3" w:rsidRPr="00F564CE">
        <w:rPr>
          <w:rFonts w:ascii="Arial" w:hAnsi="Arial" w:cs="Arial"/>
          <w:b/>
          <w:bCs/>
          <w:sz w:val="28"/>
          <w:szCs w:val="28"/>
          <w:lang w:val="es-ES"/>
        </w:rPr>
        <w:t>otro suceso memorable</w:t>
      </w:r>
      <w:r w:rsidRPr="00F564CE">
        <w:rPr>
          <w:rFonts w:ascii="Arial" w:hAnsi="Arial" w:cs="Arial"/>
          <w:b/>
          <w:bCs/>
          <w:sz w:val="28"/>
          <w:szCs w:val="28"/>
          <w:lang w:val="es-ES"/>
        </w:rPr>
        <w:t xml:space="preserve"> o expresar jubilo o entusiasmo</w:t>
      </w:r>
    </w:p>
    <w:p w14:paraId="41497121" w14:textId="77777777" w:rsidR="003A1CAB" w:rsidRPr="006D4360" w:rsidRDefault="003A1CAB" w:rsidP="003A1CAB">
      <w:pPr>
        <w:spacing w:after="0" w:line="240" w:lineRule="auto"/>
        <w:ind w:left="720"/>
        <w:contextualSpacing/>
        <w:rPr>
          <w:rFonts w:ascii="Arial" w:hAnsi="Arial" w:cs="Arial"/>
          <w:sz w:val="28"/>
          <w:szCs w:val="28"/>
          <w:lang w:val="es-ES"/>
        </w:rPr>
      </w:pPr>
    </w:p>
    <w:p w14:paraId="1AC6E140" w14:textId="144BD776" w:rsidR="002345EC" w:rsidRDefault="002345EC" w:rsidP="002345EC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¿Sobre qué hablan las estrofas de nuestro Himno?</w:t>
      </w:r>
    </w:p>
    <w:p w14:paraId="3C958F7A" w14:textId="50AE0B58" w:rsidR="00441BD3" w:rsidRDefault="00441BD3" w:rsidP="00441BD3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14:paraId="3FF60882" w14:textId="77777777" w:rsidR="00441BD3" w:rsidRDefault="00441BD3" w:rsidP="00441BD3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14:paraId="68B56125" w14:textId="604B33E6" w:rsidR="00441BD3" w:rsidRPr="00F564CE" w:rsidRDefault="00441BD3" w:rsidP="00F564CE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8"/>
          <w:szCs w:val="28"/>
          <w:lang w:val="es-ES"/>
        </w:rPr>
      </w:pPr>
      <w:r w:rsidRPr="00F564CE">
        <w:rPr>
          <w:rFonts w:ascii="Arial" w:hAnsi="Arial" w:cs="Arial"/>
          <w:b/>
          <w:bCs/>
          <w:sz w:val="28"/>
          <w:szCs w:val="28"/>
          <w:lang w:val="es-ES"/>
        </w:rPr>
        <w:t>Los temas principales que se abordan en la canción patria son la emancipación de un pueblo y restablecimiento de su dignidad.</w:t>
      </w:r>
    </w:p>
    <w:p w14:paraId="42063F6F" w14:textId="08222DB2" w:rsidR="003A1CAB" w:rsidRPr="00441BD3" w:rsidRDefault="003A1CAB" w:rsidP="003A1CAB">
      <w:pPr>
        <w:spacing w:after="0" w:line="240" w:lineRule="auto"/>
        <w:contextualSpacing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48B2CA68" w14:textId="77777777" w:rsidR="003A1CAB" w:rsidRPr="006D4360" w:rsidRDefault="003A1CAB" w:rsidP="003A1CAB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14:paraId="5ABC1FA0" w14:textId="5CB13F63" w:rsidR="002345EC" w:rsidRDefault="002345EC" w:rsidP="002345EC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¿Cuándo lo cantas te emocionas, por qué?</w:t>
      </w:r>
    </w:p>
    <w:p w14:paraId="16D9A2D7" w14:textId="3648DED5" w:rsidR="00441BD3" w:rsidRDefault="00441BD3" w:rsidP="00441BD3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14:paraId="24996B38" w14:textId="74B9A0B5" w:rsidR="00441BD3" w:rsidRPr="00F564CE" w:rsidRDefault="00441BD3" w:rsidP="00F564CE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8"/>
          <w:szCs w:val="28"/>
          <w:lang w:val="es-ES"/>
        </w:rPr>
      </w:pPr>
      <w:r w:rsidRPr="00F564CE">
        <w:rPr>
          <w:rFonts w:ascii="Arial" w:hAnsi="Arial" w:cs="Arial"/>
          <w:b/>
          <w:bCs/>
          <w:sz w:val="28"/>
          <w:szCs w:val="28"/>
          <w:lang w:val="es-ES"/>
        </w:rPr>
        <w:t>Me emociona porque habla de la libertad y los valores de nuestro país</w:t>
      </w:r>
    </w:p>
    <w:p w14:paraId="71D03316" w14:textId="5B44D358" w:rsidR="00441BD3" w:rsidRDefault="00441BD3" w:rsidP="00441BD3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14:paraId="7A6CB6A6" w14:textId="77777777" w:rsidR="00441BD3" w:rsidRPr="006D4360" w:rsidRDefault="00441BD3" w:rsidP="00441BD3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14:paraId="7E1632FC" w14:textId="77777777" w:rsidR="002345EC" w:rsidRPr="006D4360" w:rsidRDefault="002345EC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14:paraId="34AEE309" w14:textId="77777777" w:rsidR="002345EC" w:rsidRPr="006D4360" w:rsidRDefault="002345EC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14:paraId="3448A2EB" w14:textId="79EC4552" w:rsidR="002345EC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“DÍA DE LA ESCARAPELA NACIONAL” 18 DE MAYO</w:t>
      </w:r>
    </w:p>
    <w:p w14:paraId="619ED242" w14:textId="5A214335" w:rsidR="002345EC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INVESTIGA</w:t>
      </w:r>
    </w:p>
    <w:p w14:paraId="491C2A09" w14:textId="77777777" w:rsidR="00441BD3" w:rsidRPr="006D4360" w:rsidRDefault="00441BD3" w:rsidP="002345EC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14:paraId="24F5135B" w14:textId="77777777" w:rsidR="002345EC" w:rsidRPr="006D4360" w:rsidRDefault="002345EC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14:paraId="68F45AAE" w14:textId="588576AE" w:rsidR="002345EC" w:rsidRDefault="002345EC" w:rsidP="002345EC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¿Qué es una escarapela?</w:t>
      </w:r>
    </w:p>
    <w:p w14:paraId="1326E222" w14:textId="55BDDB90" w:rsidR="00441BD3" w:rsidRDefault="00441BD3" w:rsidP="00441BD3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14:paraId="6F9CF967" w14:textId="20F99B35" w:rsidR="00441BD3" w:rsidRPr="00F564CE" w:rsidRDefault="00441BD3" w:rsidP="00F564CE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8"/>
          <w:szCs w:val="28"/>
          <w:lang w:val="es-ES"/>
        </w:rPr>
      </w:pPr>
      <w:r w:rsidRPr="00F564CE">
        <w:rPr>
          <w:rFonts w:ascii="Arial" w:hAnsi="Arial" w:cs="Arial"/>
          <w:b/>
          <w:bCs/>
          <w:sz w:val="28"/>
          <w:szCs w:val="28"/>
          <w:lang w:val="es-ES"/>
        </w:rPr>
        <w:t>Es un adorno hecho con cintas de varios colores plisadas en forma redonda o de roseta que sirve como emblema patrio</w:t>
      </w:r>
    </w:p>
    <w:p w14:paraId="22C416E0" w14:textId="57AE41F3" w:rsidR="00441BD3" w:rsidRDefault="00441BD3" w:rsidP="00441BD3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14:paraId="5324F86B" w14:textId="77777777" w:rsidR="00441BD3" w:rsidRPr="006D4360" w:rsidRDefault="00441BD3" w:rsidP="00441BD3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14:paraId="0147B023" w14:textId="56F41719" w:rsidR="002345EC" w:rsidRDefault="002345EC" w:rsidP="002345EC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¿Por qué y cuándo se creó la nuestra?</w:t>
      </w:r>
    </w:p>
    <w:p w14:paraId="6D26F0B2" w14:textId="77777777" w:rsidR="00F564CE" w:rsidRDefault="00F564CE" w:rsidP="00F564C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14:paraId="2420D437" w14:textId="62C74788" w:rsidR="00441BD3" w:rsidRPr="00F564CE" w:rsidRDefault="00726131" w:rsidP="00F564CE">
      <w:pPr>
        <w:pStyle w:val="Prrafodelista"/>
        <w:spacing w:after="0" w:line="240" w:lineRule="auto"/>
        <w:rPr>
          <w:rFonts w:ascii="Arial" w:hAnsi="Arial" w:cs="Arial"/>
          <w:b/>
          <w:bCs/>
          <w:sz w:val="28"/>
          <w:szCs w:val="28"/>
          <w:lang w:val="es-ES"/>
        </w:rPr>
      </w:pPr>
      <w:r w:rsidRPr="00F564CE">
        <w:rPr>
          <w:rFonts w:ascii="Arial" w:hAnsi="Arial" w:cs="Arial"/>
          <w:b/>
          <w:bCs/>
          <w:sz w:val="28"/>
          <w:szCs w:val="28"/>
          <w:lang w:val="es-ES"/>
        </w:rPr>
        <w:t>Se creo como distintivo para los soldados y se creo el 13 de febrero de 1812</w:t>
      </w:r>
    </w:p>
    <w:p w14:paraId="1210269E" w14:textId="10A638B1" w:rsidR="00F564CE" w:rsidRDefault="00F564CE" w:rsidP="00F564CE">
      <w:pPr>
        <w:spacing w:after="0" w:line="240" w:lineRule="auto"/>
        <w:ind w:left="360"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53D9A81B" w14:textId="77777777" w:rsidR="00F564CE" w:rsidRPr="00F564CE" w:rsidRDefault="00F564CE" w:rsidP="00F564CE">
      <w:pPr>
        <w:spacing w:after="0" w:line="240" w:lineRule="auto"/>
        <w:ind w:left="360"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363CE9E9" w14:textId="519DFB78" w:rsidR="002345EC" w:rsidRDefault="002345EC" w:rsidP="002345EC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¿Cuándo la usas, por qué?</w:t>
      </w:r>
    </w:p>
    <w:p w14:paraId="34C51DFC" w14:textId="091C1BE6" w:rsidR="00726131" w:rsidRDefault="00726131" w:rsidP="00726131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14:paraId="166707BF" w14:textId="0ADC709F" w:rsidR="00726131" w:rsidRPr="00F564CE" w:rsidRDefault="00726131" w:rsidP="00726131">
      <w:pPr>
        <w:spacing w:after="0" w:line="240" w:lineRule="auto"/>
        <w:contextualSpacing/>
        <w:rPr>
          <w:rFonts w:ascii="Arial" w:hAnsi="Arial" w:cs="Arial"/>
          <w:b/>
          <w:bCs/>
          <w:sz w:val="28"/>
          <w:szCs w:val="28"/>
          <w:lang w:val="es-ES"/>
        </w:rPr>
      </w:pPr>
      <w:r w:rsidRPr="00F564CE">
        <w:rPr>
          <w:rFonts w:ascii="Arial" w:hAnsi="Arial" w:cs="Arial"/>
          <w:b/>
          <w:bCs/>
          <w:sz w:val="28"/>
          <w:szCs w:val="28"/>
          <w:lang w:val="es-ES"/>
        </w:rPr>
        <w:t xml:space="preserve">Se usa de 18 al 25 de Mayo durante toda la semana que evoca los acontecimientos mas importantes que </w:t>
      </w:r>
      <w:r w:rsidR="00F564CE" w:rsidRPr="00F564CE">
        <w:rPr>
          <w:rFonts w:ascii="Arial" w:hAnsi="Arial" w:cs="Arial"/>
          <w:b/>
          <w:bCs/>
          <w:sz w:val="28"/>
          <w:szCs w:val="28"/>
          <w:lang w:val="es-ES"/>
        </w:rPr>
        <w:t>precedieron</w:t>
      </w:r>
      <w:r w:rsidRPr="00F564CE">
        <w:rPr>
          <w:rFonts w:ascii="Arial" w:hAnsi="Arial" w:cs="Arial"/>
          <w:b/>
          <w:bCs/>
          <w:sz w:val="28"/>
          <w:szCs w:val="28"/>
          <w:lang w:val="es-ES"/>
        </w:rPr>
        <w:t xml:space="preserve"> a la </w:t>
      </w:r>
      <w:r w:rsidR="00F564CE" w:rsidRPr="00F564CE">
        <w:rPr>
          <w:rFonts w:ascii="Arial" w:hAnsi="Arial" w:cs="Arial"/>
          <w:b/>
          <w:bCs/>
          <w:sz w:val="28"/>
          <w:szCs w:val="28"/>
          <w:lang w:val="es-ES"/>
        </w:rPr>
        <w:t>asunción</w:t>
      </w:r>
      <w:r w:rsidRPr="00F564CE">
        <w:rPr>
          <w:rFonts w:ascii="Arial" w:hAnsi="Arial" w:cs="Arial"/>
          <w:b/>
          <w:bCs/>
          <w:sz w:val="28"/>
          <w:szCs w:val="28"/>
          <w:lang w:val="es-ES"/>
        </w:rPr>
        <w:t xml:space="preserve"> del primer gobierno patrio</w:t>
      </w:r>
    </w:p>
    <w:p w14:paraId="2F91C56D" w14:textId="064FB4E7" w:rsidR="00726131" w:rsidRDefault="00726131" w:rsidP="00726131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14:paraId="3ADBAE47" w14:textId="77777777" w:rsidR="00726131" w:rsidRPr="006D4360" w:rsidRDefault="00726131" w:rsidP="00726131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14:paraId="59E65627" w14:textId="3408DF4E" w:rsidR="002345EC" w:rsidRDefault="002345EC" w:rsidP="002345EC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Ilustra el tema</w:t>
      </w:r>
    </w:p>
    <w:p w14:paraId="536B7DBD" w14:textId="5DC3A3A9" w:rsidR="00465459" w:rsidRDefault="00465459" w:rsidP="00465459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14:paraId="356A68BB" w14:textId="2DACD280" w:rsidR="00465459" w:rsidRDefault="00465459" w:rsidP="00465459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noProof/>
          <w:sz w:val="28"/>
          <w:szCs w:val="28"/>
          <w:lang w:val="es-ES"/>
        </w:rPr>
        <w:drawing>
          <wp:inline distT="0" distB="0" distL="0" distR="0" wp14:anchorId="5DB6C1D2" wp14:editId="1D284A08">
            <wp:extent cx="2143125" cy="21431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B3E90" w14:textId="271BEB50" w:rsidR="00726131" w:rsidRDefault="00726131" w:rsidP="00726131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14:paraId="751F1D19" w14:textId="45AC3B66" w:rsidR="00726131" w:rsidRDefault="00726131" w:rsidP="00726131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14:paraId="7B6F8082" w14:textId="7FA1EDDD" w:rsidR="00726131" w:rsidRDefault="00726131" w:rsidP="00726131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14:paraId="022F3432" w14:textId="67F20DD8" w:rsidR="00726131" w:rsidRDefault="00726131" w:rsidP="00726131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14:paraId="4C0A13B4" w14:textId="77777777" w:rsidR="00726131" w:rsidRPr="006D4360" w:rsidRDefault="00726131" w:rsidP="00726131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14:paraId="7483F88C" w14:textId="77777777" w:rsidR="002345EC" w:rsidRPr="006D4360" w:rsidRDefault="002345EC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14:paraId="54AE130F" w14:textId="77777777" w:rsidR="00465459" w:rsidRDefault="00465459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14:paraId="5B14E785" w14:textId="77777777" w:rsidR="00465459" w:rsidRDefault="00465459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14:paraId="1F5D8EAB" w14:textId="77777777" w:rsidR="00465459" w:rsidRDefault="00465459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14:paraId="05E2FFA9" w14:textId="4C02B81A"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“DÍA DE LA REVOLUCIÓN DE MAYO” 25 DE MAYO</w:t>
      </w:r>
    </w:p>
    <w:p w14:paraId="70769FFA" w14:textId="77777777"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INVESTIGA</w:t>
      </w:r>
    </w:p>
    <w:p w14:paraId="11E432C2" w14:textId="77777777" w:rsidR="002345EC" w:rsidRPr="006D4360" w:rsidRDefault="002345EC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14:paraId="7A7BF68B" w14:textId="39A2B104" w:rsidR="002345EC" w:rsidRDefault="002345EC" w:rsidP="002345EC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Sintetiza los acontecimientos de la Semana de Mayo</w:t>
      </w:r>
    </w:p>
    <w:p w14:paraId="316DAB04" w14:textId="574673A5" w:rsidR="00726131" w:rsidRDefault="00726131" w:rsidP="00726131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14:paraId="44CF6DD0" w14:textId="7217AE86" w:rsidR="00726131" w:rsidRPr="00F564CE" w:rsidRDefault="000D358D" w:rsidP="00F564CE">
      <w:pPr>
        <w:spacing w:after="0" w:line="240" w:lineRule="auto"/>
        <w:ind w:left="360"/>
        <w:rPr>
          <w:rFonts w:ascii="Arial" w:hAnsi="Arial" w:cs="Arial"/>
          <w:b/>
          <w:bCs/>
          <w:sz w:val="28"/>
          <w:szCs w:val="28"/>
          <w:lang w:val="es-ES"/>
        </w:rPr>
      </w:pPr>
      <w:r w:rsidRPr="00F564CE">
        <w:rPr>
          <w:rFonts w:ascii="Arial" w:hAnsi="Arial" w:cs="Arial"/>
          <w:b/>
          <w:bCs/>
          <w:sz w:val="28"/>
          <w:szCs w:val="28"/>
          <w:lang w:val="es-ES"/>
        </w:rPr>
        <w:t xml:space="preserve">La semana de Mayo es la semana que </w:t>
      </w:r>
      <w:r w:rsidR="00465459" w:rsidRPr="00F564CE">
        <w:rPr>
          <w:rFonts w:ascii="Arial" w:hAnsi="Arial" w:cs="Arial"/>
          <w:b/>
          <w:bCs/>
          <w:sz w:val="28"/>
          <w:szCs w:val="28"/>
          <w:lang w:val="es-ES"/>
        </w:rPr>
        <w:t>transcurrió</w:t>
      </w:r>
      <w:r w:rsidRPr="00F564CE">
        <w:rPr>
          <w:rFonts w:ascii="Arial" w:hAnsi="Arial" w:cs="Arial"/>
          <w:b/>
          <w:bCs/>
          <w:sz w:val="28"/>
          <w:szCs w:val="28"/>
          <w:lang w:val="es-ES"/>
        </w:rPr>
        <w:t xml:space="preserve"> en Buenos Aires, entre el 18 y el 25 de mayo de 1810,que se </w:t>
      </w:r>
      <w:r w:rsidR="00465459" w:rsidRPr="00F564CE">
        <w:rPr>
          <w:rFonts w:ascii="Arial" w:hAnsi="Arial" w:cs="Arial"/>
          <w:b/>
          <w:bCs/>
          <w:sz w:val="28"/>
          <w:szCs w:val="28"/>
          <w:lang w:val="es-ES"/>
        </w:rPr>
        <w:t>indicó</w:t>
      </w:r>
      <w:r w:rsidRPr="00F564CE">
        <w:rPr>
          <w:rFonts w:ascii="Arial" w:hAnsi="Arial" w:cs="Arial"/>
          <w:b/>
          <w:bCs/>
          <w:sz w:val="28"/>
          <w:szCs w:val="28"/>
          <w:lang w:val="es-ES"/>
        </w:rPr>
        <w:t xml:space="preserve"> con la </w:t>
      </w:r>
      <w:r w:rsidR="00465459" w:rsidRPr="00F564CE">
        <w:rPr>
          <w:rFonts w:ascii="Arial" w:hAnsi="Arial" w:cs="Arial"/>
          <w:b/>
          <w:bCs/>
          <w:sz w:val="28"/>
          <w:szCs w:val="28"/>
          <w:lang w:val="es-ES"/>
        </w:rPr>
        <w:t>confirmación de la caída de la junta Suprema Central y desemboco en la destitución del virrey Cisneros y la asunción de la primera junta.</w:t>
      </w:r>
    </w:p>
    <w:p w14:paraId="7FBD8C21" w14:textId="25B5D503" w:rsidR="00726131" w:rsidRPr="00F564CE" w:rsidRDefault="00726131" w:rsidP="00726131">
      <w:pPr>
        <w:spacing w:after="0" w:line="240" w:lineRule="auto"/>
        <w:contextualSpacing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4BB993DA" w14:textId="77777777" w:rsidR="00726131" w:rsidRPr="006D4360" w:rsidRDefault="00726131" w:rsidP="00726131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14:paraId="00AE29F0" w14:textId="153606FF" w:rsidR="002345EC" w:rsidRDefault="002345EC" w:rsidP="002345EC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¿Si no hubiera sucedido la Revolución de 1810, cómo te parece que sería nuestra vida? ¿Quién nos gobernaría?  (para responder esta pregunta debes tener en cuenta la dependencia española y la forma de gobierno de esa época)</w:t>
      </w:r>
    </w:p>
    <w:p w14:paraId="54B71A36" w14:textId="0F755E97" w:rsidR="00465459" w:rsidRDefault="00465459" w:rsidP="00465459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14:paraId="24BA7995" w14:textId="2AA8769C" w:rsidR="00465459" w:rsidRPr="00F564CE" w:rsidRDefault="00465459" w:rsidP="00465459">
      <w:pPr>
        <w:spacing w:after="0" w:line="240" w:lineRule="auto"/>
        <w:contextualSpacing/>
        <w:rPr>
          <w:rFonts w:ascii="Arial" w:hAnsi="Arial" w:cs="Arial"/>
          <w:b/>
          <w:bCs/>
          <w:sz w:val="28"/>
          <w:szCs w:val="28"/>
          <w:lang w:val="es-ES"/>
        </w:rPr>
      </w:pPr>
      <w:r w:rsidRPr="00F564CE">
        <w:rPr>
          <w:rFonts w:ascii="Arial" w:hAnsi="Arial" w:cs="Arial"/>
          <w:b/>
          <w:bCs/>
          <w:sz w:val="28"/>
          <w:szCs w:val="28"/>
          <w:lang w:val="es-ES"/>
        </w:rPr>
        <w:t>Seriamos una colonia española regidos por una monarquía y no tendríamos autonomía ni identidad nacional</w:t>
      </w:r>
    </w:p>
    <w:p w14:paraId="1BDB099A" w14:textId="3D0C24FF" w:rsidR="00465459" w:rsidRDefault="00465459" w:rsidP="00465459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14:paraId="15F4327D" w14:textId="77777777" w:rsidR="00465459" w:rsidRPr="006D4360" w:rsidRDefault="00465459" w:rsidP="00465459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14:paraId="348B7DFB" w14:textId="0DFBB1F9" w:rsidR="002345EC" w:rsidRDefault="002345EC" w:rsidP="002345EC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Ilustra el tema</w:t>
      </w:r>
    </w:p>
    <w:p w14:paraId="0BE7682A" w14:textId="4793CA68" w:rsidR="00F564CE" w:rsidRDefault="00F564CE" w:rsidP="00F564C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14:paraId="0BC8C5A3" w14:textId="0AC4F01C" w:rsidR="00F564CE" w:rsidRDefault="00F564CE" w:rsidP="00F564C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noProof/>
          <w:sz w:val="28"/>
          <w:szCs w:val="28"/>
          <w:lang w:val="es-ES"/>
        </w:rPr>
        <w:drawing>
          <wp:inline distT="0" distB="0" distL="0" distR="0" wp14:anchorId="2B639810" wp14:editId="608C8B32">
            <wp:extent cx="6191250" cy="40100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25735" w14:textId="77777777" w:rsidR="00F564CE" w:rsidRPr="006D4360" w:rsidRDefault="00F564CE" w:rsidP="00F564CE">
      <w:p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</w:p>
    <w:p w14:paraId="666CDCF3" w14:textId="77777777" w:rsidR="002345EC" w:rsidRPr="006D4360" w:rsidRDefault="002345EC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14:paraId="02BC6B8B" w14:textId="77777777" w:rsidR="00095B21" w:rsidRDefault="00095B21"/>
    <w:sectPr w:rsidR="00095B21" w:rsidSect="002345EC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6A49C" w14:textId="77777777" w:rsidR="009A13AD" w:rsidRDefault="009A13AD" w:rsidP="002345EC">
      <w:pPr>
        <w:spacing w:after="0" w:line="240" w:lineRule="auto"/>
      </w:pPr>
      <w:r>
        <w:separator/>
      </w:r>
    </w:p>
  </w:endnote>
  <w:endnote w:type="continuationSeparator" w:id="0">
    <w:p w14:paraId="09BB7E08" w14:textId="77777777" w:rsidR="009A13AD" w:rsidRDefault="009A13AD" w:rsidP="00234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5689923"/>
      <w:docPartObj>
        <w:docPartGallery w:val="Page Numbers (Bottom of Page)"/>
        <w:docPartUnique/>
      </w:docPartObj>
    </w:sdtPr>
    <w:sdtEndPr/>
    <w:sdtContent>
      <w:p w14:paraId="69104AF7" w14:textId="77777777" w:rsidR="002345EC" w:rsidRDefault="002345E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345EC">
          <w:rPr>
            <w:noProof/>
            <w:lang w:val="es-ES"/>
          </w:rPr>
          <w:t>1</w:t>
        </w:r>
        <w:r>
          <w:fldChar w:fldCharType="end"/>
        </w:r>
      </w:p>
    </w:sdtContent>
  </w:sdt>
  <w:p w14:paraId="3118C5DD" w14:textId="77777777" w:rsidR="002345EC" w:rsidRDefault="002345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8C1DE" w14:textId="77777777" w:rsidR="009A13AD" w:rsidRDefault="009A13AD" w:rsidP="002345EC">
      <w:pPr>
        <w:spacing w:after="0" w:line="240" w:lineRule="auto"/>
      </w:pPr>
      <w:r>
        <w:separator/>
      </w:r>
    </w:p>
  </w:footnote>
  <w:footnote w:type="continuationSeparator" w:id="0">
    <w:p w14:paraId="4663BA02" w14:textId="77777777" w:rsidR="009A13AD" w:rsidRDefault="009A13AD" w:rsidP="00234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msoA19C"/>
      </v:shape>
    </w:pict>
  </w:numPicBullet>
  <w:abstractNum w:abstractNumId="0" w15:restartNumberingAfterBreak="0">
    <w:nsid w:val="122C4516"/>
    <w:multiLevelType w:val="hybridMultilevel"/>
    <w:tmpl w:val="8BB07278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E3B1F"/>
    <w:multiLevelType w:val="hybridMultilevel"/>
    <w:tmpl w:val="2FC03A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B4E65"/>
    <w:multiLevelType w:val="hybridMultilevel"/>
    <w:tmpl w:val="1F62555E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05938"/>
    <w:multiLevelType w:val="hybridMultilevel"/>
    <w:tmpl w:val="EFD8F9F6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B0250"/>
    <w:multiLevelType w:val="hybridMultilevel"/>
    <w:tmpl w:val="AAA4E130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380339">
    <w:abstractNumId w:val="4"/>
  </w:num>
  <w:num w:numId="2" w16cid:durableId="759835263">
    <w:abstractNumId w:val="2"/>
  </w:num>
  <w:num w:numId="3" w16cid:durableId="817648889">
    <w:abstractNumId w:val="0"/>
  </w:num>
  <w:num w:numId="4" w16cid:durableId="447160487">
    <w:abstractNumId w:val="3"/>
  </w:num>
  <w:num w:numId="5" w16cid:durableId="1468626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5EC"/>
    <w:rsid w:val="00095B21"/>
    <w:rsid w:val="000D358D"/>
    <w:rsid w:val="002345EC"/>
    <w:rsid w:val="003A1CAB"/>
    <w:rsid w:val="00441BD3"/>
    <w:rsid w:val="00465459"/>
    <w:rsid w:val="00726131"/>
    <w:rsid w:val="00940ADD"/>
    <w:rsid w:val="009A04B1"/>
    <w:rsid w:val="009A13AD"/>
    <w:rsid w:val="00E62BFB"/>
    <w:rsid w:val="00F350BF"/>
    <w:rsid w:val="00F5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E787E46"/>
  <w15:chartTrackingRefBased/>
  <w15:docId w15:val="{C4CAC2F9-CC20-486E-886C-CCC23064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5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45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45EC"/>
  </w:style>
  <w:style w:type="paragraph" w:styleId="Piedepgina">
    <w:name w:val="footer"/>
    <w:basedOn w:val="Normal"/>
    <w:link w:val="PiedepginaCar"/>
    <w:uiPriority w:val="99"/>
    <w:unhideWhenUsed/>
    <w:rsid w:val="002345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45EC"/>
  </w:style>
  <w:style w:type="paragraph" w:styleId="Prrafodelista">
    <w:name w:val="List Paragraph"/>
    <w:basedOn w:val="Normal"/>
    <w:uiPriority w:val="34"/>
    <w:qFormat/>
    <w:rsid w:val="00F56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fif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image" Target="media/image5.jpeg" /><Relationship Id="rId4" Type="http://schemas.openxmlformats.org/officeDocument/2006/relationships/webSettings" Target="webSettings.xml" /><Relationship Id="rId9" Type="http://schemas.openxmlformats.org/officeDocument/2006/relationships/image" Target="media/image4.jpe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Pablo Velazquez</cp:lastModifiedBy>
  <cp:revision>2</cp:revision>
  <dcterms:created xsi:type="dcterms:W3CDTF">2022-05-26T23:50:00Z</dcterms:created>
  <dcterms:modified xsi:type="dcterms:W3CDTF">2022-05-26T23:50:00Z</dcterms:modified>
</cp:coreProperties>
</file>