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118" w:rsidRDefault="004C06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San Juan, 30 de mayo de 2022</w:t>
      </w:r>
    </w:p>
    <w:p w:rsidR="001E50B3" w:rsidRDefault="001E50B3" w:rsidP="003B48DE">
      <w:pPr>
        <w:pStyle w:val="Prrafodelista"/>
        <w:spacing w:line="360" w:lineRule="auto"/>
      </w:pPr>
    </w:p>
    <w:p w:rsidR="00D310FC" w:rsidRDefault="004C064E" w:rsidP="003B48DE">
      <w:pPr>
        <w:pStyle w:val="Prrafodelista"/>
        <w:spacing w:line="360" w:lineRule="auto"/>
      </w:pPr>
      <w:r>
        <w:t>Estimados docentes</w:t>
      </w:r>
      <w:r w:rsidR="00D310FC">
        <w:t xml:space="preserve"> de grado y especialidades</w:t>
      </w:r>
      <w:r>
        <w:t xml:space="preserve">, algunas consideraciones para tener </w:t>
      </w:r>
      <w:r w:rsidR="00D310FC">
        <w:t>en cuenta, anticiparnos para  no generar problemas.</w:t>
      </w:r>
    </w:p>
    <w:p w:rsidR="00D310FC" w:rsidRDefault="00D310FC" w:rsidP="003B48DE">
      <w:pPr>
        <w:pStyle w:val="Prrafodelista"/>
        <w:spacing w:line="360" w:lineRule="auto"/>
      </w:pPr>
    </w:p>
    <w:p w:rsidR="004C064E" w:rsidRDefault="004C064E" w:rsidP="003B48DE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</w:pPr>
      <w:r>
        <w:t>ABSOLUTAMENTE TODO debe ir informado por la Plataforma Nodos, es el canal oficial de comunicación del Colegio, independiente que después cada d</w:t>
      </w:r>
      <w:r w:rsidR="001D0024">
        <w:t>ocente les</w:t>
      </w:r>
      <w:r>
        <w:t xml:space="preserve"> haga escribir en el cuadern</w:t>
      </w:r>
      <w:r w:rsidR="001E50B3">
        <w:t>o, o les traiga una nota</w:t>
      </w:r>
      <w:r>
        <w:t xml:space="preserve">, </w:t>
      </w:r>
      <w:proofErr w:type="spellStart"/>
      <w:r>
        <w:t>etc</w:t>
      </w:r>
      <w:proofErr w:type="spellEnd"/>
      <w:r>
        <w:t xml:space="preserve"> etc. Si no está avisado por Nodos no puedo interceder a favor de ustedes porque no se considera comunicado. </w:t>
      </w:r>
      <w:r w:rsidR="00A62E84">
        <w:t xml:space="preserve">Avisar Evaluaciones </w:t>
      </w:r>
      <w:r w:rsidR="001D0024">
        <w:t>bien clara la fecha, los temas a evaluar</w:t>
      </w:r>
      <w:r w:rsidR="001E50B3">
        <w:t>, e</w:t>
      </w:r>
      <w:r w:rsidR="001D0024">
        <w:t>tc.</w:t>
      </w:r>
    </w:p>
    <w:p w:rsidR="001D0024" w:rsidRDefault="00D310FC" w:rsidP="003B48DE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</w:pPr>
      <w:r>
        <w:t xml:space="preserve">Completar a la fecha el cargado de notas en la Plataforma. </w:t>
      </w:r>
      <w:r w:rsidR="003B48DE">
        <w:t>El día viernes 3 estará cerrado el trimestre y ya no se podrán realizar las cargas. Recuerden que deben poner todas las notas que tengan, notas de cuaderno/carpeta, evaluaciones, prácticos, lecciones orales-escritas etc.</w:t>
      </w:r>
      <w:r w:rsidR="001E50B3">
        <w:t xml:space="preserve"> Debemos con tiempo controlar desde Dirección. Profesores de especialidades hasta mañana martes </w:t>
      </w:r>
      <w:bookmarkStart w:id="0" w:name="_GoBack"/>
      <w:bookmarkEnd w:id="0"/>
      <w:r w:rsidR="001E50B3">
        <w:t>31/5.</w:t>
      </w:r>
    </w:p>
    <w:p w:rsidR="00D8582E" w:rsidRDefault="00D8582E" w:rsidP="003B48DE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</w:pPr>
      <w:r>
        <w:t>La presentación de las planificaciones se mantiene los días miércoles para 1° ciclo y jueves para 2° ciclo, los demás días se observarán cuadernos y evaluaciones escritas .</w:t>
      </w:r>
    </w:p>
    <w:p w:rsidR="00D8582E" w:rsidRDefault="00D8582E" w:rsidP="003B48DE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</w:pPr>
      <w:r>
        <w:t>TODOS LOS REGISTROS DE ASISTENCIA DEBEN LLEGAR A SECRETARÍA EN LA 1° HORA DE CLASE.  Las secretarias harán la carga diaria de las inasistencia</w:t>
      </w:r>
      <w:r w:rsidR="005909F3">
        <w:t>s</w:t>
      </w:r>
      <w:r>
        <w:t xml:space="preserve"> en la Plataforma</w:t>
      </w:r>
      <w:r w:rsidR="005909F3">
        <w:t>.</w:t>
      </w:r>
      <w:r>
        <w:t xml:space="preserve"> </w:t>
      </w:r>
    </w:p>
    <w:p w:rsidR="00D310FC" w:rsidRDefault="005909F3" w:rsidP="003B48DE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</w:pPr>
      <w:r>
        <w:t>Deben respetar los</w:t>
      </w:r>
      <w:r w:rsidR="00D310FC">
        <w:t xml:space="preserve"> cuidado</w:t>
      </w:r>
      <w:r w:rsidR="001E50B3">
        <w:t>s</w:t>
      </w:r>
      <w:r w:rsidR="00D310FC">
        <w:t xml:space="preserve"> de sectores. Mirada atenta para la prevención de accidentes o conflictos.</w:t>
      </w:r>
    </w:p>
    <w:p w:rsidR="00D310FC" w:rsidRDefault="00D310FC" w:rsidP="003B48DE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</w:pPr>
      <w:r>
        <w:t xml:space="preserve">Los profesores de especialidades también colaboran en el cuidado del patio en los recreos, tomar el té o permanecer en la sala de profesores sólo un recreo. </w:t>
      </w:r>
    </w:p>
    <w:sectPr w:rsidR="00D310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A2BDB"/>
    <w:multiLevelType w:val="hybridMultilevel"/>
    <w:tmpl w:val="0310E94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4E"/>
    <w:rsid w:val="001D0024"/>
    <w:rsid w:val="001E50B3"/>
    <w:rsid w:val="003B48DE"/>
    <w:rsid w:val="004C064E"/>
    <w:rsid w:val="005909F3"/>
    <w:rsid w:val="00A62E84"/>
    <w:rsid w:val="00BB1975"/>
    <w:rsid w:val="00D310FC"/>
    <w:rsid w:val="00D8582E"/>
    <w:rsid w:val="00E7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2C6D6C4-CB9A-4509-962B-EBE1AAC9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064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31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1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Escritorio</dc:creator>
  <cp:keywords/>
  <dc:description/>
  <cp:lastModifiedBy>Escritorio</cp:lastModifiedBy>
  <cp:revision>4</cp:revision>
  <cp:lastPrinted>2022-05-30T12:30:00Z</cp:lastPrinted>
  <dcterms:created xsi:type="dcterms:W3CDTF">2022-05-30T10:48:00Z</dcterms:created>
  <dcterms:modified xsi:type="dcterms:W3CDTF">2022-05-30T14:27:00Z</dcterms:modified>
</cp:coreProperties>
</file>