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2E4" w:rsidRDefault="002453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1200785</wp:posOffset>
                </wp:positionV>
                <wp:extent cx="3319780" cy="5943600"/>
                <wp:effectExtent l="0" t="0" r="13970" b="1905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80" cy="5943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53F1" w:rsidRDefault="00EE6AEB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>Tema: Fichas técnicas (</w:t>
                            </w:r>
                            <w:r w:rsidR="00CE75C6"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Lípidos , Carbohidratos , Proteínas , </w:t>
                            </w:r>
                            <w:r w:rsidR="00DE67C4"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>Ácidos nucleicos)</w:t>
                            </w:r>
                          </w:p>
                          <w:p w:rsidR="00DE67C4" w:rsidRDefault="00DE67C4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>Curso: 4to B</w:t>
                            </w:r>
                          </w:p>
                          <w:p w:rsidR="00DE67C4" w:rsidRDefault="00DE67C4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Colegio Santa Rosa de Lima </w:t>
                            </w:r>
                          </w:p>
                          <w:p w:rsidR="00DE67C4" w:rsidRDefault="00DE67C4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>Integrantes: Grupo 3</w:t>
                            </w:r>
                          </w:p>
                          <w:p w:rsidR="00DE67C4" w:rsidRDefault="00DE67C4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  <w:r w:rsidR="00F439EC"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■ Romero Santiago </w:t>
                            </w:r>
                          </w:p>
                          <w:p w:rsidR="00F439EC" w:rsidRDefault="00F439EC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■ Caputo Mateo </w:t>
                            </w:r>
                          </w:p>
                          <w:p w:rsidR="00F439EC" w:rsidRDefault="00F439EC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  <w:r w:rsidR="009C5D8B"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■ López Mateo </w:t>
                            </w:r>
                          </w:p>
                          <w:p w:rsidR="009C5D8B" w:rsidRPr="00EE6AEB" w:rsidRDefault="009C5D8B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■ Pereyra Carlina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4.95pt;margin-top:94.55pt;width:261.4pt;height:46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" filled="f" strokeweight=".5pt">
                <v:textbox>
                  <w:txbxContent>
                    <w:p w:rsidR="002453F1" w:rsidRDefault="00EE6AEB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>Tema: Fichas técnicas (</w:t>
                      </w:r>
                      <w:r w:rsidR="00CE75C6"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Lípidos , Carbohidratos , Proteínas , </w:t>
                      </w:r>
                      <w:r w:rsidR="00DE67C4"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>Ácidos nucleicos)</w:t>
                      </w:r>
                    </w:p>
                    <w:p w:rsidR="00DE67C4" w:rsidRDefault="00DE67C4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>Curso: 4to B</w:t>
                      </w:r>
                    </w:p>
                    <w:p w:rsidR="00DE67C4" w:rsidRDefault="00DE67C4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Colegio Santa Rosa de Lima </w:t>
                      </w:r>
                    </w:p>
                    <w:p w:rsidR="00DE67C4" w:rsidRDefault="00DE67C4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>Integrantes: Grupo 3</w:t>
                      </w:r>
                    </w:p>
                    <w:p w:rsidR="00DE67C4" w:rsidRDefault="00DE67C4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                  </w:t>
                      </w:r>
                      <w:r w:rsidR="00F439EC"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■ Romero Santiago </w:t>
                      </w:r>
                    </w:p>
                    <w:p w:rsidR="00F439EC" w:rsidRDefault="00F439EC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                  ■ Caputo Mateo </w:t>
                      </w:r>
                    </w:p>
                    <w:p w:rsidR="00F439EC" w:rsidRDefault="00F439EC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                  </w:t>
                      </w:r>
                      <w:r w:rsidR="009C5D8B"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■ López Mateo </w:t>
                      </w:r>
                    </w:p>
                    <w:p w:rsidR="009C5D8B" w:rsidRPr="00EE6AEB" w:rsidRDefault="009C5D8B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                  ■ Pereyra Carlina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309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448945</wp:posOffset>
                </wp:positionV>
                <wp:extent cx="3940175" cy="1687195"/>
                <wp:effectExtent l="0" t="0" r="22225" b="2730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175" cy="1687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09D" w:rsidRPr="006B12C8" w:rsidRDefault="006B12C8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BIOLOGÍA    CELULAR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69.1pt;margin-top:35.35pt;width:310.25pt;height:132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" filled="f" strokeweight=".5pt">
                <v:textbox>
                  <w:txbxContent>
                    <w:p w:rsidR="0048309D" w:rsidRPr="006B12C8" w:rsidRDefault="006B12C8">
                      <w:pPr>
                        <w:rPr>
                          <w:rFonts w:ascii="Aparajita" w:hAnsi="Aparajita" w:cs="Aparajita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56"/>
                          <w:szCs w:val="56"/>
                        </w:rPr>
                        <w:t xml:space="preserve">BIOLOGÍA    CELULAR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D2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0</wp:posOffset>
            </wp:positionV>
            <wp:extent cx="5105400" cy="907605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907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</w:tblGrid>
      <w:tr w:rsidR="006418D3" w:rsidTr="004048D0">
        <w:tc>
          <w:tcPr>
            <w:tcW w:w="2942" w:type="dxa"/>
          </w:tcPr>
          <w:p w:rsidR="006418D3" w:rsidRPr="009903E6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Nombre:</w:t>
            </w:r>
          </w:p>
        </w:tc>
        <w:tc>
          <w:tcPr>
            <w:tcW w:w="2943" w:type="dxa"/>
          </w:tcPr>
          <w:p w:rsidR="006418D3" w:rsidRPr="009903E6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Lípidos </w:t>
            </w:r>
          </w:p>
        </w:tc>
      </w:tr>
      <w:tr w:rsidR="006418D3" w:rsidTr="004048D0">
        <w:tc>
          <w:tcPr>
            <w:tcW w:w="2942" w:type="dxa"/>
          </w:tcPr>
          <w:p w:rsidR="006418D3" w:rsidRPr="009903E6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Monómero: </w:t>
            </w:r>
          </w:p>
        </w:tc>
        <w:tc>
          <w:tcPr>
            <w:tcW w:w="2943" w:type="dxa"/>
          </w:tcPr>
          <w:p w:rsidR="006418D3" w:rsidRPr="009903E6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Ácidos grasos, Glicerol </w:t>
            </w:r>
          </w:p>
        </w:tc>
      </w:tr>
      <w:tr w:rsidR="006418D3" w:rsidTr="004048D0">
        <w:tc>
          <w:tcPr>
            <w:tcW w:w="2942" w:type="dxa"/>
          </w:tcPr>
          <w:p w:rsidR="006418D3" w:rsidRPr="008B31FD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Composición: </w:t>
            </w:r>
          </w:p>
        </w:tc>
        <w:tc>
          <w:tcPr>
            <w:tcW w:w="2943" w:type="dxa"/>
          </w:tcPr>
          <w:p w:rsidR="006418D3" w:rsidRPr="008B31FD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>C , H y O , en menor grado por N , P y S</w:t>
            </w:r>
          </w:p>
        </w:tc>
      </w:tr>
      <w:tr w:rsidR="006418D3" w:rsidTr="004048D0">
        <w:tc>
          <w:tcPr>
            <w:tcW w:w="2942" w:type="dxa"/>
          </w:tcPr>
          <w:p w:rsidR="006418D3" w:rsidRPr="00DC3724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Dato extra: </w:t>
            </w:r>
          </w:p>
        </w:tc>
        <w:tc>
          <w:tcPr>
            <w:tcW w:w="2943" w:type="dxa"/>
          </w:tcPr>
          <w:p w:rsidR="006418D3" w:rsidRPr="00DC3724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>Los Lípidos tienen “mala prensa”</w:t>
            </w:r>
          </w:p>
        </w:tc>
      </w:tr>
    </w:tbl>
    <w:p w:rsidR="006418D3" w:rsidRDefault="00FA5B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774065</wp:posOffset>
                </wp:positionV>
                <wp:extent cx="2244725" cy="1270000"/>
                <wp:effectExtent l="0" t="0" r="22225" b="1714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5B2F" w:rsidRDefault="00327E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55495" cy="1067435"/>
                                  <wp:effectExtent l="0" t="0" r="1905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5495" cy="1067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margin-left:309pt;margin-top:60.95pt;width:176.75pt;height:100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" strokeweight=".5pt">
                <v:textbox style="mso-fit-shape-to-text:t">
                  <w:txbxContent>
                    <w:p w:rsidR="00FA5B2F" w:rsidRDefault="00327E1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55495" cy="1067435"/>
                            <wp:effectExtent l="0" t="0" r="1905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5495" cy="1067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199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-1051560</wp:posOffset>
                </wp:positionV>
                <wp:extent cx="2244725" cy="1295400"/>
                <wp:effectExtent l="0" t="0" r="22225" b="1905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1295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199A" w:rsidRDefault="00FA5B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97025" cy="1197610"/>
                                  <wp:effectExtent l="0" t="0" r="3175" b="254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025" cy="1197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margin-left:319.5pt;margin-top:-82.8pt;width:176.75pt;height:10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" strokeweight=".5pt">
                <v:textbox>
                  <w:txbxContent>
                    <w:p w:rsidR="00BB199A" w:rsidRDefault="00FA5B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97025" cy="1197610"/>
                            <wp:effectExtent l="0" t="0" r="3175" b="254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025" cy="1197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3"/>
      </w:tblGrid>
      <w:tr w:rsidR="00D64635" w:rsidTr="006418D3">
        <w:tc>
          <w:tcPr>
            <w:tcW w:w="2943" w:type="dxa"/>
          </w:tcPr>
          <w:p w:rsidR="00D64635" w:rsidRPr="00D64635" w:rsidRDefault="00D646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Nombre: </w:t>
            </w:r>
          </w:p>
        </w:tc>
        <w:tc>
          <w:tcPr>
            <w:tcW w:w="2943" w:type="dxa"/>
          </w:tcPr>
          <w:p w:rsidR="00D64635" w:rsidRPr="00D64635" w:rsidRDefault="00D64635">
            <w:pPr>
              <w:rPr>
                <w:b/>
                <w:bCs/>
              </w:rPr>
            </w:pPr>
            <w:r>
              <w:rPr>
                <w:b/>
                <w:bCs/>
              </w:rPr>
              <w:t>Hidratos de Carbono (carbohidratos)</w:t>
            </w:r>
          </w:p>
        </w:tc>
      </w:tr>
      <w:tr w:rsidR="00D64635" w:rsidTr="006418D3">
        <w:tc>
          <w:tcPr>
            <w:tcW w:w="2943" w:type="dxa"/>
          </w:tcPr>
          <w:p w:rsidR="00D64635" w:rsidRPr="00C831B6" w:rsidRDefault="00C831B6">
            <w:pPr>
              <w:rPr>
                <w:b/>
                <w:bCs/>
              </w:rPr>
            </w:pPr>
            <w:r>
              <w:rPr>
                <w:b/>
                <w:bCs/>
              </w:rPr>
              <w:t>Composición:</w:t>
            </w:r>
          </w:p>
        </w:tc>
        <w:tc>
          <w:tcPr>
            <w:tcW w:w="2943" w:type="dxa"/>
          </w:tcPr>
          <w:p w:rsidR="00C831B6" w:rsidRDefault="00C831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 , H y O , en algunos casos </w:t>
            </w:r>
          </w:p>
          <w:p w:rsidR="00D64635" w:rsidRPr="00C831B6" w:rsidRDefault="00C831B6">
            <w:pPr>
              <w:rPr>
                <w:b/>
                <w:bCs/>
              </w:rPr>
            </w:pPr>
            <w:r>
              <w:rPr>
                <w:b/>
                <w:bCs/>
              </w:rPr>
              <w:t>N o S</w:t>
            </w:r>
          </w:p>
        </w:tc>
      </w:tr>
      <w:tr w:rsidR="006418D3" w:rsidTr="006418D3">
        <w:tc>
          <w:tcPr>
            <w:tcW w:w="2943" w:type="dxa"/>
          </w:tcPr>
          <w:p w:rsidR="006418D3" w:rsidRPr="00F0026C" w:rsidRDefault="00F0026C">
            <w:pPr>
              <w:rPr>
                <w:b/>
                <w:bCs/>
              </w:rPr>
            </w:pPr>
            <w:r>
              <w:rPr>
                <w:b/>
                <w:bCs/>
              </w:rPr>
              <w:t>Función:</w:t>
            </w:r>
          </w:p>
        </w:tc>
        <w:tc>
          <w:tcPr>
            <w:tcW w:w="2943" w:type="dxa"/>
          </w:tcPr>
          <w:p w:rsidR="006418D3" w:rsidRPr="00F0026C" w:rsidRDefault="00F0026C">
            <w:pPr>
              <w:rPr>
                <w:b/>
                <w:bCs/>
              </w:rPr>
            </w:pPr>
            <w:r>
              <w:rPr>
                <w:b/>
                <w:bCs/>
              </w:rPr>
              <w:t>Constituye</w:t>
            </w:r>
            <w:r w:rsidR="003E0BAF">
              <w:rPr>
                <w:b/>
                <w:bCs/>
              </w:rPr>
              <w:t xml:space="preserve">n </w:t>
            </w:r>
            <w:r>
              <w:rPr>
                <w:b/>
                <w:bCs/>
              </w:rPr>
              <w:t xml:space="preserve">reservas de energía </w:t>
            </w:r>
            <w:r w:rsidR="00C17041">
              <w:rPr>
                <w:b/>
                <w:bCs/>
              </w:rPr>
              <w:t xml:space="preserve">, algunos actúan como material de construcción y de sostén de células, son componentes de otras Biomoléculas </w:t>
            </w:r>
          </w:p>
        </w:tc>
      </w:tr>
      <w:tr w:rsidR="006418D3" w:rsidTr="006418D3">
        <w:tc>
          <w:tcPr>
            <w:tcW w:w="2943" w:type="dxa"/>
          </w:tcPr>
          <w:p w:rsidR="006418D3" w:rsidRPr="00912D21" w:rsidRDefault="00912D21">
            <w:pPr>
              <w:rPr>
                <w:b/>
                <w:bCs/>
              </w:rPr>
            </w:pPr>
            <w:r>
              <w:rPr>
                <w:b/>
                <w:bCs/>
              </w:rPr>
              <w:t>Monómero:</w:t>
            </w:r>
          </w:p>
        </w:tc>
        <w:tc>
          <w:tcPr>
            <w:tcW w:w="2943" w:type="dxa"/>
          </w:tcPr>
          <w:p w:rsidR="006418D3" w:rsidRPr="00912D21" w:rsidRDefault="00912D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Monosacáridos, Oligosacáridos, disacáridos, polisacáridos </w:t>
            </w:r>
          </w:p>
        </w:tc>
      </w:tr>
      <w:tr w:rsidR="006418D3" w:rsidTr="006418D3">
        <w:tc>
          <w:tcPr>
            <w:tcW w:w="2943" w:type="dxa"/>
          </w:tcPr>
          <w:p w:rsidR="006418D3" w:rsidRPr="002E41C2" w:rsidRDefault="002E41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Dato extra: </w:t>
            </w:r>
          </w:p>
        </w:tc>
        <w:tc>
          <w:tcPr>
            <w:tcW w:w="2943" w:type="dxa"/>
          </w:tcPr>
          <w:p w:rsidR="006418D3" w:rsidRPr="002E41C2" w:rsidRDefault="002E41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Solo algunos carbohidratos </w:t>
            </w:r>
            <w:r w:rsidR="00F615D6">
              <w:rPr>
                <w:b/>
                <w:bCs/>
              </w:rPr>
              <w:t xml:space="preserve">tienen sabor dulce </w:t>
            </w:r>
          </w:p>
        </w:tc>
      </w:tr>
    </w:tbl>
    <w:p w:rsidR="00F615D6" w:rsidRDefault="002521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551815</wp:posOffset>
                </wp:positionV>
                <wp:extent cx="2448560" cy="1861185"/>
                <wp:effectExtent l="0" t="0" r="27940" b="24765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18611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77FB" w:rsidRDefault="00B46F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59330" cy="1129665"/>
                                  <wp:effectExtent l="0" t="0" r="762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9330" cy="1129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0" type="#_x0000_t202" style="position:absolute;margin-left:303.85pt;margin-top:43.45pt;width:192.8pt;height:146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" strokeweight=".5pt">
                <v:textbox>
                  <w:txbxContent>
                    <w:p w:rsidR="003877FB" w:rsidRDefault="00B46F4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59330" cy="1129665"/>
                            <wp:effectExtent l="0" t="0" r="762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9330" cy="1129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3"/>
      </w:tblGrid>
      <w:tr w:rsidR="00F615D6" w:rsidTr="00F615D6">
        <w:tc>
          <w:tcPr>
            <w:tcW w:w="2943" w:type="dxa"/>
          </w:tcPr>
          <w:p w:rsidR="00F615D6" w:rsidRPr="008E1491" w:rsidRDefault="008E1491">
            <w:pPr>
              <w:rPr>
                <w:b/>
                <w:bCs/>
              </w:rPr>
            </w:pPr>
            <w:r>
              <w:rPr>
                <w:b/>
                <w:bCs/>
              </w:rPr>
              <w:t>Nombre:</w:t>
            </w:r>
          </w:p>
        </w:tc>
        <w:tc>
          <w:tcPr>
            <w:tcW w:w="2943" w:type="dxa"/>
          </w:tcPr>
          <w:p w:rsidR="00F615D6" w:rsidRPr="006B775E" w:rsidRDefault="006B775E">
            <w:pPr>
              <w:rPr>
                <w:b/>
                <w:bCs/>
              </w:rPr>
            </w:pPr>
            <w:r>
              <w:rPr>
                <w:b/>
                <w:bCs/>
              </w:rPr>
              <w:t>Ácidos nucleicos (</w:t>
            </w:r>
            <w:r w:rsidR="006533BD">
              <w:rPr>
                <w:b/>
                <w:bCs/>
              </w:rPr>
              <w:t>ADN y ARN)</w:t>
            </w:r>
          </w:p>
        </w:tc>
      </w:tr>
      <w:tr w:rsidR="00F615D6" w:rsidTr="00F615D6">
        <w:tc>
          <w:tcPr>
            <w:tcW w:w="2943" w:type="dxa"/>
          </w:tcPr>
          <w:p w:rsidR="00F615D6" w:rsidRPr="008E1491" w:rsidRDefault="008E1491">
            <w:pPr>
              <w:rPr>
                <w:b/>
                <w:bCs/>
              </w:rPr>
            </w:pPr>
            <w:r>
              <w:rPr>
                <w:b/>
                <w:bCs/>
              </w:rPr>
              <w:t>Funciones:</w:t>
            </w:r>
          </w:p>
        </w:tc>
        <w:tc>
          <w:tcPr>
            <w:tcW w:w="2943" w:type="dxa"/>
          </w:tcPr>
          <w:p w:rsidR="00F615D6" w:rsidRDefault="006533BD">
            <w:pPr>
              <w:rPr>
                <w:b/>
                <w:bCs/>
              </w:rPr>
            </w:pPr>
            <w:r>
              <w:rPr>
                <w:b/>
                <w:bCs/>
              </w:rPr>
              <w:t>ADN: portador de información genética</w:t>
            </w:r>
          </w:p>
          <w:p w:rsidR="006533BD" w:rsidRPr="006533BD" w:rsidRDefault="006533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ARN: </w:t>
            </w:r>
            <w:r w:rsidR="00280540">
              <w:rPr>
                <w:b/>
                <w:bCs/>
              </w:rPr>
              <w:t xml:space="preserve">intervienen en el proceso por el cual se expresa la información </w:t>
            </w:r>
            <w:r w:rsidR="00594CD0">
              <w:rPr>
                <w:b/>
                <w:bCs/>
              </w:rPr>
              <w:t>contenida en el ADN</w:t>
            </w:r>
          </w:p>
        </w:tc>
      </w:tr>
      <w:tr w:rsidR="00F615D6" w:rsidTr="00F615D6">
        <w:tc>
          <w:tcPr>
            <w:tcW w:w="2943" w:type="dxa"/>
          </w:tcPr>
          <w:p w:rsidR="00F615D6" w:rsidRPr="008E1491" w:rsidRDefault="008E1491">
            <w:pPr>
              <w:rPr>
                <w:b/>
                <w:bCs/>
              </w:rPr>
            </w:pPr>
            <w:r>
              <w:rPr>
                <w:b/>
                <w:bCs/>
              </w:rPr>
              <w:t>Monómero:</w:t>
            </w:r>
          </w:p>
        </w:tc>
        <w:tc>
          <w:tcPr>
            <w:tcW w:w="2943" w:type="dxa"/>
          </w:tcPr>
          <w:p w:rsidR="00F615D6" w:rsidRPr="00594CD0" w:rsidRDefault="00594C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Polinucléotido </w:t>
            </w:r>
          </w:p>
        </w:tc>
      </w:tr>
      <w:tr w:rsidR="00F615D6" w:rsidTr="00F615D6">
        <w:tc>
          <w:tcPr>
            <w:tcW w:w="2943" w:type="dxa"/>
          </w:tcPr>
          <w:p w:rsidR="00F615D6" w:rsidRPr="008E1491" w:rsidRDefault="006B775E">
            <w:pPr>
              <w:rPr>
                <w:b/>
                <w:bCs/>
              </w:rPr>
            </w:pPr>
            <w:r>
              <w:rPr>
                <w:b/>
                <w:bCs/>
              </w:rPr>
              <w:t>Composición:</w:t>
            </w:r>
          </w:p>
        </w:tc>
        <w:tc>
          <w:tcPr>
            <w:tcW w:w="2943" w:type="dxa"/>
          </w:tcPr>
          <w:p w:rsidR="00A66B52" w:rsidRDefault="00CC15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ADN: constituida por 2 cadenas </w:t>
            </w:r>
            <w:r w:rsidR="00A66B52">
              <w:rPr>
                <w:b/>
                <w:bCs/>
              </w:rPr>
              <w:t xml:space="preserve">de nucleótidos enfrentadas </w:t>
            </w:r>
          </w:p>
          <w:p w:rsidR="00F615D6" w:rsidRPr="00CC1548" w:rsidRDefault="00A66B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ARN: </w:t>
            </w:r>
            <w:r w:rsidR="00563F84">
              <w:rPr>
                <w:b/>
                <w:bCs/>
              </w:rPr>
              <w:t xml:space="preserve">formado por 1 cadena de nucleótidos </w:t>
            </w:r>
          </w:p>
        </w:tc>
      </w:tr>
      <w:tr w:rsidR="00F615D6" w:rsidTr="00F615D6">
        <w:tc>
          <w:tcPr>
            <w:tcW w:w="2943" w:type="dxa"/>
          </w:tcPr>
          <w:p w:rsidR="00F615D6" w:rsidRPr="006B775E" w:rsidRDefault="006B775E">
            <w:pPr>
              <w:rPr>
                <w:b/>
                <w:bCs/>
              </w:rPr>
            </w:pPr>
            <w:r>
              <w:rPr>
                <w:b/>
                <w:bCs/>
              </w:rPr>
              <w:t>Dato extra:</w:t>
            </w:r>
          </w:p>
        </w:tc>
        <w:tc>
          <w:tcPr>
            <w:tcW w:w="2943" w:type="dxa"/>
          </w:tcPr>
          <w:p w:rsidR="00F615D6" w:rsidRPr="00CE7565" w:rsidRDefault="00CE75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Cada nucleótido se forma a partir de un grupo fosfato, un azúcar de </w:t>
            </w:r>
            <w:r w:rsidR="0027201C">
              <w:rPr>
                <w:b/>
                <w:bCs/>
              </w:rPr>
              <w:t xml:space="preserve">5 carbonos y una base nitrogenada </w:t>
            </w:r>
          </w:p>
        </w:tc>
      </w:tr>
    </w:tbl>
    <w:p w:rsidR="000362E4" w:rsidRDefault="000362E4">
      <w:r>
        <w:br w:type="page"/>
      </w:r>
    </w:p>
    <w:p w:rsidR="000362E4" w:rsidRDefault="003877F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438785</wp:posOffset>
                </wp:positionV>
                <wp:extent cx="2244725" cy="1676400"/>
                <wp:effectExtent l="0" t="0" r="22225" b="1905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1676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77FB" w:rsidRDefault="006B63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39875" cy="1578610"/>
                                  <wp:effectExtent l="0" t="0" r="3175" b="254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9875" cy="157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margin-left:327.2pt;margin-top:34.55pt;width:176.75pt;height:13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" strokeweight=".5pt">
                <v:textbox>
                  <w:txbxContent>
                    <w:p w:rsidR="003877FB" w:rsidRDefault="006B63F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39875" cy="1578610"/>
                            <wp:effectExtent l="0" t="0" r="3175" b="254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9875" cy="157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3"/>
      </w:tblGrid>
      <w:tr w:rsidR="00E11E8B" w:rsidTr="005406A0">
        <w:tc>
          <w:tcPr>
            <w:tcW w:w="2943" w:type="dxa"/>
          </w:tcPr>
          <w:p w:rsidR="00E11E8B" w:rsidRPr="00CF3E14" w:rsidRDefault="00CF3E14">
            <w:pPr>
              <w:rPr>
                <w:b/>
                <w:bCs/>
              </w:rPr>
            </w:pPr>
            <w:r>
              <w:rPr>
                <w:b/>
                <w:bCs/>
              </w:rPr>
              <w:t>Nombre:</w:t>
            </w:r>
          </w:p>
        </w:tc>
        <w:tc>
          <w:tcPr>
            <w:tcW w:w="2943" w:type="dxa"/>
          </w:tcPr>
          <w:p w:rsidR="00E11E8B" w:rsidRPr="00DB4E3D" w:rsidRDefault="00DB4E3D">
            <w:pPr>
              <w:rPr>
                <w:b/>
                <w:bCs/>
              </w:rPr>
            </w:pPr>
            <w:r>
              <w:rPr>
                <w:b/>
                <w:bCs/>
              </w:rPr>
              <w:t>Proteínas</w:t>
            </w:r>
          </w:p>
        </w:tc>
      </w:tr>
      <w:tr w:rsidR="00E11E8B" w:rsidTr="005406A0">
        <w:tc>
          <w:tcPr>
            <w:tcW w:w="2943" w:type="dxa"/>
          </w:tcPr>
          <w:p w:rsidR="00E11E8B" w:rsidRPr="00CF3E14" w:rsidRDefault="00CF3E14">
            <w:pPr>
              <w:rPr>
                <w:b/>
                <w:bCs/>
              </w:rPr>
            </w:pPr>
            <w:r>
              <w:rPr>
                <w:b/>
                <w:bCs/>
              </w:rPr>
              <w:t>Funciones:</w:t>
            </w:r>
          </w:p>
        </w:tc>
        <w:tc>
          <w:tcPr>
            <w:tcW w:w="2943" w:type="dxa"/>
          </w:tcPr>
          <w:p w:rsidR="00E11E8B" w:rsidRPr="00DB4E3D" w:rsidRDefault="00DB4E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Hormomal</w:t>
            </w:r>
            <w:proofErr w:type="spellEnd"/>
            <w:r>
              <w:rPr>
                <w:b/>
                <w:bCs/>
              </w:rPr>
              <w:t xml:space="preserve"> – Estructural </w:t>
            </w:r>
            <w:r w:rsidR="001602DA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1602DA">
              <w:rPr>
                <w:b/>
                <w:bCs/>
              </w:rPr>
              <w:t xml:space="preserve">Enzimática </w:t>
            </w:r>
            <w:r w:rsidR="0097155F">
              <w:rPr>
                <w:b/>
                <w:bCs/>
              </w:rPr>
              <w:t>–</w:t>
            </w:r>
            <w:r w:rsidR="001602DA">
              <w:rPr>
                <w:b/>
                <w:bCs/>
              </w:rPr>
              <w:t xml:space="preserve"> </w:t>
            </w:r>
            <w:r w:rsidR="0097155F">
              <w:rPr>
                <w:b/>
                <w:bCs/>
              </w:rPr>
              <w:t xml:space="preserve">Transportadora – </w:t>
            </w:r>
            <w:proofErr w:type="spellStart"/>
            <w:r w:rsidR="0097155F">
              <w:rPr>
                <w:b/>
                <w:bCs/>
              </w:rPr>
              <w:t>Inmunologica</w:t>
            </w:r>
            <w:proofErr w:type="spellEnd"/>
            <w:r w:rsidR="0097155F">
              <w:rPr>
                <w:b/>
                <w:bCs/>
              </w:rPr>
              <w:t xml:space="preserve"> – Reserva – Movimiento - </w:t>
            </w:r>
          </w:p>
        </w:tc>
      </w:tr>
      <w:tr w:rsidR="005406A0" w:rsidTr="005406A0">
        <w:tc>
          <w:tcPr>
            <w:tcW w:w="2943" w:type="dxa"/>
          </w:tcPr>
          <w:p w:rsidR="005406A0" w:rsidRPr="00CF3E14" w:rsidRDefault="00D03211">
            <w:pPr>
              <w:rPr>
                <w:b/>
                <w:bCs/>
              </w:rPr>
            </w:pPr>
            <w:r>
              <w:rPr>
                <w:b/>
                <w:bCs/>
              </w:rPr>
              <w:t>Monómero:</w:t>
            </w:r>
          </w:p>
        </w:tc>
        <w:tc>
          <w:tcPr>
            <w:tcW w:w="2943" w:type="dxa"/>
          </w:tcPr>
          <w:p w:rsidR="005406A0" w:rsidRPr="0017048E" w:rsidRDefault="001704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C , H , O y N </w:t>
            </w:r>
            <w:r w:rsidR="00C8027A">
              <w:rPr>
                <w:b/>
                <w:bCs/>
              </w:rPr>
              <w:t>(también salen tener S)</w:t>
            </w:r>
          </w:p>
        </w:tc>
      </w:tr>
      <w:tr w:rsidR="005406A0" w:rsidTr="005406A0">
        <w:tc>
          <w:tcPr>
            <w:tcW w:w="2943" w:type="dxa"/>
          </w:tcPr>
          <w:p w:rsidR="005406A0" w:rsidRPr="00D03211" w:rsidRDefault="00D032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Composición </w:t>
            </w:r>
          </w:p>
        </w:tc>
        <w:tc>
          <w:tcPr>
            <w:tcW w:w="2943" w:type="dxa"/>
          </w:tcPr>
          <w:p w:rsidR="005406A0" w:rsidRPr="00C8027A" w:rsidRDefault="00C802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Aminoácidos </w:t>
            </w:r>
          </w:p>
        </w:tc>
      </w:tr>
      <w:tr w:rsidR="005406A0" w:rsidTr="005406A0">
        <w:tc>
          <w:tcPr>
            <w:tcW w:w="2943" w:type="dxa"/>
          </w:tcPr>
          <w:p w:rsidR="005406A0" w:rsidRPr="00D03211" w:rsidRDefault="00D03211">
            <w:pPr>
              <w:rPr>
                <w:b/>
                <w:bCs/>
              </w:rPr>
            </w:pPr>
            <w:r>
              <w:rPr>
                <w:b/>
                <w:bCs/>
              </w:rPr>
              <w:t>Dato extra:</w:t>
            </w:r>
          </w:p>
        </w:tc>
        <w:tc>
          <w:tcPr>
            <w:tcW w:w="2943" w:type="dxa"/>
          </w:tcPr>
          <w:p w:rsidR="005406A0" w:rsidRPr="00E40290" w:rsidRDefault="00E402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Las proteínas tienen </w:t>
            </w:r>
            <w:r w:rsidR="003E1319">
              <w:rPr>
                <w:b/>
                <w:bCs/>
              </w:rPr>
              <w:t xml:space="preserve">forma esférica </w:t>
            </w:r>
          </w:p>
        </w:tc>
      </w:tr>
    </w:tbl>
    <w:p w:rsidR="00591D28" w:rsidRDefault="00591D28"/>
    <w:sectPr w:rsidR="00591D2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28"/>
    <w:rsid w:val="000362E4"/>
    <w:rsid w:val="001602DA"/>
    <w:rsid w:val="00161990"/>
    <w:rsid w:val="0017048E"/>
    <w:rsid w:val="002453F1"/>
    <w:rsid w:val="00252109"/>
    <w:rsid w:val="0027201C"/>
    <w:rsid w:val="00280540"/>
    <w:rsid w:val="002E41C2"/>
    <w:rsid w:val="00327E1F"/>
    <w:rsid w:val="003344C8"/>
    <w:rsid w:val="003877FB"/>
    <w:rsid w:val="003E0BAF"/>
    <w:rsid w:val="003E1319"/>
    <w:rsid w:val="00431889"/>
    <w:rsid w:val="0048309D"/>
    <w:rsid w:val="005406A0"/>
    <w:rsid w:val="00563F84"/>
    <w:rsid w:val="00591D28"/>
    <w:rsid w:val="00594CD0"/>
    <w:rsid w:val="006418D3"/>
    <w:rsid w:val="006533BD"/>
    <w:rsid w:val="006B12C8"/>
    <w:rsid w:val="006B63F4"/>
    <w:rsid w:val="006B775E"/>
    <w:rsid w:val="008B31FD"/>
    <w:rsid w:val="008E1491"/>
    <w:rsid w:val="00912D21"/>
    <w:rsid w:val="0097155F"/>
    <w:rsid w:val="009903E6"/>
    <w:rsid w:val="009C5D8B"/>
    <w:rsid w:val="00A66B52"/>
    <w:rsid w:val="00B46F43"/>
    <w:rsid w:val="00B838FD"/>
    <w:rsid w:val="00BB199A"/>
    <w:rsid w:val="00C17041"/>
    <w:rsid w:val="00C8027A"/>
    <w:rsid w:val="00C831B6"/>
    <w:rsid w:val="00CC1548"/>
    <w:rsid w:val="00CE7565"/>
    <w:rsid w:val="00CE75C6"/>
    <w:rsid w:val="00CF3E14"/>
    <w:rsid w:val="00D03211"/>
    <w:rsid w:val="00D64635"/>
    <w:rsid w:val="00DB4E3D"/>
    <w:rsid w:val="00DC3724"/>
    <w:rsid w:val="00DE67C4"/>
    <w:rsid w:val="00DF4E1F"/>
    <w:rsid w:val="00E11E8B"/>
    <w:rsid w:val="00E40290"/>
    <w:rsid w:val="00EE6AEB"/>
    <w:rsid w:val="00F0026C"/>
    <w:rsid w:val="00F439EC"/>
    <w:rsid w:val="00F56081"/>
    <w:rsid w:val="00F615D6"/>
    <w:rsid w:val="00FA5B2F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32AE"/>
  <w15:chartTrackingRefBased/>
  <w15:docId w15:val="{D2441D70-4A27-BE49-B270-20547C45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22</cp:revision>
  <dcterms:created xsi:type="dcterms:W3CDTF">2022-05-31T23:31:00Z</dcterms:created>
  <dcterms:modified xsi:type="dcterms:W3CDTF">2022-05-31T23:55:00Z</dcterms:modified>
</cp:coreProperties>
</file>