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C65C" w14:textId="688E2EA0" w:rsidR="00EE606D" w:rsidRPr="00C07856" w:rsidRDefault="00A0585E" w:rsidP="00A0585E">
      <w:pPr>
        <w:jc w:val="center"/>
        <w:rPr>
          <w:sz w:val="72"/>
          <w:szCs w:val="72"/>
        </w:rPr>
      </w:pPr>
      <w:r w:rsidRPr="00C07856">
        <w:rPr>
          <w:sz w:val="72"/>
          <w:szCs w:val="72"/>
        </w:rPr>
        <w:t xml:space="preserve">TRABAJO PRACTICO DE </w:t>
      </w:r>
      <w:proofErr w:type="spellStart"/>
      <w:r w:rsidRPr="00C07856">
        <w:rPr>
          <w:sz w:val="72"/>
          <w:szCs w:val="72"/>
        </w:rPr>
        <w:t>TICs</w:t>
      </w:r>
      <w:proofErr w:type="spellEnd"/>
    </w:p>
    <w:p w14:paraId="543CAF35" w14:textId="77777777" w:rsidR="00A0585E" w:rsidRPr="00C07856" w:rsidRDefault="00A0585E">
      <w:pPr>
        <w:rPr>
          <w:sz w:val="28"/>
          <w:szCs w:val="28"/>
        </w:rPr>
      </w:pPr>
      <w:r w:rsidRPr="00C07856">
        <w:rPr>
          <w:sz w:val="28"/>
          <w:szCs w:val="28"/>
        </w:rPr>
        <w:t xml:space="preserve">Nombre y apellido: Pedro Fernández y Santino Chirino                              Curso:4A      </w:t>
      </w:r>
    </w:p>
    <w:p w14:paraId="0A398927" w14:textId="77777777" w:rsidR="00A0585E" w:rsidRPr="00C07856" w:rsidRDefault="00A0585E">
      <w:pPr>
        <w:rPr>
          <w:sz w:val="28"/>
          <w:szCs w:val="28"/>
        </w:rPr>
      </w:pPr>
    </w:p>
    <w:p w14:paraId="128C7E97" w14:textId="77777777" w:rsidR="00AD0AF9" w:rsidRPr="00C07856" w:rsidRDefault="00A0585E">
      <w:pPr>
        <w:rPr>
          <w:sz w:val="28"/>
          <w:szCs w:val="28"/>
        </w:rPr>
      </w:pPr>
      <w:proofErr w:type="spellStart"/>
      <w:r w:rsidRPr="00C07856">
        <w:rPr>
          <w:sz w:val="28"/>
          <w:szCs w:val="28"/>
        </w:rPr>
        <w:t>Act</w:t>
      </w:r>
      <w:proofErr w:type="spellEnd"/>
      <w:r w:rsidRPr="00C07856">
        <w:rPr>
          <w:sz w:val="28"/>
          <w:szCs w:val="28"/>
        </w:rPr>
        <w:t xml:space="preserve">             </w:t>
      </w:r>
    </w:p>
    <w:p w14:paraId="2467F8F5" w14:textId="77777777" w:rsidR="00AD0AF9" w:rsidRPr="00C07856" w:rsidRDefault="00AD0AF9" w:rsidP="00AD0AF9">
      <w:pPr>
        <w:rPr>
          <w:sz w:val="28"/>
          <w:szCs w:val="28"/>
        </w:rPr>
      </w:pPr>
      <w:r w:rsidRPr="00C07856">
        <w:rPr>
          <w:sz w:val="28"/>
          <w:szCs w:val="28"/>
        </w:rPr>
        <w:t>1. ¿Qué es la Comunicación?</w:t>
      </w:r>
    </w:p>
    <w:p w14:paraId="43C693DD" w14:textId="1252FEB7" w:rsidR="00AD0AF9" w:rsidRPr="00C07856" w:rsidRDefault="001D1160" w:rsidP="00AD0AF9">
      <w:pPr>
        <w:rPr>
          <w:sz w:val="28"/>
          <w:szCs w:val="28"/>
        </w:rPr>
      </w:pPr>
      <w:r w:rsidRPr="00C07856">
        <w:rPr>
          <w:sz w:val="28"/>
          <w:szCs w:val="28"/>
        </w:rPr>
        <w:t>Las Tecnologías de la Información y las Comunicaciones (TIC), son el conjunto de recursos, herramientas, equipos, programas informáticos, aplicaciones, redes y medios; que permiten la compilación, procesamiento, almacenamiento, transmisión de información como: voz, datos, texto, video e imágenes</w:t>
      </w:r>
    </w:p>
    <w:p w14:paraId="34235C5A" w14:textId="77777777" w:rsidR="00AD0AF9" w:rsidRPr="00C07856" w:rsidRDefault="00AD0AF9" w:rsidP="00AD0AF9">
      <w:pPr>
        <w:rPr>
          <w:sz w:val="28"/>
          <w:szCs w:val="28"/>
        </w:rPr>
      </w:pPr>
      <w:r w:rsidRPr="00C07856">
        <w:rPr>
          <w:sz w:val="28"/>
          <w:szCs w:val="28"/>
        </w:rPr>
        <w:t>2. ¿Qué significa Tics?</w:t>
      </w:r>
    </w:p>
    <w:p w14:paraId="4B9AC515" w14:textId="3ED25AEA" w:rsidR="00AD0AF9" w:rsidRPr="00C07856" w:rsidRDefault="001D1160" w:rsidP="00AD0AF9">
      <w:pPr>
        <w:rPr>
          <w:sz w:val="28"/>
          <w:szCs w:val="28"/>
        </w:rPr>
      </w:pPr>
      <w:r w:rsidRPr="00C07856">
        <w:rPr>
          <w:sz w:val="28"/>
          <w:szCs w:val="28"/>
        </w:rPr>
        <w:t>Las llamadas Tecnologías de la Información y la Comunicación son los recursos y herramientas que se utilizan para el proceso, administración y distribución de la información a través de elementos tecnológicos, como: ordenadores, teléfonos, televisores, etc.</w:t>
      </w:r>
    </w:p>
    <w:p w14:paraId="0B878F0C" w14:textId="77777777" w:rsidR="00AD0AF9" w:rsidRPr="00C07856" w:rsidRDefault="00AD0AF9" w:rsidP="00AD0AF9">
      <w:pPr>
        <w:rPr>
          <w:sz w:val="28"/>
          <w:szCs w:val="28"/>
        </w:rPr>
      </w:pPr>
      <w:r w:rsidRPr="00C07856">
        <w:rPr>
          <w:sz w:val="28"/>
          <w:szCs w:val="28"/>
        </w:rPr>
        <w:t xml:space="preserve">3. ¿Cuáles son las </w:t>
      </w:r>
      <w:proofErr w:type="spellStart"/>
      <w:r w:rsidRPr="00C07856">
        <w:rPr>
          <w:sz w:val="28"/>
          <w:szCs w:val="28"/>
        </w:rPr>
        <w:t>caracteristicas</w:t>
      </w:r>
      <w:proofErr w:type="spellEnd"/>
      <w:r w:rsidRPr="00C07856">
        <w:rPr>
          <w:sz w:val="28"/>
          <w:szCs w:val="28"/>
        </w:rPr>
        <w:t xml:space="preserve"> de las Tics?</w:t>
      </w:r>
    </w:p>
    <w:p w14:paraId="6A877FB8" w14:textId="78FE546D" w:rsidR="00AD0AF9" w:rsidRPr="00C07856" w:rsidRDefault="001D1160" w:rsidP="00AD0AF9">
      <w:pPr>
        <w:rPr>
          <w:sz w:val="28"/>
          <w:szCs w:val="28"/>
        </w:rPr>
      </w:pPr>
      <w:r w:rsidRPr="00C07856">
        <w:rPr>
          <w:sz w:val="28"/>
          <w:szCs w:val="28"/>
        </w:rPr>
        <w:t>Estimulan la interactividad entre usuarios y la transmisión de información por medio de dispositivos. Se adaptan según las necesidades de las personas y del mercado. Se ejecutan a gran velocidad gracias al internet. Tienen un impacto social e individual.</w:t>
      </w:r>
    </w:p>
    <w:p w14:paraId="6B3BB72B" w14:textId="77777777" w:rsidR="00AD0AF9" w:rsidRPr="00C07856" w:rsidRDefault="00AD0AF9" w:rsidP="00AD0AF9">
      <w:pPr>
        <w:rPr>
          <w:sz w:val="28"/>
          <w:szCs w:val="28"/>
        </w:rPr>
      </w:pPr>
      <w:r w:rsidRPr="00C07856">
        <w:rPr>
          <w:sz w:val="28"/>
          <w:szCs w:val="28"/>
        </w:rPr>
        <w:t>4. ¿Qué es la información?</w:t>
      </w:r>
    </w:p>
    <w:p w14:paraId="6CEEDA17" w14:textId="5877FF85" w:rsidR="00AD0AF9" w:rsidRPr="00C07856" w:rsidRDefault="001D1160" w:rsidP="00AD0AF9">
      <w:pPr>
        <w:rPr>
          <w:sz w:val="28"/>
          <w:szCs w:val="28"/>
        </w:rPr>
      </w:pPr>
      <w:r w:rsidRPr="00C07856">
        <w:rPr>
          <w:sz w:val="28"/>
          <w:szCs w:val="28"/>
        </w:rPr>
        <w:t xml:space="preserve">La información es el conjunto de datos que configuran un mensaje que emite un emisor y que se pretende llegue al receptor para que quede informado. Siempre se lleva a cabo a través de un canal que es el que </w:t>
      </w:r>
      <w:proofErr w:type="gramStart"/>
      <w:r w:rsidRPr="00C07856">
        <w:rPr>
          <w:sz w:val="28"/>
          <w:szCs w:val="28"/>
        </w:rPr>
        <w:t>uno a ambos interlocutores han</w:t>
      </w:r>
      <w:proofErr w:type="gramEnd"/>
      <w:r w:rsidRPr="00C07856">
        <w:rPr>
          <w:sz w:val="28"/>
          <w:szCs w:val="28"/>
        </w:rPr>
        <w:t xml:space="preserve"> elegido</w:t>
      </w:r>
    </w:p>
    <w:p w14:paraId="22318CBC" w14:textId="77777777" w:rsidR="00AD0AF9" w:rsidRPr="00C07856" w:rsidRDefault="00AD0AF9" w:rsidP="00AD0AF9">
      <w:pPr>
        <w:rPr>
          <w:sz w:val="28"/>
          <w:szCs w:val="28"/>
        </w:rPr>
      </w:pPr>
      <w:r w:rsidRPr="00C07856">
        <w:rPr>
          <w:sz w:val="28"/>
          <w:szCs w:val="28"/>
        </w:rPr>
        <w:t>5. ¿Cómo se clasifican las Tics?</w:t>
      </w:r>
    </w:p>
    <w:p w14:paraId="75466124" w14:textId="77777777" w:rsidR="001D1160" w:rsidRPr="00C07856" w:rsidRDefault="001D1160" w:rsidP="001D1160">
      <w:pPr>
        <w:rPr>
          <w:sz w:val="28"/>
          <w:szCs w:val="28"/>
        </w:rPr>
      </w:pPr>
      <w:r w:rsidRPr="00C07856">
        <w:rPr>
          <w:sz w:val="28"/>
          <w:szCs w:val="28"/>
        </w:rPr>
        <w:t>Se pueden clasificar las TIC según:</w:t>
      </w:r>
    </w:p>
    <w:p w14:paraId="28099F49" w14:textId="77777777" w:rsidR="001D1160" w:rsidRPr="00C07856" w:rsidRDefault="001D1160" w:rsidP="001D1160">
      <w:pPr>
        <w:rPr>
          <w:sz w:val="28"/>
          <w:szCs w:val="28"/>
        </w:rPr>
      </w:pPr>
    </w:p>
    <w:p w14:paraId="14307B14" w14:textId="77777777" w:rsidR="001D1160" w:rsidRPr="00C07856" w:rsidRDefault="001D1160" w:rsidP="001D1160">
      <w:pPr>
        <w:rPr>
          <w:sz w:val="28"/>
          <w:szCs w:val="28"/>
        </w:rPr>
      </w:pPr>
      <w:r w:rsidRPr="00C07856">
        <w:rPr>
          <w:sz w:val="28"/>
          <w:szCs w:val="28"/>
        </w:rPr>
        <w:lastRenderedPageBreak/>
        <w:t>Las redes.</w:t>
      </w:r>
    </w:p>
    <w:p w14:paraId="22EE73A7" w14:textId="77777777" w:rsidR="001D1160" w:rsidRPr="00C07856" w:rsidRDefault="001D1160" w:rsidP="001D1160">
      <w:pPr>
        <w:rPr>
          <w:sz w:val="28"/>
          <w:szCs w:val="28"/>
        </w:rPr>
      </w:pPr>
    </w:p>
    <w:p w14:paraId="30D788CA" w14:textId="77777777" w:rsidR="001D1160" w:rsidRPr="00C07856" w:rsidRDefault="001D1160" w:rsidP="001D1160">
      <w:pPr>
        <w:rPr>
          <w:sz w:val="28"/>
          <w:szCs w:val="28"/>
        </w:rPr>
      </w:pPr>
      <w:r w:rsidRPr="00C07856">
        <w:rPr>
          <w:sz w:val="28"/>
          <w:szCs w:val="28"/>
        </w:rPr>
        <w:t>Los terminales.</w:t>
      </w:r>
    </w:p>
    <w:p w14:paraId="57A76CEC" w14:textId="77777777" w:rsidR="001D1160" w:rsidRPr="00C07856" w:rsidRDefault="001D1160" w:rsidP="001D1160">
      <w:pPr>
        <w:rPr>
          <w:sz w:val="28"/>
          <w:szCs w:val="28"/>
        </w:rPr>
      </w:pPr>
    </w:p>
    <w:p w14:paraId="61F0BCD2" w14:textId="4D0A74C6" w:rsidR="00AD0AF9" w:rsidRPr="00C07856" w:rsidRDefault="001D1160" w:rsidP="001D1160">
      <w:pPr>
        <w:rPr>
          <w:sz w:val="28"/>
          <w:szCs w:val="28"/>
        </w:rPr>
      </w:pPr>
      <w:r w:rsidRPr="00C07856">
        <w:rPr>
          <w:sz w:val="28"/>
          <w:szCs w:val="28"/>
        </w:rPr>
        <w:t>Los servicios.</w:t>
      </w:r>
    </w:p>
    <w:p w14:paraId="39F8EC75" w14:textId="09E6C731" w:rsidR="00AD0AF9" w:rsidRPr="00C07856" w:rsidRDefault="00AD0AF9" w:rsidP="00AD0AF9">
      <w:pPr>
        <w:rPr>
          <w:sz w:val="28"/>
          <w:szCs w:val="28"/>
        </w:rPr>
      </w:pPr>
      <w:r w:rsidRPr="00C07856">
        <w:rPr>
          <w:sz w:val="28"/>
          <w:szCs w:val="28"/>
        </w:rPr>
        <w:t>6. ¿Qué son las Drones?</w:t>
      </w:r>
    </w:p>
    <w:p w14:paraId="75744F15" w14:textId="5C9A58B7" w:rsidR="00AD0AF9" w:rsidRPr="00C07856" w:rsidRDefault="001D1160" w:rsidP="00AD0AF9">
      <w:pPr>
        <w:rPr>
          <w:sz w:val="28"/>
          <w:szCs w:val="28"/>
        </w:rPr>
      </w:pPr>
      <w:r w:rsidRPr="00C07856">
        <w:rPr>
          <w:sz w:val="28"/>
          <w:szCs w:val="28"/>
        </w:rPr>
        <w:t>Un vehículo aéreo no tripulado, UAV, más apropiadamente RPAS, ​ comúnmente conocido como dron, ​​ hace referencia a una aeronave que vuela sin tripulación, la cual ejerce su función remotamente</w:t>
      </w:r>
    </w:p>
    <w:p w14:paraId="340AD8A4" w14:textId="77777777" w:rsidR="001D1160" w:rsidRPr="00C07856" w:rsidRDefault="001D1160" w:rsidP="00AD0AF9">
      <w:pPr>
        <w:rPr>
          <w:sz w:val="28"/>
          <w:szCs w:val="28"/>
        </w:rPr>
      </w:pPr>
    </w:p>
    <w:p w14:paraId="0921AB1A" w14:textId="77777777" w:rsidR="001D1160" w:rsidRPr="00C07856" w:rsidRDefault="001D1160" w:rsidP="00AD0AF9">
      <w:pPr>
        <w:rPr>
          <w:sz w:val="28"/>
          <w:szCs w:val="28"/>
        </w:rPr>
      </w:pPr>
    </w:p>
    <w:p w14:paraId="1D9425C3" w14:textId="1F25D323" w:rsidR="00AD0AF9" w:rsidRPr="00C07856" w:rsidRDefault="00AD0AF9" w:rsidP="00AD0AF9">
      <w:pPr>
        <w:rPr>
          <w:sz w:val="28"/>
          <w:szCs w:val="28"/>
        </w:rPr>
      </w:pPr>
      <w:r w:rsidRPr="00C07856">
        <w:rPr>
          <w:sz w:val="28"/>
          <w:szCs w:val="28"/>
        </w:rPr>
        <w:t xml:space="preserve">7. ¿Cómo afecta la </w:t>
      </w:r>
      <w:proofErr w:type="spellStart"/>
      <w:r w:rsidRPr="00C07856">
        <w:rPr>
          <w:sz w:val="28"/>
          <w:szCs w:val="28"/>
        </w:rPr>
        <w:t>tecnologia</w:t>
      </w:r>
      <w:proofErr w:type="spellEnd"/>
      <w:r w:rsidRPr="00C07856">
        <w:rPr>
          <w:sz w:val="28"/>
          <w:szCs w:val="28"/>
        </w:rPr>
        <w:t xml:space="preserve"> en la minería?</w:t>
      </w:r>
    </w:p>
    <w:p w14:paraId="57797AD6" w14:textId="106AC413" w:rsidR="00AD0AF9" w:rsidRPr="00C07856" w:rsidRDefault="001D1160" w:rsidP="00AD0AF9">
      <w:pPr>
        <w:rPr>
          <w:sz w:val="28"/>
          <w:szCs w:val="28"/>
        </w:rPr>
      </w:pPr>
      <w:r w:rsidRPr="00C07856">
        <w:rPr>
          <w:sz w:val="28"/>
          <w:szCs w:val="28"/>
        </w:rPr>
        <w:t>La tecnología, desde siempre, ha dado importantes innovaciones y avances en soluciones para el sector de la minería, ayudando a optimizar procesos productivos en pro de la eficiencia, competitividad y agilización en las faenas de extracción de materiales</w:t>
      </w:r>
    </w:p>
    <w:p w14:paraId="6A6A4B24" w14:textId="6BADBF90" w:rsidR="00AD0AF9" w:rsidRPr="00C07856" w:rsidRDefault="00AD0AF9" w:rsidP="00AD0AF9">
      <w:pPr>
        <w:rPr>
          <w:sz w:val="28"/>
          <w:szCs w:val="28"/>
        </w:rPr>
      </w:pPr>
      <w:r w:rsidRPr="00C07856">
        <w:rPr>
          <w:sz w:val="28"/>
          <w:szCs w:val="28"/>
        </w:rPr>
        <w:t>8</w:t>
      </w:r>
      <w:r w:rsidRPr="00C07856">
        <w:rPr>
          <w:sz w:val="28"/>
          <w:szCs w:val="28"/>
        </w:rPr>
        <w:t>. ¿</w:t>
      </w:r>
      <w:proofErr w:type="spellStart"/>
      <w:r w:rsidRPr="00C07856">
        <w:rPr>
          <w:sz w:val="28"/>
          <w:szCs w:val="28"/>
        </w:rPr>
        <w:t>Cuales</w:t>
      </w:r>
      <w:proofErr w:type="spellEnd"/>
      <w:r w:rsidRPr="00C07856">
        <w:rPr>
          <w:sz w:val="28"/>
          <w:szCs w:val="28"/>
        </w:rPr>
        <w:t xml:space="preserve"> son las Desventajas de las Tics?</w:t>
      </w:r>
    </w:p>
    <w:p w14:paraId="14E27B39" w14:textId="5CE49E46" w:rsidR="001D1160" w:rsidRPr="00C07856" w:rsidRDefault="001D1160" w:rsidP="001D1160">
      <w:pPr>
        <w:rPr>
          <w:sz w:val="28"/>
          <w:szCs w:val="28"/>
        </w:rPr>
      </w:pPr>
      <w:r w:rsidRPr="00C07856">
        <w:rPr>
          <w:sz w:val="28"/>
          <w:szCs w:val="28"/>
        </w:rPr>
        <w:t>Autoexclusión social y aislamiento.</w:t>
      </w:r>
    </w:p>
    <w:p w14:paraId="77FFFCFC" w14:textId="3E9B0A3D" w:rsidR="001D1160" w:rsidRPr="00C07856" w:rsidRDefault="001D1160" w:rsidP="001D1160">
      <w:pPr>
        <w:rPr>
          <w:sz w:val="28"/>
          <w:szCs w:val="28"/>
        </w:rPr>
      </w:pPr>
      <w:r w:rsidRPr="00C07856">
        <w:rPr>
          <w:sz w:val="28"/>
          <w:szCs w:val="28"/>
        </w:rPr>
        <w:t>Pérdida de identidad y privacidad.</w:t>
      </w:r>
    </w:p>
    <w:p w14:paraId="039ADD38" w14:textId="32994FE6" w:rsidR="001D1160" w:rsidRPr="00C07856" w:rsidRDefault="001D1160" w:rsidP="001D1160">
      <w:pPr>
        <w:rPr>
          <w:sz w:val="28"/>
          <w:szCs w:val="28"/>
        </w:rPr>
      </w:pPr>
      <w:r w:rsidRPr="00C07856">
        <w:rPr>
          <w:sz w:val="28"/>
          <w:szCs w:val="28"/>
        </w:rPr>
        <w:t>Sobreinformación.</w:t>
      </w:r>
    </w:p>
    <w:p w14:paraId="18E5DB97" w14:textId="77777777" w:rsidR="00AD0AF9" w:rsidRPr="00C07856" w:rsidRDefault="00AD0AF9" w:rsidP="00AD0AF9">
      <w:pPr>
        <w:rPr>
          <w:sz w:val="28"/>
          <w:szCs w:val="28"/>
        </w:rPr>
      </w:pPr>
      <w:r w:rsidRPr="00C07856">
        <w:rPr>
          <w:sz w:val="28"/>
          <w:szCs w:val="28"/>
        </w:rPr>
        <w:t>9. ¿</w:t>
      </w:r>
      <w:proofErr w:type="spellStart"/>
      <w:r w:rsidRPr="00C07856">
        <w:rPr>
          <w:sz w:val="28"/>
          <w:szCs w:val="28"/>
        </w:rPr>
        <w:t>Cuales</w:t>
      </w:r>
      <w:proofErr w:type="spellEnd"/>
      <w:r w:rsidRPr="00C07856">
        <w:rPr>
          <w:sz w:val="28"/>
          <w:szCs w:val="28"/>
        </w:rPr>
        <w:t xml:space="preserve"> son los impactos de las Tics en la Sociedad?</w:t>
      </w:r>
    </w:p>
    <w:p w14:paraId="0AD19765" w14:textId="5AE79536" w:rsidR="00AD0AF9" w:rsidRPr="00C07856" w:rsidRDefault="001D1160" w:rsidP="00AD0AF9">
      <w:pPr>
        <w:rPr>
          <w:sz w:val="28"/>
          <w:szCs w:val="28"/>
        </w:rPr>
      </w:pPr>
      <w:r w:rsidRPr="00C07856">
        <w:rPr>
          <w:sz w:val="28"/>
          <w:szCs w:val="28"/>
        </w:rPr>
        <w:t>Las </w:t>
      </w:r>
      <w:proofErr w:type="spellStart"/>
      <w:r w:rsidRPr="00C07856">
        <w:rPr>
          <w:sz w:val="28"/>
          <w:szCs w:val="28"/>
        </w:rPr>
        <w:t>TIC's</w:t>
      </w:r>
      <w:proofErr w:type="spellEnd"/>
      <w:r w:rsidRPr="00C07856">
        <w:rPr>
          <w:sz w:val="28"/>
          <w:szCs w:val="28"/>
        </w:rPr>
        <w:t> impactan en todos los ámbitos de la vida humana por las características que aportan a la sociedad del conocimiento, y por todas las posibilidades que brindan al desarrollo de nuevas formas de organizarse, comunicarse, educar, enseñar y aprender y con ello la transformación y evolución de la misma sociedad.</w:t>
      </w:r>
    </w:p>
    <w:p w14:paraId="25A9C613" w14:textId="77777777" w:rsidR="00AD0AF9" w:rsidRPr="00C07856" w:rsidRDefault="00AD0AF9" w:rsidP="00AD0AF9">
      <w:pPr>
        <w:rPr>
          <w:sz w:val="28"/>
          <w:szCs w:val="28"/>
        </w:rPr>
      </w:pPr>
      <w:r w:rsidRPr="00C07856">
        <w:rPr>
          <w:sz w:val="28"/>
          <w:szCs w:val="28"/>
        </w:rPr>
        <w:t>10, ¿Se utilizan los drones en el ámbito Minero?</w:t>
      </w:r>
    </w:p>
    <w:p w14:paraId="7D208C35" w14:textId="47A8C42D" w:rsidR="00AD0AF9" w:rsidRPr="00C07856" w:rsidRDefault="001D1160" w:rsidP="00AD0AF9">
      <w:pPr>
        <w:rPr>
          <w:sz w:val="28"/>
          <w:szCs w:val="28"/>
        </w:rPr>
      </w:pPr>
      <w:r w:rsidRPr="00C07856">
        <w:rPr>
          <w:sz w:val="28"/>
          <w:szCs w:val="28"/>
        </w:rPr>
        <w:t>La popularidad del uso de los drones ha llegado al sector minero y su uso es cada vez más común, convirtiéndose en uno de los elementos más indispensables para las canteras y minas a cielo abierto.</w:t>
      </w:r>
    </w:p>
    <w:p w14:paraId="64AFCE21" w14:textId="77777777" w:rsidR="00AD0AF9" w:rsidRPr="00C07856" w:rsidRDefault="00AD0AF9" w:rsidP="00AD0AF9">
      <w:pPr>
        <w:rPr>
          <w:sz w:val="28"/>
          <w:szCs w:val="28"/>
        </w:rPr>
      </w:pPr>
      <w:r w:rsidRPr="00C07856">
        <w:rPr>
          <w:sz w:val="28"/>
          <w:szCs w:val="28"/>
        </w:rPr>
        <w:lastRenderedPageBreak/>
        <w:t>11 ¿</w:t>
      </w:r>
      <w:proofErr w:type="spellStart"/>
      <w:r w:rsidRPr="00C07856">
        <w:rPr>
          <w:sz w:val="28"/>
          <w:szCs w:val="28"/>
        </w:rPr>
        <w:t>Cuales</w:t>
      </w:r>
      <w:proofErr w:type="spellEnd"/>
      <w:r w:rsidRPr="00C07856">
        <w:rPr>
          <w:sz w:val="28"/>
          <w:szCs w:val="28"/>
        </w:rPr>
        <w:t xml:space="preserve"> son las ventajas de las Tics?</w:t>
      </w:r>
    </w:p>
    <w:p w14:paraId="03516E4B" w14:textId="0F2CF211" w:rsidR="001D1160" w:rsidRPr="00C07856" w:rsidRDefault="001D1160" w:rsidP="001D1160">
      <w:pPr>
        <w:rPr>
          <w:sz w:val="28"/>
          <w:szCs w:val="28"/>
        </w:rPr>
      </w:pPr>
      <w:r w:rsidRPr="00C07856">
        <w:rPr>
          <w:sz w:val="28"/>
          <w:szCs w:val="28"/>
        </w:rPr>
        <w:t>Ventajas e inconvenientes de las TIC</w:t>
      </w:r>
    </w:p>
    <w:p w14:paraId="4D944261" w14:textId="781D17F4" w:rsidR="001D1160" w:rsidRPr="00C07856" w:rsidRDefault="001D1160" w:rsidP="001D1160">
      <w:pPr>
        <w:rPr>
          <w:sz w:val="28"/>
          <w:szCs w:val="28"/>
        </w:rPr>
      </w:pPr>
      <w:r w:rsidRPr="00C07856">
        <w:rPr>
          <w:sz w:val="28"/>
          <w:szCs w:val="28"/>
        </w:rPr>
        <w:t>Aunque las TIC, por norma general, nos han reportado muchas más ventajas que desventajas, cabe destacar que existen ambas vertientes. Algunas de las ventajas más importantes son:</w:t>
      </w:r>
    </w:p>
    <w:p w14:paraId="203E40CB" w14:textId="32D76D6E" w:rsidR="001D1160" w:rsidRPr="00C07856" w:rsidRDefault="001D1160" w:rsidP="001D1160">
      <w:pPr>
        <w:rPr>
          <w:sz w:val="28"/>
          <w:szCs w:val="28"/>
        </w:rPr>
      </w:pPr>
      <w:r w:rsidRPr="00C07856">
        <w:rPr>
          <w:sz w:val="28"/>
          <w:szCs w:val="28"/>
        </w:rPr>
        <w:t>Interacción sin barreras geográficas.</w:t>
      </w:r>
    </w:p>
    <w:p w14:paraId="6A65123E" w14:textId="535D06B7" w:rsidR="001D1160" w:rsidRPr="00C07856" w:rsidRDefault="001D1160" w:rsidP="001D1160">
      <w:pPr>
        <w:rPr>
          <w:sz w:val="28"/>
          <w:szCs w:val="28"/>
        </w:rPr>
      </w:pPr>
      <w:r w:rsidRPr="00C07856">
        <w:rPr>
          <w:sz w:val="28"/>
          <w:szCs w:val="28"/>
        </w:rPr>
        <w:t>Accesibilidad y diversidad de conocimientos e información</w:t>
      </w:r>
    </w:p>
    <w:p w14:paraId="53FFF67A" w14:textId="27299AB8" w:rsidR="001D1160" w:rsidRPr="00C07856" w:rsidRDefault="001D1160" w:rsidP="001D1160">
      <w:pPr>
        <w:rPr>
          <w:sz w:val="28"/>
          <w:szCs w:val="28"/>
        </w:rPr>
      </w:pPr>
      <w:r w:rsidRPr="00C07856">
        <w:rPr>
          <w:sz w:val="28"/>
          <w:szCs w:val="28"/>
        </w:rPr>
        <w:t>Grandes beneficios para la sociedad en sectores de gran importancia como Educación y Salud.</w:t>
      </w:r>
    </w:p>
    <w:p w14:paraId="173D78B7" w14:textId="4A4F248E" w:rsidR="00AD0AF9" w:rsidRPr="00C07856" w:rsidRDefault="001D1160" w:rsidP="00AD0AF9">
      <w:pPr>
        <w:rPr>
          <w:sz w:val="28"/>
          <w:szCs w:val="28"/>
        </w:rPr>
      </w:pPr>
      <w:r w:rsidRPr="00C07856">
        <w:rPr>
          <w:sz w:val="28"/>
          <w:szCs w:val="28"/>
        </w:rPr>
        <w:t>Ahorro de tiempo y costes (más enfocado a organizaciones) al poder acceder a la información y comunicarnos de una forma más rápida y sencilla.</w:t>
      </w:r>
    </w:p>
    <w:p w14:paraId="593A4622" w14:textId="77777777" w:rsidR="001D1160" w:rsidRPr="00C07856" w:rsidRDefault="001D1160" w:rsidP="00AD0AF9">
      <w:pPr>
        <w:rPr>
          <w:sz w:val="28"/>
          <w:szCs w:val="28"/>
        </w:rPr>
      </w:pPr>
    </w:p>
    <w:p w14:paraId="6AA33612" w14:textId="77777777" w:rsidR="001D1160" w:rsidRPr="00C07856" w:rsidRDefault="00AD0AF9" w:rsidP="00AD0AF9">
      <w:pPr>
        <w:rPr>
          <w:sz w:val="28"/>
          <w:szCs w:val="28"/>
        </w:rPr>
      </w:pPr>
      <w:proofErr w:type="gramStart"/>
      <w:r w:rsidRPr="00C07856">
        <w:rPr>
          <w:sz w:val="28"/>
          <w:szCs w:val="28"/>
        </w:rPr>
        <w:t>12.</w:t>
      </w:r>
      <w:r w:rsidRPr="00C07856">
        <w:rPr>
          <w:sz w:val="28"/>
          <w:szCs w:val="28"/>
        </w:rPr>
        <w:t>¿</w:t>
      </w:r>
      <w:r w:rsidRPr="00C07856">
        <w:rPr>
          <w:sz w:val="28"/>
          <w:szCs w:val="28"/>
        </w:rPr>
        <w:t xml:space="preserve"> </w:t>
      </w:r>
      <w:r w:rsidRPr="00C07856">
        <w:rPr>
          <w:sz w:val="28"/>
          <w:szCs w:val="28"/>
        </w:rPr>
        <w:t>Que</w:t>
      </w:r>
      <w:proofErr w:type="gramEnd"/>
      <w:r w:rsidRPr="00C07856">
        <w:rPr>
          <w:sz w:val="28"/>
          <w:szCs w:val="28"/>
        </w:rPr>
        <w:t xml:space="preserve"> </w:t>
      </w:r>
      <w:r w:rsidRPr="00C07856">
        <w:rPr>
          <w:sz w:val="28"/>
          <w:szCs w:val="28"/>
        </w:rPr>
        <w:t>ve</w:t>
      </w:r>
      <w:r w:rsidRPr="00C07856">
        <w:rPr>
          <w:sz w:val="28"/>
          <w:szCs w:val="28"/>
        </w:rPr>
        <w:t>nta</w:t>
      </w:r>
      <w:r w:rsidRPr="00C07856">
        <w:rPr>
          <w:sz w:val="28"/>
          <w:szCs w:val="28"/>
        </w:rPr>
        <w:t xml:space="preserve">jas tienes utilizar los drones en la </w:t>
      </w:r>
      <w:proofErr w:type="spellStart"/>
      <w:r w:rsidRPr="00C07856">
        <w:rPr>
          <w:sz w:val="28"/>
          <w:szCs w:val="28"/>
        </w:rPr>
        <w:t>mineria</w:t>
      </w:r>
      <w:proofErr w:type="spellEnd"/>
      <w:r w:rsidRPr="00C07856">
        <w:rPr>
          <w:sz w:val="28"/>
          <w:szCs w:val="28"/>
        </w:rPr>
        <w:t>?</w:t>
      </w:r>
      <w:r w:rsidR="00A0585E" w:rsidRPr="00C07856">
        <w:rPr>
          <w:sz w:val="28"/>
          <w:szCs w:val="28"/>
        </w:rPr>
        <w:t xml:space="preserve">   </w:t>
      </w:r>
    </w:p>
    <w:p w14:paraId="305AD433" w14:textId="07ABB609" w:rsidR="001D1160" w:rsidRPr="00C07856" w:rsidRDefault="001D1160" w:rsidP="001D1160">
      <w:pPr>
        <w:rPr>
          <w:sz w:val="28"/>
          <w:szCs w:val="28"/>
        </w:rPr>
      </w:pPr>
      <w:r w:rsidRPr="00C07856">
        <w:rPr>
          <w:sz w:val="28"/>
          <w:szCs w:val="28"/>
        </w:rPr>
        <w:t>La popularidad del uso de los drones ha llegado al sector minero y su uso es cada vez más común, convirtiéndose en uno de los elementos más indispensables para las canteras y minas a cielo abierto.</w:t>
      </w:r>
    </w:p>
    <w:p w14:paraId="43920EF1" w14:textId="49C78E52" w:rsidR="00A0585E" w:rsidRPr="00C07856" w:rsidRDefault="00C07856" w:rsidP="001D1160">
      <w:pPr>
        <w:rPr>
          <w:sz w:val="28"/>
          <w:szCs w:val="28"/>
        </w:rPr>
      </w:pPr>
      <w:r w:rsidRPr="00C07856">
        <w:rPr>
          <w:sz w:val="28"/>
          <w:szCs w:val="28"/>
        </w:rPr>
        <w:t>A</w:t>
      </w:r>
      <w:r w:rsidR="001D1160" w:rsidRPr="00C07856">
        <w:rPr>
          <w:sz w:val="28"/>
          <w:szCs w:val="28"/>
        </w:rPr>
        <w:t xml:space="preserve"> través de sus sistemas automatizados, garantizan la seguridad para la inspección permanente, levantamiento y mapeo, sin necesidad de poner en riesgo la vida del personal. También pueden acceder a zonas peligrosas y sobrevolar el lugar de una operación para comprobar daños o posibles contingencias.</w:t>
      </w:r>
      <w:r w:rsidR="00A0585E" w:rsidRPr="00C07856">
        <w:rPr>
          <w:sz w:val="28"/>
          <w:szCs w:val="28"/>
        </w:rPr>
        <w:t xml:space="preserve">                        </w:t>
      </w:r>
    </w:p>
    <w:sectPr w:rsidR="00A0585E" w:rsidRPr="00C07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E"/>
    <w:rsid w:val="00144D63"/>
    <w:rsid w:val="001D1160"/>
    <w:rsid w:val="00A0585E"/>
    <w:rsid w:val="00AD0AF9"/>
    <w:rsid w:val="00C07856"/>
    <w:rsid w:val="00E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9076"/>
  <w15:chartTrackingRefBased/>
  <w15:docId w15:val="{CC80C1EF-92BC-4958-BBA4-941E500D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Montenegro</dc:creator>
  <cp:keywords/>
  <dc:description/>
  <cp:lastModifiedBy>Pedro Montenegro</cp:lastModifiedBy>
  <cp:revision>1</cp:revision>
  <dcterms:created xsi:type="dcterms:W3CDTF">2022-06-01T23:27:00Z</dcterms:created>
  <dcterms:modified xsi:type="dcterms:W3CDTF">2022-06-02T00:15:00Z</dcterms:modified>
</cp:coreProperties>
</file>