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73075" w14:textId="404521E9" w:rsidR="00137A3B" w:rsidRDefault="00137A3B">
      <w:pPr>
        <w:rPr>
          <w:b/>
          <w:bCs/>
        </w:rPr>
      </w:pPr>
      <w:r>
        <w:rPr>
          <w:b/>
          <w:bCs/>
        </w:rPr>
        <w:t>COLEGIO MAR</w:t>
      </w:r>
      <w:r w:rsidR="0090230E">
        <w:rPr>
          <w:b/>
          <w:bCs/>
        </w:rPr>
        <w:t>Í</w:t>
      </w:r>
      <w:r>
        <w:rPr>
          <w:b/>
          <w:bCs/>
        </w:rPr>
        <w:t>A AUXILIADORA</w:t>
      </w:r>
      <w:r w:rsidR="00496605">
        <w:rPr>
          <w:b/>
          <w:bCs/>
        </w:rPr>
        <w:t xml:space="preserve"> ED. INICIAL Y PRIMARIO</w:t>
      </w:r>
    </w:p>
    <w:p w14:paraId="2C1D42A6" w14:textId="7992A06F" w:rsidR="00496605" w:rsidRDefault="00496605">
      <w:pPr>
        <w:rPr>
          <w:b/>
          <w:bCs/>
        </w:rPr>
      </w:pPr>
    </w:p>
    <w:p w14:paraId="2239C4EB" w14:textId="77777777" w:rsidR="00137A3B" w:rsidRDefault="00137A3B"/>
    <w:p w14:paraId="2FFB0E64" w14:textId="413412C8" w:rsidR="001E5EAA" w:rsidRDefault="00A01913">
      <w:r>
        <w:t>Estimadas</w:t>
      </w:r>
      <w:r w:rsidR="00F7250E">
        <w:t xml:space="preserve"> </w:t>
      </w:r>
      <w:r>
        <w:t>familias</w:t>
      </w:r>
      <w:r w:rsidR="00E71C52">
        <w:t>:</w:t>
      </w:r>
    </w:p>
    <w:p w14:paraId="05C14E6A" w14:textId="77777777" w:rsidR="00E71C52" w:rsidRDefault="00E71C52">
      <w:pPr>
        <w:rPr>
          <w:lang w:val="es-US"/>
        </w:rPr>
      </w:pPr>
    </w:p>
    <w:p w14:paraId="286DB2D0" w14:textId="63E9DE1F" w:rsidR="007654C4" w:rsidRDefault="00A01913">
      <w:r>
        <w:t>L</w:t>
      </w:r>
      <w:r w:rsidR="00F7250E">
        <w:t>es comunicamos que debido a la situación compleja que se está viviendo en este proceso de lucha por una recomposición salarial los docentes</w:t>
      </w:r>
      <w:r w:rsidR="00F87518">
        <w:t xml:space="preserve"> de Ed. Inicial, Primario y </w:t>
      </w:r>
      <w:r w:rsidR="006C5B9C">
        <w:t>Profesores</w:t>
      </w:r>
      <w:r w:rsidR="00F7250E">
        <w:t xml:space="preserve"> del colegio han decidido continuar con esta medida de fuerza  el día de mañana</w:t>
      </w:r>
      <w:r w:rsidR="00F07421">
        <w:t xml:space="preserve"> 3 de junio</w:t>
      </w:r>
      <w:r w:rsidR="007654C4">
        <w:t>.</w:t>
      </w:r>
    </w:p>
    <w:p w14:paraId="1DFB2C25" w14:textId="77777777" w:rsidR="00E71C52" w:rsidRDefault="00E71C52"/>
    <w:p w14:paraId="309E6A43" w14:textId="47D95BF6" w:rsidR="006C5B9C" w:rsidRDefault="007654C4">
      <w:r>
        <w:t>L</w:t>
      </w:r>
      <w:r w:rsidR="00F7250E">
        <w:t xml:space="preserve">es comunicaremos </w:t>
      </w:r>
      <w:r w:rsidR="008607F2">
        <w:t>oportunamente</w:t>
      </w:r>
      <w:r w:rsidR="00ED4614">
        <w:t xml:space="preserve"> como</w:t>
      </w:r>
      <w:r w:rsidR="00F7250E">
        <w:t xml:space="preserve"> será la manera de accionar de</w:t>
      </w:r>
      <w:r w:rsidR="00CF0EA5">
        <w:t xml:space="preserve"> los docentes</w:t>
      </w:r>
      <w:r w:rsidR="00F7250E">
        <w:t xml:space="preserve"> para poder acompañar  los reclamos </w:t>
      </w:r>
      <w:r>
        <w:t>y continuar con las actividades</w:t>
      </w:r>
    </w:p>
    <w:p w14:paraId="78A9C202" w14:textId="2384B82C" w:rsidR="00E71C52" w:rsidRDefault="00E71C52"/>
    <w:p w14:paraId="359A23C3" w14:textId="6136F3FE" w:rsidR="00E71C52" w:rsidRDefault="00E71C52">
      <w:r>
        <w:t>Les agradecemos su comprensión  y acompañamiento</w:t>
      </w:r>
    </w:p>
    <w:p w14:paraId="143B3529" w14:textId="77777777" w:rsidR="00385874" w:rsidRDefault="00385874"/>
    <w:p w14:paraId="4BB931F8" w14:textId="03DA1A7E" w:rsidR="00E71C52" w:rsidRDefault="00385874">
      <w:r>
        <w:t xml:space="preserve">María </w:t>
      </w:r>
      <w:r w:rsidR="00E71C52">
        <w:t xml:space="preserve">Auxiliadora Nos Bendiga y </w:t>
      </w:r>
      <w:r>
        <w:t xml:space="preserve">Guíe. </w:t>
      </w:r>
    </w:p>
    <w:p w14:paraId="37889698" w14:textId="23C97371" w:rsidR="00F7250E" w:rsidRPr="00F7250E" w:rsidRDefault="006C5B9C">
      <w:r>
        <w:t xml:space="preserve">                           EAGA</w:t>
      </w:r>
      <w:r w:rsidR="007654C4">
        <w:t xml:space="preserve"> </w:t>
      </w:r>
    </w:p>
    <w:sectPr w:rsidR="00F7250E" w:rsidRPr="00F725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E"/>
    <w:rsid w:val="00137A3B"/>
    <w:rsid w:val="001E5EAA"/>
    <w:rsid w:val="00385874"/>
    <w:rsid w:val="00496605"/>
    <w:rsid w:val="00680C1E"/>
    <w:rsid w:val="006C5B9C"/>
    <w:rsid w:val="006D6C64"/>
    <w:rsid w:val="007654C4"/>
    <w:rsid w:val="008607F2"/>
    <w:rsid w:val="0090230E"/>
    <w:rsid w:val="00974537"/>
    <w:rsid w:val="00A01913"/>
    <w:rsid w:val="00CB3A62"/>
    <w:rsid w:val="00CF0EA5"/>
    <w:rsid w:val="00E71C52"/>
    <w:rsid w:val="00ED4614"/>
    <w:rsid w:val="00F07421"/>
    <w:rsid w:val="00F7250E"/>
    <w:rsid w:val="00F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FB13E"/>
  <w15:chartTrackingRefBased/>
  <w15:docId w15:val="{DCC025CC-198F-A74F-904D-04F1C04F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 fabrega</cp:lastModifiedBy>
  <cp:revision>2</cp:revision>
  <dcterms:created xsi:type="dcterms:W3CDTF">2022-06-03T00:37:00Z</dcterms:created>
  <dcterms:modified xsi:type="dcterms:W3CDTF">2022-06-03T00:37:00Z</dcterms:modified>
</cp:coreProperties>
</file>