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2F8" w:rsidRDefault="00E45502" w:rsidP="00735165">
      <w:pPr>
        <w:jc w:val="both"/>
      </w:pPr>
      <w:r>
        <w:t>Estimada Familia,</w:t>
      </w:r>
    </w:p>
    <w:p w:rsidR="00E45502" w:rsidRDefault="005F13CF" w:rsidP="00735165">
      <w:pPr>
        <w:jc w:val="both"/>
      </w:pPr>
      <w:r>
        <w:t>La Sociedad Israelita de Beneficencia de San Juan invita a los alumnos a participar de la “</w:t>
      </w:r>
      <w:r w:rsidRPr="005F13CF">
        <w:rPr>
          <w:b/>
        </w:rPr>
        <w:t xml:space="preserve">Jornada para estudiantes por una sociedad diversa y contra todo tipo de </w:t>
      </w:r>
      <w:r w:rsidR="00663704" w:rsidRPr="005F13CF">
        <w:rPr>
          <w:b/>
        </w:rPr>
        <w:t>discriminación</w:t>
      </w:r>
      <w:r w:rsidR="00663704">
        <w:t xml:space="preserve">” que se llevará a cabo el día </w:t>
      </w:r>
      <w:r w:rsidR="00735165">
        <w:rPr>
          <w:u w:val="single"/>
        </w:rPr>
        <w:t>miércoles</w:t>
      </w:r>
      <w:r w:rsidR="00663704" w:rsidRPr="00663704">
        <w:rPr>
          <w:u w:val="single"/>
        </w:rPr>
        <w:t xml:space="preserve"> 8 de junio a las 11.</w:t>
      </w:r>
      <w:r w:rsidR="00663704" w:rsidRPr="00735165">
        <w:rPr>
          <w:u w:val="single"/>
        </w:rPr>
        <w:t xml:space="preserve">30hs </w:t>
      </w:r>
      <w:r w:rsidR="00735165" w:rsidRPr="00735165">
        <w:rPr>
          <w:u w:val="single"/>
        </w:rPr>
        <w:t>a 13hs</w:t>
      </w:r>
      <w:r w:rsidR="00735165">
        <w:t xml:space="preserve"> </w:t>
      </w:r>
      <w:r w:rsidR="00663704">
        <w:t>en el Monumento de la caída del Gueto de Varsovia, ubicado en Avenida José Ignacio de la Roza esquina España.</w:t>
      </w:r>
    </w:p>
    <w:p w:rsidR="00735165" w:rsidRDefault="00663704" w:rsidP="00735165">
      <w:pPr>
        <w:jc w:val="both"/>
      </w:pPr>
      <w:r>
        <w:t xml:space="preserve">Debido a la proximidad de la fecha en cuestión y sin contar con el margen exigido por el ministerio para informar de las salidas escolares, desde la institución se decidió que los alumnos de 6to año de la modalidad </w:t>
      </w:r>
      <w:r w:rsidR="00735165">
        <w:t>Humanidades</w:t>
      </w:r>
      <w:r w:rsidR="00735165">
        <w:t xml:space="preserve"> y </w:t>
      </w:r>
      <w:r>
        <w:t>Ciencias Sociales se retire de la escuela a las 11h</w:t>
      </w:r>
      <w:r w:rsidR="00735165">
        <w:t>s para asistir a dicha Jornada. La asistencia es de carácter obligatorio, siendo acompañados por profesores.</w:t>
      </w:r>
    </w:p>
    <w:p w:rsidR="00663704" w:rsidRDefault="00735165" w:rsidP="00735165">
      <w:pPr>
        <w:jc w:val="both"/>
      </w:pPr>
      <w:r>
        <w:t>Los alumnos deberán traer la siguiente nota firmada para poder retirarse. O ser retirado por los tutores, firmado el retiro en secretaria.</w:t>
      </w:r>
    </w:p>
    <w:p w:rsidR="00735165" w:rsidRDefault="00735165"/>
    <w:p w:rsidR="00735165" w:rsidRDefault="00735165" w:rsidP="00735165">
      <w:pPr>
        <w:pBdr>
          <w:bottom w:val="single" w:sz="6" w:space="1" w:color="auto"/>
        </w:pBdr>
      </w:pPr>
      <w:r>
        <w:t>Saludos Cordiales</w:t>
      </w:r>
    </w:p>
    <w:p w:rsidR="00CF450C" w:rsidRDefault="00CF450C" w:rsidP="00735165">
      <w:pPr>
        <w:pBdr>
          <w:bottom w:val="single" w:sz="6" w:space="1" w:color="auto"/>
        </w:pBdr>
      </w:pPr>
      <w:bookmarkStart w:id="0" w:name="_GoBack"/>
      <w:bookmarkEnd w:id="0"/>
    </w:p>
    <w:p w:rsidR="00735165" w:rsidRDefault="00735165"/>
    <w:p w:rsidR="00735165" w:rsidRDefault="00663704" w:rsidP="00735165">
      <w:pPr>
        <w:jc w:val="both"/>
      </w:pPr>
      <w:r>
        <w:t>Autorizo a mi hijo/a ……………………………………………….., DNI …………………………………………., a retirarse de la institución</w:t>
      </w:r>
      <w:r w:rsidR="00735165">
        <w:t xml:space="preserve"> a las 11hs, bajo mi total responsabilidad, para asistir a la </w:t>
      </w:r>
      <w:r w:rsidR="00735165">
        <w:t>“</w:t>
      </w:r>
      <w:r w:rsidR="00735165" w:rsidRPr="005F13CF">
        <w:rPr>
          <w:b/>
        </w:rPr>
        <w:t>Jornada para estudiantes por una sociedad diversa y contra todo tipo de discriminación</w:t>
      </w:r>
      <w:r w:rsidR="00735165">
        <w:t xml:space="preserve">” que se llevará a cabo el día </w:t>
      </w:r>
      <w:r w:rsidR="00735165">
        <w:rPr>
          <w:u w:val="single"/>
        </w:rPr>
        <w:t>miércoles</w:t>
      </w:r>
      <w:r w:rsidR="00735165" w:rsidRPr="00663704">
        <w:rPr>
          <w:u w:val="single"/>
        </w:rPr>
        <w:t xml:space="preserve"> 8 de junio a las 11.30hs</w:t>
      </w:r>
      <w:r w:rsidR="00735165" w:rsidRPr="00735165">
        <w:rPr>
          <w:u w:val="single"/>
        </w:rPr>
        <w:t xml:space="preserve"> </w:t>
      </w:r>
      <w:r w:rsidR="00735165" w:rsidRPr="00735165">
        <w:rPr>
          <w:u w:val="single"/>
        </w:rPr>
        <w:t>a 13hs</w:t>
      </w:r>
      <w:r w:rsidR="00735165">
        <w:t xml:space="preserve"> en el Monumento de la caída del Gueto de Varsovia, ubicado en Avenida José Ignacio de la Roza esquina España.</w:t>
      </w:r>
    </w:p>
    <w:p w:rsidR="00735165" w:rsidRDefault="00735165" w:rsidP="00735165">
      <w:pPr>
        <w:jc w:val="both"/>
      </w:pPr>
    </w:p>
    <w:p w:rsidR="00CF450C" w:rsidRDefault="00735165" w:rsidP="00CF450C">
      <w:pPr>
        <w:jc w:val="both"/>
      </w:pPr>
      <w:r>
        <w:t>Firma:</w:t>
      </w:r>
      <w:r w:rsidR="00CF450C">
        <w:t xml:space="preserve">…………………………………..…………                               </w:t>
      </w:r>
      <w:r w:rsidR="00CF450C">
        <w:t>DNI:…………………………………………..</w:t>
      </w:r>
    </w:p>
    <w:p w:rsidR="00CF450C" w:rsidRDefault="00CF450C" w:rsidP="00735165">
      <w:pPr>
        <w:jc w:val="both"/>
      </w:pPr>
    </w:p>
    <w:p w:rsidR="00735165" w:rsidRDefault="00735165" w:rsidP="00735165">
      <w:pPr>
        <w:jc w:val="both"/>
      </w:pPr>
      <w:r>
        <w:t>Aclaración</w:t>
      </w:r>
      <w:r w:rsidR="00CF450C">
        <w:t>:……………………………………</w:t>
      </w:r>
    </w:p>
    <w:p w:rsidR="00735165" w:rsidRDefault="00735165" w:rsidP="00735165"/>
    <w:sectPr w:rsidR="0073516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502"/>
    <w:rsid w:val="005F13CF"/>
    <w:rsid w:val="00663704"/>
    <w:rsid w:val="00735165"/>
    <w:rsid w:val="007542F8"/>
    <w:rsid w:val="00CF450C"/>
    <w:rsid w:val="00E4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224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2022-06-03T12:31:00Z</dcterms:created>
  <dcterms:modified xsi:type="dcterms:W3CDTF">2022-06-03T13:14:00Z</dcterms:modified>
</cp:coreProperties>
</file>