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10D" w:rsidRDefault="00E81547">
      <w:r w:rsidRPr="00E81547">
        <w:rPr>
          <w:noProof/>
          <w:lang w:eastAsia="es-AR"/>
        </w:rPr>
        <w:pict>
          <v:group id="Grupo 1" o:spid="_x0000_s1026" style="position:absolute;margin-left:-17.7pt;margin-top:-16.5pt;width:517.3pt;height:116.25pt;z-index:251659264" coordorigin="1341,30" coordsize="9720,213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">
            <v:group id="Group 3" o:spid="_x0000_s1027" style="position:absolute;left:1341;top:30;width:9720;height:2130" coordorigin="1521,30" coordsize="9720,213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9726;top:228;width:1389;height:1764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" stroked="f">
                <v:textbox>
                  <w:txbxContent>
                    <w:p w:rsidR="0054710D" w:rsidRDefault="007777E6" w:rsidP="0054710D"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1112248" cy="1178953"/>
                            <wp:effectExtent l="0" t="0" r="0" b="2540"/>
                            <wp:docPr id="10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ARO-MEDALLA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7879" cy="11849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5" o:spid="_x0000_s1029" type="#_x0000_t202" style="position:absolute;left:3321;top:30;width:6120;height:446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" stroked="f">
                <v:textbox>
                  <w:txbxContent>
                    <w:p w:rsidR="0054710D" w:rsidRPr="00031AD1" w:rsidRDefault="0054710D" w:rsidP="0054710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031AD1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Colegio Nuestra Señora de la Medalla Milagrosa</w:t>
                      </w:r>
                    </w:p>
                  </w:txbxContent>
                </v:textbox>
              </v:shape>
              <v:shape id="Text Box 6" o:spid="_x0000_s1030" type="#_x0000_t202" style="position:absolute;left:3321;top:476;width:5760;height:1121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" stroked="f">
                <v:textbox>
                  <w:txbxContent>
                    <w:p w:rsidR="0054710D" w:rsidRPr="00031AD1" w:rsidRDefault="0054710D" w:rsidP="005471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31AD1">
                        <w:rPr>
                          <w:rFonts w:ascii="Times New Roman" w:hAnsi="Times New Roman" w:cs="Times New Roman"/>
                        </w:rPr>
                        <w:t>Brasil 2531 Oeste – B° Bancario – Capital – San Juan</w:t>
                      </w:r>
                    </w:p>
                    <w:p w:rsidR="0054710D" w:rsidRPr="00031AD1" w:rsidRDefault="0054710D" w:rsidP="005471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31AD1">
                        <w:rPr>
                          <w:rFonts w:ascii="Times New Roman" w:hAnsi="Times New Roman" w:cs="Times New Roman"/>
                        </w:rPr>
                        <w:t xml:space="preserve">Tel. 0264-4264369 </w:t>
                      </w:r>
                    </w:p>
                    <w:p w:rsidR="0054710D" w:rsidRPr="00031AD1" w:rsidRDefault="0054710D" w:rsidP="005471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31AD1">
                        <w:rPr>
                          <w:rFonts w:ascii="Times New Roman" w:hAnsi="Times New Roman" w:cs="Times New Roman"/>
                        </w:rPr>
                        <w:t>E-</w:t>
                      </w:r>
                      <w:proofErr w:type="gramStart"/>
                      <w:r w:rsidRPr="00031AD1">
                        <w:rPr>
                          <w:rFonts w:ascii="Times New Roman" w:hAnsi="Times New Roman" w:cs="Times New Roman"/>
                        </w:rPr>
                        <w:t>mail :</w:t>
                      </w:r>
                      <w:proofErr w:type="gramEnd"/>
                      <w:r w:rsidRPr="00031AD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031AD1" w:rsidRPr="00031AD1">
                        <w:rPr>
                          <w:rFonts w:ascii="Times New Roman" w:hAnsi="Times New Roman" w:cs="Times New Roman"/>
                        </w:rPr>
                        <w:t>primario</w:t>
                      </w:r>
                      <w:r w:rsidRPr="00031AD1">
                        <w:rPr>
                          <w:rFonts w:ascii="Times New Roman" w:hAnsi="Times New Roman" w:cs="Times New Roman"/>
                        </w:rPr>
                        <w:t>@colmedallamilagrosa.net</w:t>
                      </w:r>
                    </w:p>
                  </w:txbxContent>
                </v:textbox>
              </v:shape>
              <v:line id="Line 7" o:spid="_x0000_s1031" style="position:absolute;visibility:visible" from="1521,2160" to="11241,2160" o:connectortype="straight" strokeweight="2.25pt"/>
            </v:group>
            <v:shape id="Text Box 8" o:spid="_x0000_s1032" type="#_x0000_t202" style="position:absolute;left:1341;top:180;width:1568;height:1864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" stroked="f">
              <v:textbox>
                <w:txbxContent>
                  <w:p w:rsidR="0054710D" w:rsidRDefault="0054710D" w:rsidP="0054710D"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>
                          <wp:extent cx="812800" cy="1092200"/>
                          <wp:effectExtent l="0" t="0" r="6350" b="0"/>
                          <wp:docPr id="9" name="Imagen 9" descr="escu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escu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2800" cy="109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  <w:proofErr w:type="spellStart"/>
      <w:r w:rsidR="007D610D">
        <w:t>Cer</w:t>
      </w:r>
      <w:proofErr w:type="spellEnd"/>
    </w:p>
    <w:p w:rsidR="0054710D" w:rsidRPr="0054710D" w:rsidRDefault="0054710D" w:rsidP="0054710D"/>
    <w:p w:rsidR="0054710D" w:rsidRPr="0054710D" w:rsidRDefault="0054710D" w:rsidP="0054710D"/>
    <w:p w:rsidR="0054710D" w:rsidRPr="00031AD1" w:rsidRDefault="00031AD1" w:rsidP="006B26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1AD1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“María, </w:t>
      </w:r>
      <w:r w:rsidR="007777E6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sé el faro que guíe nuestras obras</w:t>
      </w:r>
      <w:r w:rsidRPr="00031AD1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”</w:t>
      </w:r>
    </w:p>
    <w:p w:rsidR="00613603" w:rsidRDefault="00613603" w:rsidP="00CC1335">
      <w:pPr>
        <w:tabs>
          <w:tab w:val="left" w:pos="1621"/>
        </w:tabs>
        <w:spacing w:before="240"/>
        <w:jc w:val="both"/>
        <w:rPr>
          <w:b/>
        </w:rPr>
      </w:pPr>
    </w:p>
    <w:p w:rsidR="00613603" w:rsidRDefault="00613603" w:rsidP="00CC1335">
      <w:pPr>
        <w:tabs>
          <w:tab w:val="left" w:pos="1621"/>
        </w:tabs>
        <w:spacing w:before="240"/>
        <w:jc w:val="both"/>
        <w:rPr>
          <w:b/>
        </w:rPr>
      </w:pPr>
      <w:r>
        <w:rPr>
          <w:b/>
        </w:rPr>
        <w:t>REPROGRAMACIÓN DE CONVERSATORIOS</w:t>
      </w:r>
    </w:p>
    <w:p w:rsidR="00613603" w:rsidRPr="006B2673" w:rsidRDefault="00613603" w:rsidP="00CC1335">
      <w:pPr>
        <w:tabs>
          <w:tab w:val="left" w:pos="1621"/>
        </w:tabs>
        <w:spacing w:before="240"/>
        <w:jc w:val="both"/>
        <w:rPr>
          <w:b/>
        </w:rPr>
      </w:pPr>
    </w:p>
    <w:tbl>
      <w:tblPr>
        <w:tblStyle w:val="Tablaconcuadrcula"/>
        <w:tblW w:w="0" w:type="auto"/>
        <w:tblLook w:val="04A0"/>
      </w:tblPr>
      <w:tblGrid>
        <w:gridCol w:w="1242"/>
        <w:gridCol w:w="1418"/>
        <w:gridCol w:w="7533"/>
      </w:tblGrid>
      <w:tr w:rsidR="006B2673" w:rsidRPr="006B2673" w:rsidTr="00CC1335">
        <w:tc>
          <w:tcPr>
            <w:tcW w:w="1242" w:type="dxa"/>
            <w:shd w:val="clear" w:color="auto" w:fill="E5B8B7" w:themeFill="accent2" w:themeFillTint="66"/>
          </w:tcPr>
          <w:p w:rsidR="006B2673" w:rsidRPr="006B2673" w:rsidRDefault="006B2673" w:rsidP="00CC1335">
            <w:pPr>
              <w:spacing w:before="240" w:line="276" w:lineRule="auto"/>
              <w:jc w:val="both"/>
              <w:rPr>
                <w:b/>
              </w:rPr>
            </w:pPr>
            <w:r w:rsidRPr="006B2673">
              <w:rPr>
                <w:b/>
              </w:rPr>
              <w:t>FECHA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6B2673" w:rsidRPr="006B2673" w:rsidRDefault="006B2673" w:rsidP="00CC1335">
            <w:pPr>
              <w:spacing w:before="240" w:line="276" w:lineRule="auto"/>
              <w:jc w:val="both"/>
              <w:rPr>
                <w:b/>
              </w:rPr>
            </w:pPr>
            <w:r w:rsidRPr="006B2673">
              <w:rPr>
                <w:b/>
              </w:rPr>
              <w:t>HORARIO</w:t>
            </w:r>
          </w:p>
        </w:tc>
        <w:tc>
          <w:tcPr>
            <w:tcW w:w="7533" w:type="dxa"/>
            <w:shd w:val="clear" w:color="auto" w:fill="E5B8B7" w:themeFill="accent2" w:themeFillTint="66"/>
          </w:tcPr>
          <w:p w:rsidR="006B2673" w:rsidRPr="006B2673" w:rsidRDefault="006B2673" w:rsidP="00CC1335">
            <w:pPr>
              <w:spacing w:before="240" w:line="276" w:lineRule="auto"/>
              <w:jc w:val="both"/>
              <w:rPr>
                <w:b/>
              </w:rPr>
            </w:pPr>
            <w:r w:rsidRPr="006B2673">
              <w:rPr>
                <w:b/>
              </w:rPr>
              <w:t>NOMBRE DEL ESTUDIANTE</w:t>
            </w:r>
          </w:p>
        </w:tc>
      </w:tr>
      <w:tr w:rsidR="006B2673" w:rsidTr="006B2673">
        <w:tc>
          <w:tcPr>
            <w:tcW w:w="1242" w:type="dxa"/>
          </w:tcPr>
          <w:p w:rsidR="006B2673" w:rsidRDefault="008A6D88" w:rsidP="009060D2">
            <w:pPr>
              <w:jc w:val="both"/>
            </w:pPr>
            <w:r>
              <w:t>07</w:t>
            </w:r>
            <w:r w:rsidR="006B2673">
              <w:t>/0</w:t>
            </w:r>
            <w:r>
              <w:t>6</w:t>
            </w:r>
          </w:p>
        </w:tc>
        <w:tc>
          <w:tcPr>
            <w:tcW w:w="1418" w:type="dxa"/>
          </w:tcPr>
          <w:p w:rsidR="006B2673" w:rsidRDefault="006B2673" w:rsidP="006B2673">
            <w:pPr>
              <w:spacing w:line="276" w:lineRule="auto"/>
              <w:jc w:val="both"/>
            </w:pPr>
            <w:r>
              <w:t>1</w:t>
            </w:r>
            <w:r w:rsidR="003A2AFD">
              <w:t>1:3</w:t>
            </w:r>
            <w:r>
              <w:t>0 hs.</w:t>
            </w:r>
          </w:p>
        </w:tc>
        <w:tc>
          <w:tcPr>
            <w:tcW w:w="7533" w:type="dxa"/>
          </w:tcPr>
          <w:p w:rsidR="005146A8" w:rsidRDefault="008A6D88" w:rsidP="008A6D88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 xml:space="preserve">Reta Ruarte, María </w:t>
            </w:r>
            <w:proofErr w:type="spellStart"/>
            <w:r>
              <w:t>Lumiere</w:t>
            </w:r>
            <w:proofErr w:type="spellEnd"/>
          </w:p>
        </w:tc>
      </w:tr>
      <w:tr w:rsidR="006B2673" w:rsidTr="006B2673">
        <w:tc>
          <w:tcPr>
            <w:tcW w:w="1242" w:type="dxa"/>
          </w:tcPr>
          <w:p w:rsidR="004A77F5" w:rsidRDefault="004A77F5" w:rsidP="009060D2">
            <w:pPr>
              <w:jc w:val="both"/>
            </w:pPr>
          </w:p>
          <w:p w:rsidR="006B2673" w:rsidRDefault="008A6D88" w:rsidP="009060D2">
            <w:pPr>
              <w:jc w:val="both"/>
            </w:pPr>
            <w:r>
              <w:t>08</w:t>
            </w:r>
            <w:r w:rsidR="006B2673">
              <w:t>/0</w:t>
            </w:r>
            <w:r>
              <w:t>6</w:t>
            </w:r>
          </w:p>
        </w:tc>
        <w:tc>
          <w:tcPr>
            <w:tcW w:w="1418" w:type="dxa"/>
          </w:tcPr>
          <w:p w:rsidR="006B2673" w:rsidRDefault="003A2AFD" w:rsidP="006B2673">
            <w:pPr>
              <w:spacing w:line="276" w:lineRule="auto"/>
              <w:jc w:val="both"/>
            </w:pPr>
            <w:r>
              <w:t>9:3</w:t>
            </w:r>
            <w:r w:rsidR="006B2673">
              <w:t>0 hs.</w:t>
            </w:r>
          </w:p>
          <w:p w:rsidR="006B2673" w:rsidRDefault="003A2AFD" w:rsidP="006B2673">
            <w:pPr>
              <w:spacing w:line="276" w:lineRule="auto"/>
              <w:jc w:val="both"/>
            </w:pPr>
            <w:r>
              <w:t>10:0</w:t>
            </w:r>
            <w:r w:rsidR="006B2673">
              <w:t>0 hs.</w:t>
            </w:r>
          </w:p>
        </w:tc>
        <w:tc>
          <w:tcPr>
            <w:tcW w:w="7533" w:type="dxa"/>
          </w:tcPr>
          <w:p w:rsidR="005146A8" w:rsidRDefault="008A6D88" w:rsidP="008A6D88">
            <w:pPr>
              <w:pStyle w:val="Prrafodelista"/>
              <w:numPr>
                <w:ilvl w:val="0"/>
                <w:numId w:val="3"/>
              </w:numPr>
              <w:jc w:val="both"/>
            </w:pPr>
            <w:proofErr w:type="spellStart"/>
            <w:r>
              <w:t>Ruades</w:t>
            </w:r>
            <w:proofErr w:type="spellEnd"/>
            <w:r w:rsidR="003A2AFD">
              <w:t xml:space="preserve"> Castillo</w:t>
            </w:r>
            <w:r>
              <w:t>, Tomás</w:t>
            </w:r>
            <w:r w:rsidR="003A2AFD">
              <w:t xml:space="preserve"> Benjamín</w:t>
            </w:r>
          </w:p>
          <w:p w:rsidR="008A6D88" w:rsidRDefault="008A6D88" w:rsidP="008A6D88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Herrera</w:t>
            </w:r>
            <w:r w:rsidR="003A2AFD">
              <w:t xml:space="preserve"> Barrionuevo</w:t>
            </w:r>
            <w:r>
              <w:t>, Agustina</w:t>
            </w:r>
          </w:p>
        </w:tc>
      </w:tr>
      <w:tr w:rsidR="006B2673" w:rsidTr="006B2673">
        <w:tc>
          <w:tcPr>
            <w:tcW w:w="1242" w:type="dxa"/>
          </w:tcPr>
          <w:p w:rsidR="006B2673" w:rsidRDefault="006B2673" w:rsidP="009060D2">
            <w:pPr>
              <w:jc w:val="both"/>
            </w:pPr>
          </w:p>
          <w:p w:rsidR="006B2673" w:rsidRDefault="006B2673" w:rsidP="009060D2">
            <w:pPr>
              <w:jc w:val="both"/>
            </w:pPr>
          </w:p>
          <w:p w:rsidR="006B2673" w:rsidRDefault="008A6D88" w:rsidP="009060D2">
            <w:pPr>
              <w:jc w:val="both"/>
            </w:pPr>
            <w:r>
              <w:t>0</w:t>
            </w:r>
            <w:r w:rsidR="006B2673">
              <w:t>9/0</w:t>
            </w:r>
            <w:r>
              <w:t>6</w:t>
            </w:r>
          </w:p>
        </w:tc>
        <w:tc>
          <w:tcPr>
            <w:tcW w:w="1418" w:type="dxa"/>
          </w:tcPr>
          <w:p w:rsidR="006B2673" w:rsidRDefault="006B2673" w:rsidP="006B2673">
            <w:pPr>
              <w:spacing w:line="276" w:lineRule="auto"/>
              <w:jc w:val="both"/>
            </w:pPr>
            <w:r>
              <w:t>8:00 hs.</w:t>
            </w:r>
          </w:p>
          <w:p w:rsidR="006B2673" w:rsidRDefault="006B2673" w:rsidP="006B2673">
            <w:pPr>
              <w:spacing w:line="276" w:lineRule="auto"/>
              <w:jc w:val="both"/>
            </w:pPr>
            <w:r>
              <w:t>8:30 hs.</w:t>
            </w:r>
          </w:p>
          <w:p w:rsidR="006B2673" w:rsidRDefault="006B2673" w:rsidP="006B2673">
            <w:pPr>
              <w:spacing w:line="276" w:lineRule="auto"/>
              <w:jc w:val="both"/>
            </w:pPr>
            <w:r>
              <w:t>9:00 hs.</w:t>
            </w:r>
          </w:p>
          <w:p w:rsidR="006B2673" w:rsidRDefault="006B2673" w:rsidP="006B2673">
            <w:pPr>
              <w:spacing w:line="276" w:lineRule="auto"/>
              <w:jc w:val="both"/>
            </w:pPr>
            <w:r>
              <w:t>9:30 hs.</w:t>
            </w:r>
          </w:p>
          <w:p w:rsidR="006B2673" w:rsidRDefault="006B2673" w:rsidP="006B2673">
            <w:pPr>
              <w:spacing w:line="276" w:lineRule="auto"/>
              <w:jc w:val="both"/>
            </w:pPr>
            <w:r>
              <w:t>10:00 hs.</w:t>
            </w:r>
          </w:p>
        </w:tc>
        <w:tc>
          <w:tcPr>
            <w:tcW w:w="7533" w:type="dxa"/>
          </w:tcPr>
          <w:p w:rsidR="006B2673" w:rsidRDefault="00066AA9" w:rsidP="005146A8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Guevara, Pía Candela</w:t>
            </w:r>
          </w:p>
          <w:p w:rsidR="00066AA9" w:rsidRDefault="00066AA9" w:rsidP="005146A8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Sánchez López, Joaquín Leonel</w:t>
            </w:r>
          </w:p>
          <w:p w:rsidR="00066AA9" w:rsidRDefault="00066AA9" w:rsidP="005146A8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Espejo Esquivel, Eva Luján</w:t>
            </w:r>
          </w:p>
          <w:p w:rsidR="00CC1335" w:rsidRDefault="00066AA9" w:rsidP="00066AA9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Tello Meneses, Lisandro Valentino</w:t>
            </w:r>
            <w:r w:rsidR="00CC1335">
              <w:t xml:space="preserve"> </w:t>
            </w:r>
          </w:p>
          <w:p w:rsidR="00066AA9" w:rsidRDefault="00CC1335" w:rsidP="00CC1335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Victoria, Catalina</w:t>
            </w:r>
          </w:p>
        </w:tc>
      </w:tr>
      <w:tr w:rsidR="008A6D88" w:rsidTr="006B2673">
        <w:tc>
          <w:tcPr>
            <w:tcW w:w="1242" w:type="dxa"/>
          </w:tcPr>
          <w:p w:rsidR="008A6D88" w:rsidRDefault="008A6D88" w:rsidP="009060D2">
            <w:pPr>
              <w:jc w:val="both"/>
            </w:pPr>
            <w:r>
              <w:t>14/06</w:t>
            </w:r>
          </w:p>
        </w:tc>
        <w:tc>
          <w:tcPr>
            <w:tcW w:w="1418" w:type="dxa"/>
          </w:tcPr>
          <w:p w:rsidR="008A6D88" w:rsidRDefault="008A6D88" w:rsidP="00BF4668">
            <w:pPr>
              <w:spacing w:line="276" w:lineRule="auto"/>
              <w:jc w:val="both"/>
            </w:pPr>
            <w:r>
              <w:t>1</w:t>
            </w:r>
            <w:r w:rsidR="003A2AFD">
              <w:t>1:3</w:t>
            </w:r>
            <w:r>
              <w:t>0 hs.</w:t>
            </w:r>
          </w:p>
        </w:tc>
        <w:tc>
          <w:tcPr>
            <w:tcW w:w="7533" w:type="dxa"/>
          </w:tcPr>
          <w:p w:rsidR="008A6D88" w:rsidRDefault="008A6D88" w:rsidP="00066AA9">
            <w:pPr>
              <w:pStyle w:val="Prrafodelista"/>
              <w:numPr>
                <w:ilvl w:val="0"/>
                <w:numId w:val="5"/>
              </w:numPr>
              <w:jc w:val="both"/>
            </w:pPr>
            <w:proofErr w:type="spellStart"/>
            <w:r>
              <w:t>Rodiño</w:t>
            </w:r>
            <w:proofErr w:type="spellEnd"/>
            <w:r w:rsidR="003A2AFD">
              <w:t xml:space="preserve"> </w:t>
            </w:r>
            <w:proofErr w:type="spellStart"/>
            <w:r w:rsidR="003A2AFD">
              <w:t>Alaniz</w:t>
            </w:r>
            <w:proofErr w:type="spellEnd"/>
            <w:r>
              <w:t>, Felipe</w:t>
            </w:r>
          </w:p>
        </w:tc>
      </w:tr>
      <w:tr w:rsidR="008A6D88" w:rsidTr="006B2673">
        <w:tc>
          <w:tcPr>
            <w:tcW w:w="1242" w:type="dxa"/>
          </w:tcPr>
          <w:p w:rsidR="004A77F5" w:rsidRDefault="004A77F5" w:rsidP="009060D2">
            <w:pPr>
              <w:jc w:val="both"/>
            </w:pPr>
          </w:p>
          <w:p w:rsidR="008A6D88" w:rsidRDefault="008A6D88" w:rsidP="009060D2">
            <w:pPr>
              <w:jc w:val="both"/>
            </w:pPr>
            <w:r>
              <w:t>15/06</w:t>
            </w:r>
          </w:p>
        </w:tc>
        <w:tc>
          <w:tcPr>
            <w:tcW w:w="1418" w:type="dxa"/>
          </w:tcPr>
          <w:p w:rsidR="008A6D88" w:rsidRDefault="003A2AFD" w:rsidP="00BF4668">
            <w:pPr>
              <w:spacing w:line="276" w:lineRule="auto"/>
              <w:jc w:val="both"/>
            </w:pPr>
            <w:r>
              <w:t>9:3</w:t>
            </w:r>
            <w:r w:rsidR="008A6D88">
              <w:t>0 hs.</w:t>
            </w:r>
          </w:p>
          <w:p w:rsidR="008A6D88" w:rsidRDefault="003A2AFD" w:rsidP="00BF4668">
            <w:pPr>
              <w:spacing w:line="276" w:lineRule="auto"/>
              <w:jc w:val="both"/>
            </w:pPr>
            <w:r>
              <w:t>10:0</w:t>
            </w:r>
            <w:r w:rsidR="008A6D88">
              <w:t>0 hs.</w:t>
            </w:r>
          </w:p>
        </w:tc>
        <w:tc>
          <w:tcPr>
            <w:tcW w:w="7533" w:type="dxa"/>
          </w:tcPr>
          <w:p w:rsidR="008A6D88" w:rsidRDefault="008A6D88" w:rsidP="00066AA9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Pereira</w:t>
            </w:r>
            <w:r w:rsidR="003A2AFD">
              <w:t xml:space="preserve"> Díaz</w:t>
            </w:r>
            <w:r>
              <w:t>,</w:t>
            </w:r>
            <w:r w:rsidR="003A2AFD">
              <w:t xml:space="preserve"> María</w:t>
            </w:r>
            <w:r>
              <w:t xml:space="preserve"> Guillermina</w:t>
            </w:r>
          </w:p>
          <w:p w:rsidR="008A6D88" w:rsidRDefault="008A6D88" w:rsidP="00066AA9">
            <w:pPr>
              <w:pStyle w:val="Prrafodelista"/>
              <w:numPr>
                <w:ilvl w:val="0"/>
                <w:numId w:val="5"/>
              </w:numPr>
              <w:jc w:val="both"/>
            </w:pPr>
            <w:proofErr w:type="spellStart"/>
            <w:r>
              <w:t>Lepez</w:t>
            </w:r>
            <w:proofErr w:type="spellEnd"/>
            <w:r w:rsidR="003A2AFD">
              <w:t xml:space="preserve"> </w:t>
            </w:r>
            <w:proofErr w:type="spellStart"/>
            <w:r w:rsidR="003A2AFD">
              <w:t>Yanzon</w:t>
            </w:r>
            <w:proofErr w:type="spellEnd"/>
            <w:r>
              <w:t>, Juliana</w:t>
            </w:r>
          </w:p>
        </w:tc>
      </w:tr>
      <w:tr w:rsidR="008A6D88" w:rsidTr="006B2673">
        <w:tc>
          <w:tcPr>
            <w:tcW w:w="1242" w:type="dxa"/>
          </w:tcPr>
          <w:p w:rsidR="008A6D88" w:rsidRDefault="008A6D88" w:rsidP="009060D2">
            <w:pPr>
              <w:jc w:val="both"/>
            </w:pPr>
          </w:p>
          <w:p w:rsidR="008A6D88" w:rsidRDefault="008A6D88" w:rsidP="009060D2">
            <w:pPr>
              <w:jc w:val="both"/>
            </w:pPr>
          </w:p>
          <w:p w:rsidR="008A6D88" w:rsidRDefault="008A6D88" w:rsidP="009060D2">
            <w:pPr>
              <w:jc w:val="both"/>
            </w:pPr>
            <w:r>
              <w:t>16/06</w:t>
            </w:r>
          </w:p>
        </w:tc>
        <w:tc>
          <w:tcPr>
            <w:tcW w:w="1418" w:type="dxa"/>
          </w:tcPr>
          <w:p w:rsidR="008A6D88" w:rsidRDefault="008A6D88" w:rsidP="006B2673">
            <w:pPr>
              <w:spacing w:line="276" w:lineRule="auto"/>
              <w:jc w:val="both"/>
            </w:pPr>
            <w:r>
              <w:t>8:00 hs.</w:t>
            </w:r>
          </w:p>
          <w:p w:rsidR="008A6D88" w:rsidRDefault="008A6D88" w:rsidP="006B2673">
            <w:pPr>
              <w:spacing w:line="276" w:lineRule="auto"/>
              <w:jc w:val="both"/>
            </w:pPr>
            <w:r>
              <w:t>8:30 hs.</w:t>
            </w:r>
          </w:p>
          <w:p w:rsidR="008A6D88" w:rsidRDefault="008A6D88" w:rsidP="006B2673">
            <w:pPr>
              <w:spacing w:line="276" w:lineRule="auto"/>
              <w:jc w:val="both"/>
            </w:pPr>
            <w:r>
              <w:t>9:00 hs.</w:t>
            </w:r>
          </w:p>
          <w:p w:rsidR="008A6D88" w:rsidRDefault="008A6D88" w:rsidP="006B2673">
            <w:pPr>
              <w:spacing w:line="276" w:lineRule="auto"/>
              <w:jc w:val="both"/>
            </w:pPr>
            <w:r>
              <w:t>9:30 hs.</w:t>
            </w:r>
          </w:p>
          <w:p w:rsidR="008A6D88" w:rsidRDefault="008A6D88" w:rsidP="006B2673">
            <w:pPr>
              <w:spacing w:line="276" w:lineRule="auto"/>
              <w:jc w:val="both"/>
            </w:pPr>
            <w:r>
              <w:t>10:00 hs.</w:t>
            </w:r>
          </w:p>
        </w:tc>
        <w:tc>
          <w:tcPr>
            <w:tcW w:w="7533" w:type="dxa"/>
          </w:tcPr>
          <w:p w:rsidR="008A6D88" w:rsidRDefault="008A6D88" w:rsidP="00066AA9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Rodríguez Cabero, María Candelaria</w:t>
            </w:r>
          </w:p>
          <w:p w:rsidR="008A6D88" w:rsidRDefault="008A6D88" w:rsidP="00066AA9">
            <w:pPr>
              <w:pStyle w:val="Prrafodelista"/>
              <w:numPr>
                <w:ilvl w:val="0"/>
                <w:numId w:val="4"/>
              </w:numPr>
              <w:jc w:val="both"/>
            </w:pPr>
            <w:proofErr w:type="spellStart"/>
            <w:r>
              <w:t>Salica</w:t>
            </w:r>
            <w:proofErr w:type="spellEnd"/>
            <w:r>
              <w:t xml:space="preserve"> Sosa, Juan Ignacio</w:t>
            </w:r>
          </w:p>
          <w:p w:rsidR="008A6D88" w:rsidRDefault="008A6D88" w:rsidP="00066AA9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Vargas Moreno, Martina</w:t>
            </w:r>
          </w:p>
          <w:p w:rsidR="008A6D88" w:rsidRDefault="008A6D88" w:rsidP="00066AA9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Bustos Navarro, Octavio</w:t>
            </w:r>
          </w:p>
          <w:p w:rsidR="008A6D88" w:rsidRDefault="008A6D88" w:rsidP="00066AA9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 xml:space="preserve">Sastre </w:t>
            </w:r>
            <w:proofErr w:type="spellStart"/>
            <w:r>
              <w:t>Sotelo</w:t>
            </w:r>
            <w:proofErr w:type="spellEnd"/>
            <w:r>
              <w:t xml:space="preserve">, </w:t>
            </w:r>
            <w:proofErr w:type="spellStart"/>
            <w:r>
              <w:t>Maia</w:t>
            </w:r>
            <w:proofErr w:type="spellEnd"/>
            <w:r>
              <w:t xml:space="preserve"> Ofelia</w:t>
            </w:r>
          </w:p>
        </w:tc>
      </w:tr>
    </w:tbl>
    <w:p w:rsidR="003C5612" w:rsidRDefault="003C5612" w:rsidP="009C24B6">
      <w:pPr>
        <w:jc w:val="both"/>
      </w:pPr>
    </w:p>
    <w:p w:rsidR="0059414F" w:rsidRPr="004455BB" w:rsidRDefault="0059414F" w:rsidP="004455BB">
      <w:pPr>
        <w:tabs>
          <w:tab w:val="left" w:pos="642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59414F" w:rsidRPr="004455BB" w:rsidSect="004455BB">
      <w:pgSz w:w="11907" w:h="16839" w:code="9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4375F"/>
    <w:multiLevelType w:val="hybridMultilevel"/>
    <w:tmpl w:val="FF1094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9264D"/>
    <w:multiLevelType w:val="hybridMultilevel"/>
    <w:tmpl w:val="038689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44F94"/>
    <w:multiLevelType w:val="hybridMultilevel"/>
    <w:tmpl w:val="587A9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130EE"/>
    <w:multiLevelType w:val="hybridMultilevel"/>
    <w:tmpl w:val="8D963C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E90D01"/>
    <w:multiLevelType w:val="hybridMultilevel"/>
    <w:tmpl w:val="004CB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055F47"/>
    <w:multiLevelType w:val="hybridMultilevel"/>
    <w:tmpl w:val="CAC0C9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54710D"/>
    <w:rsid w:val="00031AD1"/>
    <w:rsid w:val="0005515D"/>
    <w:rsid w:val="00066AA9"/>
    <w:rsid w:val="00091EDA"/>
    <w:rsid w:val="00167D16"/>
    <w:rsid w:val="002C1F4F"/>
    <w:rsid w:val="003A2AFD"/>
    <w:rsid w:val="003C5612"/>
    <w:rsid w:val="0041311D"/>
    <w:rsid w:val="004455BB"/>
    <w:rsid w:val="004A77F5"/>
    <w:rsid w:val="005146A8"/>
    <w:rsid w:val="005219B2"/>
    <w:rsid w:val="00534A4B"/>
    <w:rsid w:val="0054710D"/>
    <w:rsid w:val="0059414F"/>
    <w:rsid w:val="005C35BC"/>
    <w:rsid w:val="006057CB"/>
    <w:rsid w:val="00613603"/>
    <w:rsid w:val="00627006"/>
    <w:rsid w:val="006B2673"/>
    <w:rsid w:val="0071678B"/>
    <w:rsid w:val="007777E6"/>
    <w:rsid w:val="007D610D"/>
    <w:rsid w:val="008138A6"/>
    <w:rsid w:val="008A6D88"/>
    <w:rsid w:val="009060D2"/>
    <w:rsid w:val="00956D12"/>
    <w:rsid w:val="00961FEC"/>
    <w:rsid w:val="009C24B6"/>
    <w:rsid w:val="00A16442"/>
    <w:rsid w:val="00A8432A"/>
    <w:rsid w:val="00A84BF6"/>
    <w:rsid w:val="00AC73F8"/>
    <w:rsid w:val="00BA5CD4"/>
    <w:rsid w:val="00BC5A4B"/>
    <w:rsid w:val="00BF721A"/>
    <w:rsid w:val="00C306AD"/>
    <w:rsid w:val="00C53C77"/>
    <w:rsid w:val="00C7158C"/>
    <w:rsid w:val="00CB75A1"/>
    <w:rsid w:val="00CC1335"/>
    <w:rsid w:val="00D6153D"/>
    <w:rsid w:val="00DB5C26"/>
    <w:rsid w:val="00DF7CBD"/>
    <w:rsid w:val="00E81547"/>
    <w:rsid w:val="00ED474C"/>
    <w:rsid w:val="00FA1A93"/>
    <w:rsid w:val="00FE3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1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7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10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13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unhideWhenUsed/>
    <w:rsid w:val="006B26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B26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</dc:creator>
  <cp:lastModifiedBy>Vale</cp:lastModifiedBy>
  <cp:revision>4</cp:revision>
  <cp:lastPrinted>2021-11-25T19:32:00Z</cp:lastPrinted>
  <dcterms:created xsi:type="dcterms:W3CDTF">2022-06-03T19:08:00Z</dcterms:created>
  <dcterms:modified xsi:type="dcterms:W3CDTF">2022-06-04T14:29:00Z</dcterms:modified>
</cp:coreProperties>
</file>