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FBECA" w14:textId="77777777" w:rsidR="00A54079" w:rsidRDefault="00A54079" w:rsidP="00FC71E8">
      <w:pPr>
        <w:rPr>
          <w:rFonts w:ascii="DejaVu Math TeX Gyre" w:hAnsi="DejaVu Math TeX Gyre"/>
          <w:sz w:val="72"/>
          <w:szCs w:val="72"/>
        </w:rPr>
      </w:pPr>
    </w:p>
    <w:p w14:paraId="49244D61" w14:textId="387F23DE" w:rsidR="00FC71E8" w:rsidRPr="00A54079" w:rsidRDefault="00A54079" w:rsidP="00FC71E8">
      <w:pPr>
        <w:rPr>
          <w:rFonts w:ascii="DejaVu Math TeX Gyre" w:hAnsi="DejaVu Math TeX Gyre"/>
          <w:sz w:val="72"/>
          <w:szCs w:val="72"/>
        </w:rPr>
      </w:pPr>
      <w:r w:rsidRPr="00A54079">
        <w:rPr>
          <w:rFonts w:ascii="DejaVu Math TeX Gyre" w:hAnsi="DejaVu Math TeX Gyre"/>
          <w:sz w:val="72"/>
          <w:szCs w:val="72"/>
        </w:rPr>
        <w:t>UNA NOCHE EN EL CEMENTERIO</w:t>
      </w:r>
    </w:p>
    <w:p w14:paraId="30B82C54" w14:textId="6C4CA1EA" w:rsidR="00FC71E8" w:rsidRDefault="00A54079" w:rsidP="00FC71E8">
      <w:r>
        <w:rPr>
          <w:noProof/>
        </w:rPr>
        <w:drawing>
          <wp:inline distT="0" distB="0" distL="0" distR="0" wp14:anchorId="7BF02163" wp14:editId="4791693B">
            <wp:extent cx="5400040" cy="3602355"/>
            <wp:effectExtent l="0" t="0" r="0" b="0"/>
            <wp:docPr id="2" name="Imagen 2" descr="Video: Nina visitando cementerio por la no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deo: Nina visitando cementerio por la noch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E5FDD" w14:textId="33706A1E" w:rsidR="00FC71E8" w:rsidRDefault="00FC71E8" w:rsidP="00FC71E8"/>
    <w:p w14:paraId="7AA3C9A7" w14:textId="787BF3D1" w:rsidR="00FC71E8" w:rsidRDefault="00FC71E8" w:rsidP="00FC71E8"/>
    <w:p w14:paraId="46458559" w14:textId="74197AE0" w:rsidR="00FC71E8" w:rsidRDefault="00FC71E8" w:rsidP="00FC71E8"/>
    <w:p w14:paraId="108BD186" w14:textId="3DA96BC2" w:rsidR="00FC71E8" w:rsidRDefault="00A54079" w:rsidP="00FC71E8">
      <w:r>
        <w:t xml:space="preserve"> </w:t>
      </w:r>
    </w:p>
    <w:p w14:paraId="79D6902A" w14:textId="22E1371A" w:rsidR="00FC71E8" w:rsidRPr="00A54079" w:rsidRDefault="00A54079" w:rsidP="00FC71E8">
      <w:pPr>
        <w:rPr>
          <w:rFonts w:ascii="DejaVu Math TeX Gyre" w:hAnsi="DejaVu Math TeX Gyre"/>
          <w:sz w:val="36"/>
          <w:szCs w:val="36"/>
        </w:rPr>
      </w:pPr>
      <w:r>
        <w:rPr>
          <w:rFonts w:ascii="DejaVu Math TeX Gyre" w:hAnsi="DejaVu Math TeX Gyre"/>
          <w:sz w:val="36"/>
          <w:szCs w:val="36"/>
        </w:rPr>
        <w:t xml:space="preserve">                                                 </w:t>
      </w:r>
      <w:r w:rsidRPr="00A54079">
        <w:rPr>
          <w:rFonts w:ascii="DejaVu Math TeX Gyre" w:hAnsi="DejaVu Math TeX Gyre"/>
          <w:sz w:val="36"/>
          <w:szCs w:val="36"/>
        </w:rPr>
        <w:t>Valentino Ribes</w:t>
      </w:r>
    </w:p>
    <w:p w14:paraId="6A2BC1E6" w14:textId="2BBA85B3" w:rsidR="00B03426" w:rsidRDefault="00B03426" w:rsidP="00FC71E8"/>
    <w:p w14:paraId="1D555B70" w14:textId="77777777" w:rsidR="00A54079" w:rsidRDefault="00813E4F" w:rsidP="00FC71E8">
      <w:r>
        <w:t xml:space="preserve">                                             </w:t>
      </w:r>
    </w:p>
    <w:p w14:paraId="466A5BAC" w14:textId="77777777" w:rsidR="00A54079" w:rsidRDefault="00A54079" w:rsidP="00FC71E8"/>
    <w:p w14:paraId="664463D3" w14:textId="77777777" w:rsidR="00A54079" w:rsidRDefault="00A54079" w:rsidP="00FC71E8"/>
    <w:p w14:paraId="3C7AE871" w14:textId="77777777" w:rsidR="00A54079" w:rsidRDefault="00A54079" w:rsidP="00FC71E8"/>
    <w:p w14:paraId="1780E37F" w14:textId="77777777" w:rsidR="00A54079" w:rsidRDefault="00A54079" w:rsidP="00FC71E8"/>
    <w:p w14:paraId="04CFEF91" w14:textId="4F460C78" w:rsidR="00813E4F" w:rsidRDefault="00A54079" w:rsidP="00FC71E8">
      <w:r>
        <w:lastRenderedPageBreak/>
        <w:t xml:space="preserve">                                               </w:t>
      </w:r>
      <w:r w:rsidR="00813E4F">
        <w:t xml:space="preserve">   UNA NOCHE EN EL CEMENTERIO</w:t>
      </w:r>
    </w:p>
    <w:p w14:paraId="17C7398D" w14:textId="4013496B" w:rsidR="004833DF" w:rsidRDefault="00813E4F" w:rsidP="00FC71E8">
      <w:r>
        <w:t xml:space="preserve">              </w:t>
      </w:r>
      <w:r w:rsidR="008804C3">
        <w:t>Había</w:t>
      </w:r>
      <w:r w:rsidR="00B03426">
        <w:t xml:space="preserve"> una vez un grupo</w:t>
      </w:r>
      <w:r w:rsidR="008804C3">
        <w:t xml:space="preserve"> de </w:t>
      </w:r>
      <w:r w:rsidR="002514AB">
        <w:t>personas que</w:t>
      </w:r>
      <w:r w:rsidR="00B03426">
        <w:t xml:space="preserve"> no creía</w:t>
      </w:r>
      <w:r w:rsidR="008804C3">
        <w:t xml:space="preserve"> en </w:t>
      </w:r>
      <w:r w:rsidR="00B03426">
        <w:t xml:space="preserve">cosas de </w:t>
      </w:r>
      <w:r w:rsidR="002514AB">
        <w:t>terror. Estaban</w:t>
      </w:r>
      <w:r w:rsidR="00B03426">
        <w:t xml:space="preserve"> alistando las cosas porque se querían ir a un cementerio se contaba q después de </w:t>
      </w:r>
      <w:r w:rsidR="008804C3">
        <w:t>00</w:t>
      </w:r>
      <w:r w:rsidR="00B03426">
        <w:t xml:space="preserve">:00 </w:t>
      </w:r>
      <w:r w:rsidR="008804C3">
        <w:t xml:space="preserve">hs. </w:t>
      </w:r>
      <w:r w:rsidR="00B03426">
        <w:t>se escuchaban pasos</w:t>
      </w:r>
      <w:r w:rsidR="008804C3">
        <w:t xml:space="preserve"> y </w:t>
      </w:r>
      <w:r w:rsidR="002514AB">
        <w:t>que nadie</w:t>
      </w:r>
      <w:r w:rsidR="00B03426">
        <w:t xml:space="preserve"> se </w:t>
      </w:r>
      <w:r w:rsidR="008804C3">
        <w:t>atrevía</w:t>
      </w:r>
      <w:r w:rsidR="00B03426">
        <w:t xml:space="preserve"> a ir por </w:t>
      </w:r>
      <w:r w:rsidR="002514AB">
        <w:t>miedo, hasta</w:t>
      </w:r>
      <w:r w:rsidR="004833DF">
        <w:t xml:space="preserve"> q</w:t>
      </w:r>
      <w:r w:rsidR="008804C3">
        <w:t>ue</w:t>
      </w:r>
      <w:r w:rsidR="004833DF">
        <w:t xml:space="preserve"> esa historia llego a este grupito y quisieron ir porque no </w:t>
      </w:r>
      <w:r w:rsidR="008804C3">
        <w:t>creían</w:t>
      </w:r>
      <w:r w:rsidR="004833DF">
        <w:t xml:space="preserve">. </w:t>
      </w:r>
    </w:p>
    <w:p w14:paraId="05AB212E" w14:textId="4B59FD33" w:rsidR="004833DF" w:rsidRDefault="00813E4F" w:rsidP="00FC71E8">
      <w:r>
        <w:t xml:space="preserve">      </w:t>
      </w:r>
      <w:r w:rsidR="004833DF">
        <w:t xml:space="preserve">Entonces fueron </w:t>
      </w:r>
      <w:r w:rsidR="00316100">
        <w:t xml:space="preserve">al </w:t>
      </w:r>
      <w:r w:rsidR="00082E2C">
        <w:t>cementerio, primero</w:t>
      </w:r>
      <w:r w:rsidR="00D21DA4">
        <w:t xml:space="preserve"> se sentía el ambiente normal hasta que sonaron las campanas del reloj q</w:t>
      </w:r>
      <w:r w:rsidR="008804C3">
        <w:t>ue</w:t>
      </w:r>
      <w:r w:rsidR="00D21DA4">
        <w:t xml:space="preserve"> marcaron las </w:t>
      </w:r>
      <w:r w:rsidR="008804C3">
        <w:t>00</w:t>
      </w:r>
      <w:r w:rsidR="00D21DA4">
        <w:t>:00</w:t>
      </w:r>
      <w:r w:rsidR="008804C3">
        <w:t xml:space="preserve"> hs</w:t>
      </w:r>
      <w:r w:rsidR="00D21DA4">
        <w:t xml:space="preserve"> entonces </w:t>
      </w:r>
      <w:r w:rsidR="00082E2C">
        <w:t>empacaron a</w:t>
      </w:r>
      <w:r w:rsidR="00D21DA4">
        <w:t xml:space="preserve"> investigar </w:t>
      </w:r>
      <w:r w:rsidR="00316100">
        <w:t>a ver</w:t>
      </w:r>
      <w:r w:rsidR="00D21DA4">
        <w:t xml:space="preserve"> </w:t>
      </w:r>
      <w:r w:rsidR="00082E2C">
        <w:t>qué</w:t>
      </w:r>
      <w:r w:rsidR="00D21DA4">
        <w:t xml:space="preserve"> pasaba marcaron las </w:t>
      </w:r>
      <w:r w:rsidR="00316100">
        <w:t>00</w:t>
      </w:r>
      <w:r w:rsidR="00D21DA4">
        <w:t xml:space="preserve">:30 </w:t>
      </w:r>
      <w:r w:rsidR="00316100">
        <w:t xml:space="preserve">hs. </w:t>
      </w:r>
      <w:r w:rsidR="00D21DA4">
        <w:t xml:space="preserve">y no encontraban </w:t>
      </w:r>
      <w:r w:rsidR="00082E2C">
        <w:t>nada,</w:t>
      </w:r>
      <w:r w:rsidR="00CE38F2">
        <w:t xml:space="preserve"> marcó </w:t>
      </w:r>
      <w:r w:rsidR="001A74AC">
        <w:t>la 1:</w:t>
      </w:r>
      <w:r w:rsidR="00082E2C">
        <w:t>00 y</w:t>
      </w:r>
      <w:r w:rsidR="001A74AC">
        <w:t xml:space="preserve"> tenían sueño</w:t>
      </w:r>
      <w:r w:rsidR="00082E2C">
        <w:t>,</w:t>
      </w:r>
      <w:r w:rsidR="001A74AC">
        <w:t xml:space="preserve"> se fueron a acostar a</w:t>
      </w:r>
      <w:r w:rsidR="00082E2C">
        <w:t xml:space="preserve"> </w:t>
      </w:r>
      <w:r w:rsidR="001A74AC">
        <w:t>las carpas q</w:t>
      </w:r>
      <w:r w:rsidR="00082E2C">
        <w:t>ue</w:t>
      </w:r>
      <w:r w:rsidR="001A74AC">
        <w:t xml:space="preserve"> </w:t>
      </w:r>
      <w:r w:rsidR="00082E2C">
        <w:t>habían</w:t>
      </w:r>
      <w:r w:rsidR="001A74AC">
        <w:t xml:space="preserve"> </w:t>
      </w:r>
      <w:r w:rsidR="00082E2C">
        <w:t>armado. Eran</w:t>
      </w:r>
      <w:r w:rsidR="001A74AC">
        <w:t xml:space="preserve"> 2 carpas y eran 4 integrantes</w:t>
      </w:r>
      <w:r w:rsidR="00F00D33">
        <w:t xml:space="preserve"> entonces los 2 hombres se fueron a una y las 2 niñas se fueron a otra.</w:t>
      </w:r>
    </w:p>
    <w:p w14:paraId="0751E71B" w14:textId="6F88D09D" w:rsidR="00813E4F" w:rsidRDefault="00813E4F" w:rsidP="00FC71E8">
      <w:r>
        <w:t xml:space="preserve">       </w:t>
      </w:r>
      <w:r w:rsidR="008804C3">
        <w:t xml:space="preserve">Al pasar de las 3:00hs </w:t>
      </w:r>
      <w:r w:rsidR="002514AB">
        <w:t>empezaron</w:t>
      </w:r>
      <w:r w:rsidR="00CE38F2">
        <w:t xml:space="preserve"> a sentir ruidos</w:t>
      </w:r>
      <w:r w:rsidR="002514AB">
        <w:t xml:space="preserve"> y no entendían nada, entonces las niñas salieron de las carpas y no encontraron a los varones, el miedo las había paralizado y no podían ni pensar en un plan para </w:t>
      </w:r>
      <w:r>
        <w:t>escapar. Los</w:t>
      </w:r>
      <w:r w:rsidR="002514AB">
        <w:t xml:space="preserve"> ruidos no paraban y cada vez eran </w:t>
      </w:r>
      <w:r>
        <w:t>peores. Corrieron</w:t>
      </w:r>
      <w:r w:rsidR="002514AB">
        <w:t xml:space="preserve"> y </w:t>
      </w:r>
      <w:r>
        <w:t>corrieron, pero no llegaron a ningún lado. El tiempo pasaba y no podían encontrar a los varones. Las niñas se escondieron en un mausoleo.</w:t>
      </w:r>
    </w:p>
    <w:p w14:paraId="6836B49C" w14:textId="081AB7C3" w:rsidR="00813E4F" w:rsidRDefault="00813E4F" w:rsidP="00FC71E8">
      <w:r>
        <w:t xml:space="preserve">        El sol salió y recién ahí pudieron salir para volver a sus casas. En la salida se encontraron con los varones y cuando les preguntaron dónde estuvieron toda la noche ellos respondieron que en la carpa y que no habían escuchado nada ni ruidos ni a ellas buscándolos, nunca supieron lo que </w:t>
      </w:r>
      <w:proofErr w:type="gramStart"/>
      <w:r>
        <w:t>paso</w:t>
      </w:r>
      <w:proofErr w:type="gramEnd"/>
      <w:r>
        <w:t xml:space="preserve"> pero juraron no volver jamás y a creer en cosas sobrenaturales.</w:t>
      </w:r>
    </w:p>
    <w:p w14:paraId="07D779C8" w14:textId="70679511" w:rsidR="00B03426" w:rsidRDefault="00B03426" w:rsidP="00FC71E8"/>
    <w:p w14:paraId="50CE9BD8" w14:textId="2079AD40" w:rsidR="00B03426" w:rsidRDefault="00B03426" w:rsidP="00FC71E8"/>
    <w:p w14:paraId="76F82226" w14:textId="28430AF6" w:rsidR="00A54079" w:rsidRDefault="00A54079" w:rsidP="00FC71E8"/>
    <w:p w14:paraId="2F083C49" w14:textId="69FD89D8" w:rsidR="00A54079" w:rsidRDefault="00A54079" w:rsidP="00FC71E8"/>
    <w:p w14:paraId="3E9E0EB1" w14:textId="50A6735E" w:rsidR="00A54079" w:rsidRDefault="00A54079" w:rsidP="00FC71E8"/>
    <w:p w14:paraId="1CA4B98A" w14:textId="766E952F" w:rsidR="00A54079" w:rsidRDefault="00A54079" w:rsidP="00FC71E8"/>
    <w:p w14:paraId="0B5E12CE" w14:textId="33041D83" w:rsidR="00A54079" w:rsidRDefault="00A54079" w:rsidP="00FC71E8"/>
    <w:p w14:paraId="3FECF8AA" w14:textId="010C75F1" w:rsidR="00A54079" w:rsidRDefault="00A54079" w:rsidP="00FC71E8"/>
    <w:p w14:paraId="56154C68" w14:textId="0A2111EB" w:rsidR="00A54079" w:rsidRDefault="00A54079" w:rsidP="00FC71E8"/>
    <w:p w14:paraId="31B92509" w14:textId="26CE9ABF" w:rsidR="00A54079" w:rsidRDefault="00A54079" w:rsidP="00FC71E8"/>
    <w:p w14:paraId="5F134802" w14:textId="01BE5E88" w:rsidR="00A54079" w:rsidRDefault="00A54079" w:rsidP="00FC71E8"/>
    <w:p w14:paraId="7F3D26CC" w14:textId="6806646F" w:rsidR="00A54079" w:rsidRDefault="00A54079" w:rsidP="00FC71E8"/>
    <w:p w14:paraId="5847DEB3" w14:textId="583753D7" w:rsidR="00A54079" w:rsidRDefault="00A54079" w:rsidP="00FC71E8"/>
    <w:p w14:paraId="5D983EA3" w14:textId="34A7E3C2" w:rsidR="00A54079" w:rsidRDefault="00A54079" w:rsidP="00FC71E8"/>
    <w:p w14:paraId="27D95C93" w14:textId="77777777" w:rsidR="00A54079" w:rsidRDefault="00A54079" w:rsidP="00FC71E8"/>
    <w:p w14:paraId="5220607D" w14:textId="3F2280F0" w:rsidR="00B03426" w:rsidRDefault="00B03426" w:rsidP="00FC71E8"/>
    <w:p w14:paraId="29B955C0" w14:textId="461B6311" w:rsidR="00B03426" w:rsidRDefault="00B03426" w:rsidP="00FC71E8"/>
    <w:p w14:paraId="23B4657C" w14:textId="5AA60583" w:rsidR="00B03426" w:rsidRDefault="00B03426" w:rsidP="00FC71E8"/>
    <w:p w14:paraId="2E2E46A9" w14:textId="40599397" w:rsidR="00B03426" w:rsidRDefault="00B03426" w:rsidP="00FC71E8"/>
    <w:p w14:paraId="477FEBA9" w14:textId="11808A24" w:rsidR="00B03426" w:rsidRDefault="00B03426" w:rsidP="00FC71E8"/>
    <w:p w14:paraId="0B402F18" w14:textId="385B5F0C" w:rsidR="00B03426" w:rsidRDefault="00B03426" w:rsidP="00FC71E8"/>
    <w:p w14:paraId="245A1319" w14:textId="2E9B615A" w:rsidR="00B03426" w:rsidRDefault="00B03426" w:rsidP="00FC71E8"/>
    <w:p w14:paraId="19F2872C" w14:textId="083875C9" w:rsidR="00B03426" w:rsidRDefault="00B03426" w:rsidP="00FC71E8"/>
    <w:p w14:paraId="790B487A" w14:textId="40E873D2" w:rsidR="00B03426" w:rsidRDefault="00B03426" w:rsidP="00FC71E8"/>
    <w:p w14:paraId="30B010BD" w14:textId="6D7EE724" w:rsidR="00B03426" w:rsidRDefault="00B03426" w:rsidP="00FC71E8"/>
    <w:p w14:paraId="38765108" w14:textId="2E0F6A9C" w:rsidR="00B03426" w:rsidRDefault="00B03426" w:rsidP="00FC71E8"/>
    <w:p w14:paraId="2079C02F" w14:textId="79CE98EC" w:rsidR="00B03426" w:rsidRDefault="00B03426" w:rsidP="00FC71E8"/>
    <w:p w14:paraId="05CD8B60" w14:textId="39689C3F" w:rsidR="00B03426" w:rsidRDefault="00B03426" w:rsidP="00FC71E8"/>
    <w:p w14:paraId="7D3EE377" w14:textId="70A9507A" w:rsidR="00B03426" w:rsidRDefault="00B03426" w:rsidP="00FC71E8"/>
    <w:p w14:paraId="2A814917" w14:textId="3CDDB911" w:rsidR="00B03426" w:rsidRDefault="00B03426" w:rsidP="00FC71E8"/>
    <w:p w14:paraId="2111A67B" w14:textId="3D2C8657" w:rsidR="00B03426" w:rsidRDefault="00B03426" w:rsidP="00FC71E8"/>
    <w:p w14:paraId="702A8049" w14:textId="298851B4" w:rsidR="00B03426" w:rsidRDefault="00B03426" w:rsidP="00FC71E8"/>
    <w:p w14:paraId="6DB3307E" w14:textId="0E584444" w:rsidR="00B03426" w:rsidRDefault="00B03426" w:rsidP="00FC71E8"/>
    <w:p w14:paraId="6B3FAD28" w14:textId="04E2CA2D" w:rsidR="00B03426" w:rsidRDefault="00B03426" w:rsidP="00FC71E8"/>
    <w:p w14:paraId="0B72D088" w14:textId="4EB69D04" w:rsidR="00B03426" w:rsidRDefault="00B03426" w:rsidP="00FC71E8"/>
    <w:p w14:paraId="4EB2715A" w14:textId="2EB36DCD" w:rsidR="00B03426" w:rsidRDefault="00B03426" w:rsidP="00FC71E8"/>
    <w:p w14:paraId="34881EBA" w14:textId="77777777" w:rsidR="00B03426" w:rsidRDefault="00B03426" w:rsidP="00FC71E8"/>
    <w:sectPr w:rsidR="00B034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Math TeX Gyre">
    <w:panose1 w:val="02000503000000000000"/>
    <w:charset w:val="00"/>
    <w:family w:val="auto"/>
    <w:pitch w:val="variable"/>
    <w:sig w:usb0="A10000EF" w:usb1="4201F9EE" w:usb2="02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1E8"/>
    <w:rsid w:val="00020442"/>
    <w:rsid w:val="00082E2C"/>
    <w:rsid w:val="001A74AC"/>
    <w:rsid w:val="002514AB"/>
    <w:rsid w:val="00316100"/>
    <w:rsid w:val="004833DF"/>
    <w:rsid w:val="00813E4F"/>
    <w:rsid w:val="008804C3"/>
    <w:rsid w:val="00A54079"/>
    <w:rsid w:val="00B03426"/>
    <w:rsid w:val="00CE38F2"/>
    <w:rsid w:val="00D21DA4"/>
    <w:rsid w:val="00F00D33"/>
    <w:rsid w:val="00FC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65ED6"/>
  <w15:chartTrackingRefBased/>
  <w15:docId w15:val="{3890B0D7-EB76-4E7F-8E02-113AF462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2022-06-07T22:54:00Z</dcterms:created>
  <dcterms:modified xsi:type="dcterms:W3CDTF">2022-06-08T00:08:00Z</dcterms:modified>
</cp:coreProperties>
</file>