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52" w:rsidRDefault="00006D8A" w:rsidP="00082FE6">
      <w:pPr>
        <w:pStyle w:val="Puesto"/>
        <w:jc w:val="center"/>
      </w:pPr>
      <w:r>
        <w:t>“</w:t>
      </w:r>
      <w:r w:rsidR="00FB0964">
        <w:t>LA MANSION SIN SALIDA”</w:t>
      </w:r>
    </w:p>
    <w:p w:rsidR="00FB0964" w:rsidRDefault="00FB0964" w:rsidP="00FB0964"/>
    <w:p w:rsidR="00FB0964" w:rsidRDefault="00FB0964" w:rsidP="00FB0964"/>
    <w:p w:rsidR="00FB0964" w:rsidRPr="00FB0964" w:rsidRDefault="00FB0964" w:rsidP="00FB0964"/>
    <w:p w:rsidR="00006D8A" w:rsidRDefault="00006D8A" w:rsidP="00006D8A"/>
    <w:p w:rsidR="00006D8A" w:rsidRDefault="00FB0964" w:rsidP="00006D8A">
      <w:r>
        <w:rPr>
          <w:noProof/>
          <w:lang w:eastAsia="es-AR"/>
        </w:rPr>
        <w:drawing>
          <wp:inline distT="0" distB="0" distL="0" distR="0" wp14:anchorId="7FB6E2DF" wp14:editId="262A73FC">
            <wp:extent cx="6302233" cy="51625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f0ef2db1e8535eda15b8b94f5eeed7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907" cy="519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D8A" w:rsidRDefault="00006D8A" w:rsidP="00006D8A"/>
    <w:p w:rsidR="00006D8A" w:rsidRDefault="00006D8A" w:rsidP="00006D8A"/>
    <w:p w:rsidR="00006D8A" w:rsidRDefault="00006D8A" w:rsidP="00006D8A"/>
    <w:p w:rsidR="00006D8A" w:rsidRDefault="00006D8A" w:rsidP="00006D8A"/>
    <w:p w:rsidR="00006D8A" w:rsidRDefault="00006D8A" w:rsidP="00006D8A"/>
    <w:p w:rsidR="00006D8A" w:rsidRDefault="00006D8A" w:rsidP="00006D8A"/>
    <w:p w:rsidR="00006D8A" w:rsidRDefault="00006D8A" w:rsidP="00006D8A"/>
    <w:p w:rsidR="00006D8A" w:rsidRDefault="00006D8A" w:rsidP="00006D8A"/>
    <w:p w:rsidR="00006D8A" w:rsidRDefault="00006D8A" w:rsidP="00006D8A"/>
    <w:p w:rsidR="00006D8A" w:rsidRDefault="00006D8A" w:rsidP="00006D8A"/>
    <w:p w:rsidR="00006D8A" w:rsidRDefault="00006D8A" w:rsidP="00006D8A"/>
    <w:p w:rsidR="00006D8A" w:rsidRDefault="00006D8A" w:rsidP="00006D8A"/>
    <w:p w:rsidR="00FB0964" w:rsidRDefault="00FB0964" w:rsidP="00082FE6">
      <w:pPr>
        <w:ind w:left="113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LA MANSION SIN SALIDA</w:t>
      </w:r>
    </w:p>
    <w:p w:rsidR="00FB0964" w:rsidRDefault="00FB0964" w:rsidP="00B446B8">
      <w:pPr>
        <w:ind w:left="113"/>
        <w:jc w:val="both"/>
        <w:rPr>
          <w:rFonts w:ascii="Arial Rounded MT Bold" w:hAnsi="Arial Rounded MT Bold"/>
        </w:rPr>
      </w:pPr>
    </w:p>
    <w:p w:rsidR="00FB0964" w:rsidRDefault="00FB0964" w:rsidP="00B446B8">
      <w:pPr>
        <w:ind w:left="113"/>
        <w:jc w:val="both"/>
        <w:rPr>
          <w:rFonts w:ascii="Arial Rounded MT Bold" w:hAnsi="Arial Rounded MT Bold"/>
        </w:rPr>
      </w:pPr>
    </w:p>
    <w:p w:rsidR="00FB0964" w:rsidRDefault="00FB0964" w:rsidP="00B446B8">
      <w:pPr>
        <w:ind w:left="113"/>
        <w:jc w:val="both"/>
        <w:rPr>
          <w:rFonts w:ascii="Arial Rounded MT Bold" w:hAnsi="Arial Rounded MT Bold"/>
        </w:rPr>
      </w:pPr>
    </w:p>
    <w:p w:rsidR="00006D8A" w:rsidRPr="00B446B8" w:rsidRDefault="00FB0964" w:rsidP="00B446B8">
      <w:pPr>
        <w:ind w:left="113"/>
        <w:jc w:val="both"/>
        <w:rPr>
          <w:rFonts w:ascii="Arial Rounded MT Bold" w:eastAsia="Arial Unicode MS" w:hAnsi="Arial Rounded MT Bold" w:cs="Arial Unicode MS"/>
        </w:rPr>
      </w:pPr>
      <w:r>
        <w:rPr>
          <w:rFonts w:ascii="Arial Rounded MT Bold" w:hAnsi="Arial Rounded MT Bold"/>
        </w:rPr>
        <w:t xml:space="preserve">           </w:t>
      </w:r>
      <w:r w:rsidR="00006D8A" w:rsidRPr="00B446B8">
        <w:rPr>
          <w:rFonts w:ascii="Arial Rounded MT Bold" w:hAnsi="Arial Rounded MT Bold"/>
        </w:rPr>
        <w:t>Había una vez un escritor que escribía muchos cuentos de terror.</w:t>
      </w:r>
    </w:p>
    <w:p w:rsidR="003F0E7D" w:rsidRPr="00B446B8" w:rsidRDefault="00006D8A" w:rsidP="00B446B8">
      <w:pPr>
        <w:jc w:val="both"/>
        <w:rPr>
          <w:rFonts w:ascii="Arial Rounded MT Bold" w:hAnsi="Arial Rounded MT Bold"/>
        </w:rPr>
      </w:pPr>
      <w:r w:rsidRPr="00B446B8">
        <w:rPr>
          <w:rFonts w:ascii="Arial Rounded MT Bold" w:hAnsi="Arial Rounded MT Bold"/>
        </w:rPr>
        <w:t xml:space="preserve">   </w:t>
      </w:r>
      <w:r w:rsidR="00B446B8">
        <w:rPr>
          <w:rFonts w:ascii="Arial Rounded MT Bold" w:hAnsi="Arial Rounded MT Bold"/>
        </w:rPr>
        <w:t xml:space="preserve">          </w:t>
      </w:r>
      <w:r w:rsidRPr="00B446B8">
        <w:rPr>
          <w:rFonts w:ascii="Arial Rounded MT Bold" w:hAnsi="Arial Rounded MT Bold"/>
        </w:rPr>
        <w:t>El siempre</w:t>
      </w:r>
      <w:r w:rsidR="00397C3D" w:rsidRPr="00B446B8">
        <w:rPr>
          <w:rFonts w:ascii="Arial Rounded MT Bold" w:hAnsi="Arial Rounded MT Bold"/>
        </w:rPr>
        <w:t xml:space="preserve"> escribía cuentos de terror. El ultimo que hiso antes de morir fue, La mansión sin salida: La historia trata de una persona</w:t>
      </w:r>
      <w:r w:rsidR="003F0E7D" w:rsidRPr="00B446B8">
        <w:rPr>
          <w:rFonts w:ascii="Arial Rounded MT Bold" w:hAnsi="Arial Rounded MT Bold"/>
        </w:rPr>
        <w:t xml:space="preserve"> llama Aurelio.</w:t>
      </w:r>
    </w:p>
    <w:p w:rsidR="003F0E7D" w:rsidRPr="00B446B8" w:rsidRDefault="00B446B8" w:rsidP="00B446B8">
      <w:pPr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</w:t>
      </w:r>
      <w:r w:rsidR="003F0E7D" w:rsidRPr="00B446B8">
        <w:rPr>
          <w:rFonts w:ascii="Arial Rounded MT Bold" w:hAnsi="Arial Rounded MT Bold"/>
        </w:rPr>
        <w:t>Aurelio una noche</w:t>
      </w:r>
      <w:r w:rsidR="00397C3D" w:rsidRPr="00B446B8">
        <w:rPr>
          <w:rFonts w:ascii="Arial Rounded MT Bold" w:hAnsi="Arial Rounded MT Bold"/>
        </w:rPr>
        <w:t xml:space="preserve"> q</w:t>
      </w:r>
      <w:r w:rsidR="003F0E7D" w:rsidRPr="00B446B8">
        <w:rPr>
          <w:rFonts w:ascii="Arial Rounded MT Bold" w:hAnsi="Arial Rounded MT Bold"/>
        </w:rPr>
        <w:t xml:space="preserve">ue </w:t>
      </w:r>
      <w:r w:rsidR="00397C3D" w:rsidRPr="00B446B8">
        <w:rPr>
          <w:rFonts w:ascii="Arial Rounded MT Bold" w:hAnsi="Arial Rounded MT Bold"/>
        </w:rPr>
        <w:t>iba camina</w:t>
      </w:r>
      <w:r w:rsidR="003F0E7D" w:rsidRPr="00B446B8">
        <w:rPr>
          <w:rFonts w:ascii="Arial Rounded MT Bold" w:hAnsi="Arial Rounded MT Bold"/>
        </w:rPr>
        <w:t xml:space="preserve">ndo a su casa </w:t>
      </w:r>
      <w:r w:rsidRPr="00B446B8">
        <w:rPr>
          <w:rFonts w:ascii="Arial Rounded MT Bold" w:hAnsi="Arial Rounded MT Bold"/>
        </w:rPr>
        <w:t>cayó</w:t>
      </w:r>
      <w:r w:rsidR="003F0E7D" w:rsidRPr="00B446B8">
        <w:rPr>
          <w:rFonts w:ascii="Arial Rounded MT Bold" w:hAnsi="Arial Rounded MT Bold"/>
        </w:rPr>
        <w:t xml:space="preserve"> a un pozo en el cual se encontraba un</w:t>
      </w:r>
      <w:r w:rsidR="00397C3D" w:rsidRPr="00B446B8">
        <w:rPr>
          <w:rFonts w:ascii="Arial Rounded MT Bold" w:hAnsi="Arial Rounded MT Bold"/>
        </w:rPr>
        <w:t>a mansión donde había muchos cadáveres y esqueletos</w:t>
      </w:r>
      <w:r w:rsidR="003F0E7D" w:rsidRPr="00B446B8">
        <w:rPr>
          <w:rFonts w:ascii="Arial Rounded MT Bold" w:hAnsi="Arial Rounded MT Bold"/>
        </w:rPr>
        <w:t xml:space="preserve"> que según contaba la gente que vivía en la ciudad, pertenecían a personas que habían sido torturadas por los dueños de la mansión y que de noche se escuchaban gritos de auxilio desde el pozo.</w:t>
      </w:r>
    </w:p>
    <w:p w:rsidR="00006D8A" w:rsidRPr="00B446B8" w:rsidRDefault="00B446B8" w:rsidP="00B446B8">
      <w:pPr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</w:t>
      </w:r>
      <w:r w:rsidR="003F0E7D" w:rsidRPr="00B446B8">
        <w:rPr>
          <w:rFonts w:ascii="Arial Rounded MT Bold" w:hAnsi="Arial Rounded MT Bold"/>
        </w:rPr>
        <w:t xml:space="preserve">Aurelio </w:t>
      </w:r>
      <w:r w:rsidR="00AF2AAD" w:rsidRPr="00B446B8">
        <w:rPr>
          <w:rFonts w:ascii="Arial Rounded MT Bold" w:hAnsi="Arial Rounded MT Bold"/>
        </w:rPr>
        <w:t xml:space="preserve">camino con mucho temor recordando lo que se decía en la ciudad, buscando una salida  en su camino escucho esos gritos de auxilio y ruidos de personas quejándose como de dolor muy asustado corrió hasta que tropezó y sintió que alguien lo </w:t>
      </w:r>
      <w:r w:rsidRPr="00B446B8">
        <w:rPr>
          <w:rFonts w:ascii="Arial Rounded MT Bold" w:hAnsi="Arial Rounded MT Bold"/>
        </w:rPr>
        <w:t>agarró</w:t>
      </w:r>
      <w:r w:rsidR="00AF2AAD" w:rsidRPr="00B446B8">
        <w:rPr>
          <w:rFonts w:ascii="Arial Rounded MT Bold" w:hAnsi="Arial Rounded MT Bold"/>
        </w:rPr>
        <w:t xml:space="preserve"> del brazo y le </w:t>
      </w:r>
      <w:r w:rsidRPr="00B446B8">
        <w:rPr>
          <w:rFonts w:ascii="Arial Rounded MT Bold" w:hAnsi="Arial Rounded MT Bold"/>
        </w:rPr>
        <w:t>susurró</w:t>
      </w:r>
      <w:r w:rsidR="00AF2AAD" w:rsidRPr="00B446B8">
        <w:rPr>
          <w:rFonts w:ascii="Arial Rounded MT Bold" w:hAnsi="Arial Rounded MT Bold"/>
        </w:rPr>
        <w:t xml:space="preserve"> al oído auxilio, ayúdame  eran dos personas que se</w:t>
      </w:r>
      <w:r w:rsidR="00397C3D" w:rsidRPr="00B446B8">
        <w:rPr>
          <w:rFonts w:ascii="Arial Rounded MT Bold" w:hAnsi="Arial Rounded MT Bold"/>
        </w:rPr>
        <w:t xml:space="preserve"> encontraban adentro con vida </w:t>
      </w:r>
      <w:r w:rsidR="00AF2AAD" w:rsidRPr="00B446B8">
        <w:rPr>
          <w:rFonts w:ascii="Arial Rounded MT Bold" w:hAnsi="Arial Rounded MT Bold"/>
        </w:rPr>
        <w:t xml:space="preserve">a </w:t>
      </w:r>
      <w:r w:rsidR="00397C3D" w:rsidRPr="00B446B8">
        <w:rPr>
          <w:rFonts w:ascii="Arial Rounded MT Bold" w:hAnsi="Arial Rounded MT Bold"/>
        </w:rPr>
        <w:t>ambas</w:t>
      </w:r>
      <w:r w:rsidR="00AF2AAD" w:rsidRPr="00B446B8">
        <w:rPr>
          <w:rFonts w:ascii="Arial Rounded MT Bold" w:hAnsi="Arial Rounded MT Bold"/>
        </w:rPr>
        <w:t xml:space="preserve"> les paso lo mismo que a Aurelio.</w:t>
      </w:r>
    </w:p>
    <w:p w:rsidR="00AF2AAD" w:rsidRPr="00B446B8" w:rsidRDefault="00B446B8" w:rsidP="00B446B8">
      <w:pPr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</w:t>
      </w:r>
      <w:r w:rsidR="00AF2AAD" w:rsidRPr="00B446B8">
        <w:rPr>
          <w:rFonts w:ascii="Arial Rounded MT Bold" w:hAnsi="Arial Rounded MT Bold"/>
        </w:rPr>
        <w:t xml:space="preserve">Entre los tres buscaron una salida ya que sentían mucho miedo, pensando en </w:t>
      </w:r>
      <w:r w:rsidRPr="00B446B8">
        <w:rPr>
          <w:rFonts w:ascii="Arial Rounded MT Bold" w:hAnsi="Arial Rounded MT Bold"/>
        </w:rPr>
        <w:t>cómo</w:t>
      </w:r>
      <w:r w:rsidR="00AF2AAD" w:rsidRPr="00B446B8">
        <w:rPr>
          <w:rFonts w:ascii="Arial Rounded MT Bold" w:hAnsi="Arial Rounded MT Bold"/>
        </w:rPr>
        <w:t xml:space="preserve"> </w:t>
      </w:r>
      <w:r w:rsidR="00082FE6">
        <w:rPr>
          <w:rFonts w:ascii="Arial Rounded MT Bold" w:hAnsi="Arial Rounded MT Bold"/>
        </w:rPr>
        <w:t xml:space="preserve">salir de ese lugar tenebroso </w:t>
      </w:r>
      <w:proofErr w:type="gramStart"/>
      <w:r w:rsidR="00082FE6">
        <w:rPr>
          <w:rFonts w:ascii="Arial Rounded MT Bold" w:hAnsi="Arial Rounded MT Bold"/>
        </w:rPr>
        <w:t>realizaron</w:t>
      </w:r>
      <w:proofErr w:type="gramEnd"/>
      <w:r w:rsidR="00082FE6">
        <w:rPr>
          <w:rFonts w:ascii="Arial Rounded MT Bold" w:hAnsi="Arial Rounded MT Bold"/>
        </w:rPr>
        <w:t xml:space="preserve"> </w:t>
      </w:r>
      <w:r w:rsidR="00AF2AAD" w:rsidRPr="00B446B8">
        <w:rPr>
          <w:rFonts w:ascii="Arial Rounded MT Bold" w:hAnsi="Arial Rounded MT Bold"/>
        </w:rPr>
        <w:t>un túnel y al final pudieron salir con vida y encontrar ayuda.</w:t>
      </w:r>
    </w:p>
    <w:p w:rsidR="00AF2AAD" w:rsidRDefault="00B446B8" w:rsidP="00B446B8">
      <w:pPr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</w:t>
      </w:r>
      <w:r w:rsidR="00AF2AAD" w:rsidRPr="00B446B8">
        <w:rPr>
          <w:rFonts w:ascii="Arial Rounded MT Bold" w:hAnsi="Arial Rounded MT Bold"/>
        </w:rPr>
        <w:t>Luego de mucho tiempo Aurelio y esas dos personas pudieron contar todo lo que se encontraba dentro de ese pozo tan tenebroso</w:t>
      </w:r>
      <w:r w:rsidR="00934D6E" w:rsidRPr="00B446B8">
        <w:rPr>
          <w:rFonts w:ascii="Arial Rounded MT Bold" w:hAnsi="Arial Rounded MT Bold"/>
        </w:rPr>
        <w:t xml:space="preserve"> y</w:t>
      </w:r>
      <w:r w:rsidR="00AF2AAD" w:rsidRPr="00B446B8">
        <w:rPr>
          <w:rFonts w:ascii="Arial Rounded MT Bold" w:hAnsi="Arial Rounded MT Bold"/>
        </w:rPr>
        <w:t xml:space="preserve"> aun en las noches siguen escuchando gritos de auxilio</w:t>
      </w:r>
      <w:r w:rsidR="00934D6E" w:rsidRPr="00B446B8">
        <w:rPr>
          <w:rFonts w:ascii="Arial Rounded MT Bold" w:hAnsi="Arial Rounded MT Bold"/>
        </w:rPr>
        <w:t xml:space="preserve"> que provienen desde el pozo.</w:t>
      </w:r>
    </w:p>
    <w:p w:rsidR="00082FE6" w:rsidRDefault="00082FE6" w:rsidP="00B446B8">
      <w:pPr>
        <w:jc w:val="both"/>
        <w:rPr>
          <w:rFonts w:ascii="Arial Rounded MT Bold" w:hAnsi="Arial Rounded MT Bold"/>
        </w:rPr>
      </w:pPr>
    </w:p>
    <w:p w:rsidR="00082FE6" w:rsidRPr="00B446B8" w:rsidRDefault="00082FE6" w:rsidP="00082FE6">
      <w:pPr>
        <w:jc w:val="right"/>
        <w:rPr>
          <w:rFonts w:ascii="Arial Rounded MT Bold" w:hAnsi="Arial Rounded MT Bold"/>
        </w:rPr>
      </w:pPr>
      <w:bookmarkStart w:id="0" w:name="_GoBack"/>
      <w:bookmarkEnd w:id="0"/>
      <w:r>
        <w:rPr>
          <w:rFonts w:ascii="Arial Rounded MT Bold" w:hAnsi="Arial Rounded MT Bold"/>
        </w:rPr>
        <w:t>ISAAC FRIAS</w:t>
      </w:r>
    </w:p>
    <w:sectPr w:rsidR="00082FE6" w:rsidRPr="00B44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8A"/>
    <w:rsid w:val="00006D8A"/>
    <w:rsid w:val="00082FE6"/>
    <w:rsid w:val="00397C3D"/>
    <w:rsid w:val="003F0E7D"/>
    <w:rsid w:val="00450DDE"/>
    <w:rsid w:val="00934D6E"/>
    <w:rsid w:val="00AB4814"/>
    <w:rsid w:val="00AF2AAD"/>
    <w:rsid w:val="00B446B8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08B36-F523-4540-9A87-7B0EA4E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006D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0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FB0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2022-06-08T00:19:00Z</dcterms:created>
  <dcterms:modified xsi:type="dcterms:W3CDTF">2022-06-08T01:14:00Z</dcterms:modified>
</cp:coreProperties>
</file>