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2322" w14:textId="26E9F11C" w:rsidR="005E4DBA" w:rsidRDefault="006E3E33">
      <w:pPr>
        <w:rPr>
          <w:sz w:val="48"/>
          <w:szCs w:val="48"/>
          <w:lang w:val="es-ES"/>
        </w:rPr>
      </w:pPr>
      <w:r>
        <w:rPr>
          <w:sz w:val="36"/>
          <w:szCs w:val="36"/>
          <w:lang w:val="es-ES"/>
        </w:rPr>
        <w:t xml:space="preserve">               </w:t>
      </w:r>
      <w:r w:rsidRPr="006E3E33">
        <w:rPr>
          <w:sz w:val="48"/>
          <w:szCs w:val="48"/>
          <w:lang w:val="es-ES"/>
        </w:rPr>
        <w:t>EL HOMBRE DE LOS SUEÑOS</w:t>
      </w:r>
    </w:p>
    <w:p w14:paraId="2D53F417" w14:textId="06F661C5" w:rsidR="00D228B6" w:rsidRPr="001361B8" w:rsidRDefault="006E3E33">
      <w:pPr>
        <w:rPr>
          <w:sz w:val="28"/>
          <w:szCs w:val="28"/>
          <w:lang w:val="es-ES"/>
        </w:rPr>
      </w:pPr>
      <w:r w:rsidRPr="001361B8">
        <w:rPr>
          <w:sz w:val="28"/>
          <w:szCs w:val="28"/>
          <w:lang w:val="es-ES"/>
        </w:rPr>
        <w:t>Había una vez un hombre malo y mágico que</w:t>
      </w:r>
      <w:r w:rsidR="00D228B6" w:rsidRPr="001361B8">
        <w:rPr>
          <w:sz w:val="28"/>
          <w:szCs w:val="28"/>
          <w:lang w:val="es-ES"/>
        </w:rPr>
        <w:t xml:space="preserve"> podía meterse en los sueños de los demás mientras dormían por la noche. El hombre era ruso y se llamaba Vladimir y era de Moscú. El hombre era serio, cejón y calvo.</w:t>
      </w:r>
    </w:p>
    <w:p w14:paraId="351181BB" w14:textId="258DD5FB" w:rsidR="00D228B6" w:rsidRDefault="00D228B6" w:rsidP="00D228B6">
      <w:pPr>
        <w:rPr>
          <w:sz w:val="28"/>
          <w:szCs w:val="28"/>
          <w:lang w:val="es-ES"/>
        </w:rPr>
      </w:pPr>
      <w:r w:rsidRPr="001361B8">
        <w:rPr>
          <w:sz w:val="28"/>
          <w:szCs w:val="28"/>
          <w:lang w:val="es-ES"/>
        </w:rPr>
        <w:t xml:space="preserve">Un día una chica llamada Nadia fue al psicólogo y le contó que últimamente </w:t>
      </w:r>
      <w:r w:rsidR="001361B8" w:rsidRPr="001361B8">
        <w:rPr>
          <w:sz w:val="28"/>
          <w:szCs w:val="28"/>
          <w:lang w:val="es-ES"/>
        </w:rPr>
        <w:t xml:space="preserve">tenía pesadillas con un señor serio, cejón y calvo. El psicólogo le dijo que lo dibujara y Nadia lo dibujó, al día siguiente Marcos fue al psicólogo </w:t>
      </w:r>
      <w:r w:rsidR="001361B8">
        <w:rPr>
          <w:sz w:val="28"/>
          <w:szCs w:val="28"/>
          <w:lang w:val="es-ES"/>
        </w:rPr>
        <w:t>y cuando entr</w:t>
      </w:r>
      <w:r w:rsidR="0068538B">
        <w:rPr>
          <w:sz w:val="28"/>
          <w:szCs w:val="28"/>
          <w:lang w:val="es-ES"/>
        </w:rPr>
        <w:t>ó lo primero que vio fue a Vladimir en el papel dibujado y le dijo que él también había tenido pesadillas con él y al psicólogo ya le parecía raro, entonces averiguó en internet y decía que había que matarlo.</w:t>
      </w:r>
    </w:p>
    <w:p w14:paraId="4D56BC86" w14:textId="138B3F51" w:rsidR="00443E7B" w:rsidRDefault="00443E7B" w:rsidP="00D228B6">
      <w:pPr>
        <w:rPr>
          <w:sz w:val="28"/>
          <w:szCs w:val="28"/>
          <w:lang w:val="es-ES"/>
        </w:rPr>
      </w:pPr>
    </w:p>
    <w:p w14:paraId="4E468AEE" w14:textId="43946673" w:rsidR="00C923BC" w:rsidRDefault="00443E7B" w:rsidP="00C923B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Entonces el psicólogo le dijo al </w:t>
      </w:r>
      <w:r w:rsidR="00C923BC">
        <w:rPr>
          <w:sz w:val="28"/>
          <w:szCs w:val="28"/>
          <w:lang w:val="es-ES"/>
        </w:rPr>
        <w:t>ejército</w:t>
      </w:r>
      <w:r>
        <w:rPr>
          <w:sz w:val="28"/>
          <w:szCs w:val="28"/>
          <w:lang w:val="es-ES"/>
        </w:rPr>
        <w:t xml:space="preserve"> y el </w:t>
      </w:r>
      <w:r w:rsidR="00C923BC">
        <w:rPr>
          <w:sz w:val="28"/>
          <w:szCs w:val="28"/>
          <w:lang w:val="es-ES"/>
        </w:rPr>
        <w:t>ejército ruso fue a la casa de Vladimir a matarlo y Vladimir ya sabía porque había matado de manera macabra al psicólogo con un gran y filoso cuchillo. Luego el ejército ruso llegó a la casa y derrumbo la puerta. Vladimir los mató con un revolver</w:t>
      </w:r>
      <w:r w:rsidR="006444BB">
        <w:rPr>
          <w:sz w:val="28"/>
          <w:szCs w:val="28"/>
          <w:lang w:val="es-ES"/>
        </w:rPr>
        <w:t xml:space="preserve"> a los cinco soldados de dos balas y los escondió en su closet para esconder la evidencia. Después de 3 largos meses de ese asesinato Vladimir se convirtió en el hombre </w:t>
      </w:r>
      <w:r w:rsidR="00F03E53">
        <w:rPr>
          <w:sz w:val="28"/>
          <w:szCs w:val="28"/>
          <w:lang w:val="es-ES"/>
        </w:rPr>
        <w:t>más temible</w:t>
      </w:r>
      <w:r w:rsidR="006444BB">
        <w:rPr>
          <w:sz w:val="28"/>
          <w:szCs w:val="28"/>
          <w:lang w:val="es-ES"/>
        </w:rPr>
        <w:t xml:space="preserve"> del mundo, matando a más de 20.000.000</w:t>
      </w:r>
      <w:r w:rsidR="00F03E53">
        <w:rPr>
          <w:sz w:val="28"/>
          <w:szCs w:val="28"/>
          <w:lang w:val="es-ES"/>
        </w:rPr>
        <w:t xml:space="preserve"> de personas en todo el mundo. En Rusia, Uruguay</w:t>
      </w:r>
      <w:r w:rsidR="00FA6C8A">
        <w:rPr>
          <w:sz w:val="28"/>
          <w:szCs w:val="28"/>
          <w:lang w:val="es-ES"/>
        </w:rPr>
        <w:t xml:space="preserve">, Corea Del Norte, Argentina, España y Holanda. Asustando y haciéndose pasar por médico, bombero y muchos más oficios en todo el mundo. </w:t>
      </w:r>
    </w:p>
    <w:p w14:paraId="2F2B1D79" w14:textId="241680AD" w:rsidR="00922CA4" w:rsidRDefault="00922CA4" w:rsidP="00C923BC">
      <w:pPr>
        <w:rPr>
          <w:sz w:val="28"/>
          <w:szCs w:val="28"/>
          <w:lang w:val="es-ES"/>
        </w:rPr>
      </w:pPr>
    </w:p>
    <w:p w14:paraId="0E533EE6" w14:textId="2AA0AD10" w:rsidR="00922CA4" w:rsidRDefault="00922CA4" w:rsidP="00C923BC">
      <w:pPr>
        <w:rPr>
          <w:sz w:val="28"/>
          <w:szCs w:val="28"/>
          <w:lang w:val="es-ES"/>
        </w:rPr>
      </w:pPr>
    </w:p>
    <w:p w14:paraId="711BF86E" w14:textId="591687F3" w:rsidR="00922CA4" w:rsidRDefault="00922CA4" w:rsidP="00C923BC">
      <w:pPr>
        <w:rPr>
          <w:sz w:val="28"/>
          <w:szCs w:val="28"/>
          <w:lang w:val="es-ES"/>
        </w:rPr>
      </w:pPr>
    </w:p>
    <w:p w14:paraId="506A5602" w14:textId="1A7277AD" w:rsidR="00922CA4" w:rsidRDefault="00922CA4" w:rsidP="00C923BC">
      <w:pPr>
        <w:rPr>
          <w:sz w:val="28"/>
          <w:szCs w:val="28"/>
          <w:lang w:val="es-ES"/>
        </w:rPr>
      </w:pPr>
    </w:p>
    <w:p w14:paraId="3465DF5F" w14:textId="433709D7" w:rsidR="00922CA4" w:rsidRDefault="00922CA4" w:rsidP="00C923BC">
      <w:pPr>
        <w:rPr>
          <w:sz w:val="28"/>
          <w:szCs w:val="28"/>
          <w:lang w:val="es-ES"/>
        </w:rPr>
      </w:pPr>
    </w:p>
    <w:p w14:paraId="31815E24" w14:textId="4B05472C" w:rsidR="00922CA4" w:rsidRDefault="00922CA4" w:rsidP="00C923BC">
      <w:pPr>
        <w:rPr>
          <w:sz w:val="28"/>
          <w:szCs w:val="28"/>
          <w:lang w:val="es-ES"/>
        </w:rPr>
      </w:pPr>
    </w:p>
    <w:p w14:paraId="24883063" w14:textId="17B511CC" w:rsidR="00922CA4" w:rsidRDefault="00922CA4" w:rsidP="00C923BC">
      <w:pPr>
        <w:rPr>
          <w:sz w:val="28"/>
          <w:szCs w:val="28"/>
          <w:lang w:val="es-ES"/>
        </w:rPr>
      </w:pPr>
    </w:p>
    <w:p w14:paraId="18786BB2" w14:textId="5EC8420F" w:rsidR="00922CA4" w:rsidRDefault="00922CA4" w:rsidP="00C923BC">
      <w:pPr>
        <w:rPr>
          <w:sz w:val="28"/>
          <w:szCs w:val="28"/>
          <w:lang w:val="es-ES"/>
        </w:rPr>
      </w:pPr>
    </w:p>
    <w:p w14:paraId="439B34B5" w14:textId="3441D5E0" w:rsidR="00922CA4" w:rsidRDefault="00922CA4" w:rsidP="00C923BC">
      <w:pPr>
        <w:rPr>
          <w:sz w:val="28"/>
          <w:szCs w:val="28"/>
          <w:lang w:val="es-ES"/>
        </w:rPr>
      </w:pPr>
    </w:p>
    <w:p w14:paraId="5CB6CF36" w14:textId="36057FB4" w:rsidR="00922CA4" w:rsidRPr="00922CA4" w:rsidRDefault="00922CA4" w:rsidP="00C923BC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 xml:space="preserve">          EL HOMBRE DE LOS SUEÑOS</w:t>
      </w:r>
    </w:p>
    <w:p w14:paraId="41290AAF" w14:textId="4052CF66" w:rsidR="00922CA4" w:rsidRDefault="00922CA4" w:rsidP="00C923BC">
      <w:pPr>
        <w:rPr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43EB561E" wp14:editId="02FD2052">
            <wp:extent cx="4984869" cy="6238875"/>
            <wp:effectExtent l="0" t="0" r="6350" b="0"/>
            <wp:docPr id="2" name="Imagen 2" descr="Invade este hombre sus sueños? - BBC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vade este hombre sus sueños? - BBC News Mun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16" cy="624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FAF3B" w14:textId="73324611" w:rsidR="00922CA4" w:rsidRDefault="00922CA4" w:rsidP="00C923BC">
      <w:pPr>
        <w:rPr>
          <w:sz w:val="28"/>
          <w:szCs w:val="28"/>
          <w:lang w:val="es-ES"/>
        </w:rPr>
      </w:pPr>
    </w:p>
    <w:p w14:paraId="6AB6FFFF" w14:textId="0987C35D" w:rsidR="00922CA4" w:rsidRDefault="00922CA4" w:rsidP="00C923BC">
      <w:pPr>
        <w:rPr>
          <w:sz w:val="28"/>
          <w:szCs w:val="28"/>
          <w:lang w:val="es-ES"/>
        </w:rPr>
      </w:pPr>
    </w:p>
    <w:p w14:paraId="385E8593" w14:textId="1D373A7C" w:rsidR="00922CA4" w:rsidRDefault="00922CA4" w:rsidP="00C923BC">
      <w:pPr>
        <w:rPr>
          <w:sz w:val="28"/>
          <w:szCs w:val="28"/>
          <w:lang w:val="es-ES"/>
        </w:rPr>
      </w:pPr>
    </w:p>
    <w:p w14:paraId="6ACB77F8" w14:textId="1AC64587" w:rsidR="00922CA4" w:rsidRDefault="00922CA4" w:rsidP="00C923BC">
      <w:pPr>
        <w:rPr>
          <w:sz w:val="28"/>
          <w:szCs w:val="28"/>
          <w:lang w:val="es-ES"/>
        </w:rPr>
      </w:pPr>
    </w:p>
    <w:p w14:paraId="43661D31" w14:textId="3F7AAFC7" w:rsidR="00922CA4" w:rsidRDefault="00922CA4" w:rsidP="00C923BC">
      <w:pPr>
        <w:rPr>
          <w:sz w:val="28"/>
          <w:szCs w:val="28"/>
          <w:lang w:val="es-ES"/>
        </w:rPr>
      </w:pPr>
    </w:p>
    <w:p w14:paraId="60B62A00" w14:textId="4776317E" w:rsidR="00922CA4" w:rsidRDefault="00922CA4" w:rsidP="00C923BC">
      <w:pPr>
        <w:rPr>
          <w:sz w:val="28"/>
          <w:szCs w:val="28"/>
          <w:lang w:val="es-ES"/>
        </w:rPr>
      </w:pPr>
    </w:p>
    <w:p w14:paraId="1C559368" w14:textId="77777777" w:rsidR="00922CA4" w:rsidRPr="00443E7B" w:rsidRDefault="00922CA4" w:rsidP="00C923BC">
      <w:pPr>
        <w:rPr>
          <w:rFonts w:ascii="Segoe UI" w:eastAsia="Times New Roman" w:hAnsi="Segoe UI" w:cs="Segoe UI"/>
          <w:color w:val="FFFFFF"/>
          <w:sz w:val="36"/>
          <w:szCs w:val="36"/>
          <w:lang w:eastAsia="es-AR"/>
        </w:rPr>
      </w:pPr>
    </w:p>
    <w:sectPr w:rsidR="00922CA4" w:rsidRPr="00443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A0"/>
    <w:rsid w:val="001361B8"/>
    <w:rsid w:val="00443E7B"/>
    <w:rsid w:val="005E4DBA"/>
    <w:rsid w:val="006444BB"/>
    <w:rsid w:val="0068538B"/>
    <w:rsid w:val="006E3E33"/>
    <w:rsid w:val="00922CA4"/>
    <w:rsid w:val="00C923BC"/>
    <w:rsid w:val="00D228B6"/>
    <w:rsid w:val="00D311A0"/>
    <w:rsid w:val="00F03E53"/>
    <w:rsid w:val="00FA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77A3"/>
  <w15:chartTrackingRefBased/>
  <w15:docId w15:val="{630A2752-1502-4AA6-B03B-1EECAD23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P</dc:creator>
  <cp:keywords/>
  <dc:description/>
  <cp:lastModifiedBy>Ezequiel P</cp:lastModifiedBy>
  <cp:revision>4</cp:revision>
  <dcterms:created xsi:type="dcterms:W3CDTF">2022-06-05T23:45:00Z</dcterms:created>
  <dcterms:modified xsi:type="dcterms:W3CDTF">2022-06-06T00:29:00Z</dcterms:modified>
</cp:coreProperties>
</file>