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Default="006844DA">
      <w:r>
        <w:t>Hi Lucas! Much better now but I’m still coughing. Oh, your mum is very disturbed. Look we must go, also we already have the tickets. 9I understand what a difficult situation you are in, but your mum has to understand that you are about to be of legal age.</w:t>
      </w:r>
    </w:p>
    <w:p w:rsidR="006844DA" w:rsidRDefault="006844DA">
      <w:r>
        <w:t>Have you thought about asking your big brother to come? Try to convince him, tell him to go with a friend. So your mum could let you go because your big brother will look after us. If your brother wouldn’t want to go, a good idea is to promise her you’ll call before you go to bed and first thing in the morning, you must do i</w:t>
      </w:r>
      <w:bookmarkStart w:id="0" w:name="_GoBack"/>
      <w:bookmarkEnd w:id="0"/>
      <w:r>
        <w:t xml:space="preserve">t. </w:t>
      </w:r>
    </w:p>
    <w:p w:rsidR="006844DA" w:rsidRDefault="006844DA">
      <w:r>
        <w:t>If there is no way to convince her just go for the day and come home in the evening. Good luck convincing her!</w:t>
      </w:r>
    </w:p>
    <w:p w:rsidR="006844DA" w:rsidRDefault="006844DA">
      <w:r>
        <w:t xml:space="preserve">By the way, thanks to you for joining me on my birthday. I had an incredible time. </w:t>
      </w:r>
    </w:p>
    <w:p w:rsidR="006844DA" w:rsidRDefault="006844DA">
      <w:r>
        <w:t xml:space="preserve">Hope to see you at the festival. </w:t>
      </w:r>
    </w:p>
    <w:p w:rsidR="001326E1" w:rsidRDefault="001326E1"/>
    <w:p w:rsidR="006844DA" w:rsidRPr="006844DA" w:rsidRDefault="006844DA"/>
    <w:sectPr w:rsidR="006844DA" w:rsidRPr="006844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CD" w:rsidRDefault="009D73CD" w:rsidP="001326E1">
      <w:pPr>
        <w:spacing w:after="0" w:line="240" w:lineRule="auto"/>
      </w:pPr>
      <w:r>
        <w:separator/>
      </w:r>
    </w:p>
  </w:endnote>
  <w:endnote w:type="continuationSeparator" w:id="0">
    <w:p w:rsidR="009D73CD" w:rsidRDefault="009D73CD" w:rsidP="0013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CD" w:rsidRDefault="009D73CD" w:rsidP="001326E1">
      <w:pPr>
        <w:spacing w:after="0" w:line="240" w:lineRule="auto"/>
      </w:pPr>
      <w:r>
        <w:separator/>
      </w:r>
    </w:p>
  </w:footnote>
  <w:footnote w:type="continuationSeparator" w:id="0">
    <w:p w:rsidR="009D73CD" w:rsidRDefault="009D73CD" w:rsidP="0013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E1" w:rsidRDefault="001326E1">
    <w:pPr>
      <w:pStyle w:val="Encabezado"/>
      <w:rPr>
        <w:lang w:val="es-ES"/>
      </w:rPr>
    </w:pPr>
    <w:r>
      <w:rPr>
        <w:lang w:val="es-ES"/>
      </w:rPr>
      <w:t xml:space="preserve">Joaquín Noguera </w:t>
    </w:r>
  </w:p>
  <w:p w:rsidR="001326E1" w:rsidRPr="001326E1" w:rsidRDefault="001326E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DA"/>
    <w:rsid w:val="001326E1"/>
    <w:rsid w:val="0040168D"/>
    <w:rsid w:val="006844DA"/>
    <w:rsid w:val="009D73CD"/>
    <w:rsid w:val="00A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A902"/>
  <w15:chartTrackingRefBased/>
  <w15:docId w15:val="{BAC495DE-0C69-4A63-9F5A-1244C1C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6E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32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6E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Fede</cp:lastModifiedBy>
  <cp:revision>1</cp:revision>
  <dcterms:created xsi:type="dcterms:W3CDTF">2022-06-14T18:35:00Z</dcterms:created>
  <dcterms:modified xsi:type="dcterms:W3CDTF">2022-06-14T19:06:00Z</dcterms:modified>
</cp:coreProperties>
</file>