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41" w:rsidRDefault="0033265D">
      <w:r w:rsidRPr="0033265D">
        <w:rPr>
          <w:highlight w:val="yellow"/>
        </w:rPr>
        <w:t>Seres Padres de 1° A, B y C:</w:t>
      </w:r>
      <w:r>
        <w:t xml:space="preserve"> </w:t>
      </w:r>
    </w:p>
    <w:p w:rsidR="0033265D" w:rsidRDefault="0033265D">
      <w:r>
        <w:t>Para la Próxima clase de Artes Visuales (22 y 23 de Junio). Los alumnos deberán realizar con su ayuda el muñeco de un esquema corporal. Deberán recortarlo y unir sus extremidades con broches mariposas para que al manipularlo le podamos dar muchas posiciones</w:t>
      </w:r>
      <w:r w:rsidR="002450EA">
        <w:t>.</w:t>
      </w:r>
      <w:bookmarkStart w:id="0" w:name="_GoBack"/>
      <w:bookmarkEnd w:id="0"/>
    </w:p>
    <w:p w:rsidR="002450EA" w:rsidRDefault="002450EA">
      <w:r>
        <w:rPr>
          <w:noProof/>
          <w:lang w:eastAsia="es-AR"/>
        </w:rPr>
        <w:drawing>
          <wp:inline distT="0" distB="0" distL="0" distR="0">
            <wp:extent cx="3391786" cy="3510281"/>
            <wp:effectExtent l="0" t="0" r="0" b="0"/>
            <wp:docPr id="1" name="Imagen 1" descr="C:\Users\ASPC Angaco\Desktop\061938455eccfc596d699fb95f496a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C Angaco\Desktop\061938455eccfc596d699fb95f496a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70" cy="350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0B4">
        <w:t xml:space="preserve">   </w:t>
      </w:r>
      <w:r w:rsidR="001460B4">
        <w:rPr>
          <w:noProof/>
          <w:lang w:eastAsia="es-AR"/>
        </w:rPr>
        <w:drawing>
          <wp:inline distT="0" distB="0" distL="0" distR="0">
            <wp:extent cx="3519377" cy="3327990"/>
            <wp:effectExtent l="0" t="0" r="5080" b="6350"/>
            <wp:docPr id="4" name="Imagen 4" descr="C:\Users\ASPC Angaco\Desktop\D_NQ_NP_802736-MLA45552963895_042021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PC Angaco\Desktop\D_NQ_NP_802736-MLA45552963895_042021-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16" b="30132"/>
                    <a:stretch/>
                  </pic:blipFill>
                  <pic:spPr bwMode="auto">
                    <a:xfrm>
                      <a:off x="0" y="0"/>
                      <a:ext cx="3519296" cy="332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5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5D"/>
    <w:rsid w:val="00072A99"/>
    <w:rsid w:val="001460B4"/>
    <w:rsid w:val="002450EA"/>
    <w:rsid w:val="0033265D"/>
    <w:rsid w:val="00C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A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A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ASPC Angaco</dc:creator>
  <cp:lastModifiedBy>ASPC Angaco</cp:lastModifiedBy>
  <cp:revision>1</cp:revision>
  <dcterms:created xsi:type="dcterms:W3CDTF">2022-06-14T20:11:00Z</dcterms:created>
  <dcterms:modified xsi:type="dcterms:W3CDTF">2022-06-14T20:35:00Z</dcterms:modified>
</cp:coreProperties>
</file>