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highlight w:val="darkB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360" w:lineRule="auto"/>
        <w:ind w:left="0" w:firstLine="0"/>
        <w:jc w:val="left"/>
        <w:rPr/>
      </w:pPr>
      <w:bookmarkStart w:colFirst="0" w:colLast="0" w:name="_3i323r56bi0z" w:id="0"/>
      <w:bookmarkEnd w:id="0"/>
      <w:r w:rsidDel="00000000" w:rsidR="00000000" w:rsidRPr="00000000">
        <w:rPr>
          <w:rtl w:val="0"/>
        </w:rPr>
        <w:t xml:space="preserve">EL  MONSTRUO  DE  LA  C</w:t>
      </w:r>
      <w:r w:rsidDel="00000000" w:rsidR="00000000" w:rsidRPr="00000000">
        <w:rPr>
          <w:u w:val="single"/>
          <w:rtl w:val="0"/>
        </w:rPr>
        <w:t xml:space="preserve">U</w:t>
      </w:r>
      <w:r w:rsidDel="00000000" w:rsidR="00000000" w:rsidRPr="00000000">
        <w:rPr>
          <w:rtl w:val="0"/>
        </w:rPr>
        <w:t xml:space="preserve">EVA </w:t>
      </w:r>
    </w:p>
    <w:p w:rsidR="00000000" w:rsidDel="00000000" w:rsidP="00000000" w:rsidRDefault="00000000" w:rsidRPr="00000000" w14:paraId="00000003">
      <w:pPr>
        <w:ind w:right="384.3307086614186"/>
        <w:jc w:val="both"/>
        <w:rPr/>
      </w:pPr>
      <w:r w:rsidDel="00000000" w:rsidR="00000000" w:rsidRPr="00000000">
        <w:rPr>
          <w:rtl w:val="0"/>
        </w:rPr>
        <w:t xml:space="preserve">Todo empezó en una  noche  de  martes  en  la  cueva del  monstruo  el  monstruo  estaba  durmiendo  profundamente al  día  Siguiente su  cueva  estaba  llena  de  cucarachas y  se  frustró  muchísimo  y  se  dio  cuenta  de  que  su  casa estaba lleno  de  rocas  lo  que lo frustró mucho  más  al  dia  siguente  dia fue  a  cazar  ciervos  para  comer y  comió  todo el dia pero al  dia  siguiente fue  su  cumpleaños y  todos  los  monstruos  de  la  ciudad  fueron  a  su cueva  pero  desafortunadamente el  ruido lo  hizo que  este  fuera  de control y  destruyó la  ciudad  completa  sin dejar ni un solo  trozo de  metal en  el  camino.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384.3307086614186"/>
        <w:jc w:val="both"/>
        <w:rPr/>
      </w:pPr>
      <w:r w:rsidDel="00000000" w:rsidR="00000000" w:rsidRPr="00000000">
        <w:rPr>
          <w:rtl w:val="0"/>
        </w:rPr>
        <w:t xml:space="preserve">Después de mucho tiempo  los  monstruos empezaron  a  odiarlo  más  y  más todavía hasta  que  los monstruos se  cansaron  de dialogar  con  él. Pero  un  año  después el  monstruo empezó a  destruir todas  las  ciudades mas  mas  y  mas   hasta  que de  muy  hostil  se fue  de  su  casa  a  otro  mundo  hasta  que  llegó  a  una  nueva  casa feliz  jugando y libre de molestias.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384.3307086614186"/>
        <w:jc w:val="both"/>
        <w:rPr/>
      </w:pPr>
      <w:r w:rsidDel="00000000" w:rsidR="00000000" w:rsidRPr="00000000">
        <w:rPr>
          <w:rtl w:val="0"/>
        </w:rPr>
        <w:t xml:space="preserve">Y le  gusto  el  mundo  hasta  que  en  un  dia  de  jueves  en su  casa  vio que  en  su  planeta  no  estaba  solo  había  evidencia  alienígena  entonces fue  a  saludarlos  pero  se  dio  cuenta  que  tenían  armamento  equipado  y  se  asusto y  los  aliens también  se  asustaron  y  pensaron  que  el  monstruo  lo  estaba  por  atacar pero  se  dieron  cuenta  que  era  amistoso al  punto  de que el  monstruo  a  raíz  de  su  fuga corrió  violentamente  hasta que  fue  sociable con  ellos y  diplomáticos  y los  aliens  le  dijeron  que  habían llegado  del  planeta  crocosmia  y  que  vinieron  solamente  para  vigilar  el  planeta  pero la  nave  se  a roto y  cayó en  picada  y  que  tuvieron  que evacuar la  nave  y los aliens  se  presentaron  habian 2 tripulantes  a  bordo.  El  primero  es  llamaba  rodu y  el  segundo  y  último  tripulante  se  llamaba  dino  y  los  dos  junto  al  monstruo  fueron felices   unos años  hasta  que  juntos  repararon  la  nave y  el planeta  se  convirtió en  una  base  donde  crearon  torretas  y  el  monstruo  se  pregunto  en  donde cayeron  y  le  respondieron  que  los  habían  atacado  con  misiles de  protones en  el  motor  y  el  monstruo  agarró  la torreta  por  que  estaban  atacando  los  dos  tripulantes  agarraron  una  nave  a disparar  al  atacante  y  el  monstruo  encontró  la  terrorífica respuesta  que  eran  unos grox y  que  dijo  que  hay  que  sacar  todas  las  cosas  de  la  nave  y  con  eso  construirían  más  naves  hasta  que  llegaron  más  aliens  de  su  especie  y  con  el  tiempo  formaron  ejércitos  y tanques y aviones  hasta  que dominaron  la  galaxia y  eliminaron  a los  grox y  vivieron  felices  para  siempre.</w:t>
      </w:r>
    </w:p>
    <w:p w:rsidR="00000000" w:rsidDel="00000000" w:rsidP="00000000" w:rsidRDefault="00000000" w:rsidRPr="00000000" w14:paraId="00000008">
      <w:pPr>
        <w:ind w:right="384.3307086614186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384.3307086614186"/>
        <w:jc w:val="both"/>
        <w:rPr/>
      </w:pPr>
      <w:r w:rsidDel="00000000" w:rsidR="00000000" w:rsidRPr="00000000">
        <w:rPr>
          <w:i w:val="1"/>
          <w:rtl w:val="0"/>
        </w:rPr>
        <w:t xml:space="preserve">FIN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CREADO POR: INTI  </w:t>
      </w:r>
      <w:r w:rsidDel="00000000" w:rsidR="00000000" w:rsidRPr="00000000">
        <w:rPr>
          <w:rtl w:val="0"/>
        </w:rPr>
        <w:t xml:space="preserve">OVIEDO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