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045F" w14:textId="3E9E18AE" w:rsidR="00687FC4" w:rsidRDefault="00687FC4">
      <w:pPr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</w:pPr>
      <w:r>
        <w:rPr>
          <w:rFonts w:ascii="Bookman Old Style" w:hAnsi="Bookman Old Style"/>
          <w:b/>
          <w:bCs/>
          <w:noProof/>
          <w:sz w:val="24"/>
          <w:szCs w:val="24"/>
          <w:u w:val="single"/>
          <w:lang w:val="es-ES"/>
        </w:rPr>
        <w:drawing>
          <wp:inline distT="0" distB="0" distL="0" distR="0" wp14:anchorId="138B3A3F" wp14:editId="5E92BE5F">
            <wp:extent cx="5401310" cy="118872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29C793" w14:textId="77777777" w:rsidR="00687FC4" w:rsidRDefault="00687FC4">
      <w:pPr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</w:pPr>
    </w:p>
    <w:p w14:paraId="0F8C58A1" w14:textId="27D1F697" w:rsidR="003F392A" w:rsidRDefault="00AE0A0F">
      <w:pPr>
        <w:rPr>
          <w:rFonts w:ascii="Bookman Old Style" w:hAnsi="Bookman Old Style"/>
          <w:sz w:val="24"/>
          <w:szCs w:val="24"/>
          <w:lang w:val="es-ES"/>
        </w:rPr>
      </w:pPr>
      <w:r w:rsidRPr="00F1408E"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  <w:t xml:space="preserve">Queridos </w:t>
      </w:r>
      <w:r w:rsidR="003206B4"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  <w:t>alumnos</w:t>
      </w:r>
      <w:r>
        <w:rPr>
          <w:rFonts w:ascii="Bookman Old Style" w:hAnsi="Bookman Old Style"/>
          <w:sz w:val="24"/>
          <w:szCs w:val="24"/>
          <w:lang w:val="es-ES"/>
        </w:rPr>
        <w:t>:</w:t>
      </w:r>
    </w:p>
    <w:p w14:paraId="6B9A3D27" w14:textId="7F4E5574" w:rsidR="00AE0A0F" w:rsidRDefault="00AE0A0F" w:rsidP="00F1408E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Esperando que se encuentren muy bien, queremos compartir con ustedes algunos aspectos de nuestras reuniones con docentes, los días </w:t>
      </w:r>
      <w:r w:rsidR="00D81066">
        <w:rPr>
          <w:rFonts w:ascii="Bookman Old Style" w:hAnsi="Bookman Old Style"/>
          <w:sz w:val="24"/>
          <w:szCs w:val="24"/>
          <w:lang w:val="es-ES"/>
        </w:rPr>
        <w:t>26 y 27/</w:t>
      </w:r>
      <w:r w:rsidR="008F7F6F">
        <w:rPr>
          <w:rFonts w:ascii="Bookman Old Style" w:hAnsi="Bookman Old Style"/>
          <w:sz w:val="24"/>
          <w:szCs w:val="24"/>
          <w:lang w:val="es-ES"/>
        </w:rPr>
        <w:t>05 para</w:t>
      </w:r>
      <w:r>
        <w:rPr>
          <w:rFonts w:ascii="Bookman Old Style" w:hAnsi="Bookman Old Style"/>
          <w:sz w:val="24"/>
          <w:szCs w:val="24"/>
          <w:lang w:val="es-ES"/>
        </w:rPr>
        <w:t xml:space="preserve"> pensar juntos aspectos de nuestra convivencia escolar.</w:t>
      </w:r>
    </w:p>
    <w:p w14:paraId="645227E2" w14:textId="5E2DDC5B" w:rsidR="00AE0A0F" w:rsidRPr="008F7F6F" w:rsidRDefault="00AE0A0F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08F7F6F">
        <w:rPr>
          <w:rFonts w:ascii="Bookman Old Style" w:hAnsi="Bookman Old Style"/>
          <w:sz w:val="24"/>
          <w:szCs w:val="24"/>
          <w:lang w:val="es-ES"/>
        </w:rPr>
        <w:t>En primer lugar, pedirles que lean el Acuerdo Escolar de Convivencia que socializaremos con familias y estudiantes</w:t>
      </w:r>
      <w:r w:rsidR="00D81066" w:rsidRPr="008F7F6F">
        <w:rPr>
          <w:rFonts w:ascii="Bookman Old Style" w:hAnsi="Bookman Old Style"/>
          <w:sz w:val="24"/>
          <w:szCs w:val="24"/>
          <w:lang w:val="es-ES"/>
        </w:rPr>
        <w:t xml:space="preserve"> por Nodos y grupos de WhatsApp, mediante el celular institucional.</w:t>
      </w:r>
    </w:p>
    <w:p w14:paraId="1FFB8FC4" w14:textId="77777777" w:rsidR="008F7F6F" w:rsidRDefault="00AE0A0F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08F7F6F">
        <w:rPr>
          <w:rFonts w:ascii="Bookman Old Style" w:hAnsi="Bookman Old Style"/>
          <w:sz w:val="24"/>
          <w:szCs w:val="24"/>
          <w:lang w:val="es-ES"/>
        </w:rPr>
        <w:t xml:space="preserve">Cumplimiento </w:t>
      </w:r>
      <w:r w:rsidR="008B2C40" w:rsidRPr="008F7F6F">
        <w:rPr>
          <w:rFonts w:ascii="Bookman Old Style" w:hAnsi="Bookman Old Style"/>
          <w:sz w:val="24"/>
          <w:szCs w:val="24"/>
          <w:lang w:val="es-ES"/>
        </w:rPr>
        <w:t>de:</w:t>
      </w:r>
    </w:p>
    <w:p w14:paraId="5F23280C" w14:textId="40372E64" w:rsidR="008F7F6F" w:rsidRPr="008F7F6F" w:rsidRDefault="00AE0A0F" w:rsidP="008F7F6F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es-ES"/>
        </w:rPr>
      </w:pPr>
      <w:r w:rsidRPr="008F7F6F">
        <w:rPr>
          <w:rFonts w:ascii="Bookman Old Style" w:hAnsi="Bookman Old Style"/>
          <w:sz w:val="24"/>
          <w:szCs w:val="24"/>
          <w:lang w:val="es-ES"/>
        </w:rPr>
        <w:t xml:space="preserve">Horarios de clase, tanto de alumnos como docentes al </w:t>
      </w:r>
      <w:r w:rsidR="00D81066" w:rsidRPr="008F7F6F">
        <w:rPr>
          <w:rFonts w:ascii="Bookman Old Style" w:hAnsi="Bookman Old Style"/>
          <w:sz w:val="24"/>
          <w:szCs w:val="24"/>
          <w:lang w:val="es-ES"/>
        </w:rPr>
        <w:t xml:space="preserve">ingreso y </w:t>
      </w:r>
      <w:r w:rsidRPr="008F7F6F">
        <w:rPr>
          <w:rFonts w:ascii="Bookman Old Style" w:hAnsi="Bookman Old Style"/>
          <w:sz w:val="24"/>
          <w:szCs w:val="24"/>
          <w:lang w:val="es-ES"/>
        </w:rPr>
        <w:t>al</w:t>
      </w:r>
      <w:r w:rsidR="00D81066" w:rsidRPr="008F7F6F">
        <w:rPr>
          <w:rFonts w:ascii="Bookman Old Style" w:hAnsi="Bookman Old Style"/>
          <w:sz w:val="24"/>
          <w:szCs w:val="24"/>
          <w:lang w:val="es-ES"/>
        </w:rPr>
        <w:t xml:space="preserve"> terminar las horas de clases</w:t>
      </w:r>
    </w:p>
    <w:p w14:paraId="796F64AA" w14:textId="77777777" w:rsidR="008F7F6F" w:rsidRDefault="008F7F6F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3DB43C6C" w14:textId="7D7C6BBF" w:rsidR="00AE0A0F" w:rsidRPr="008F7F6F" w:rsidRDefault="008F7F6F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</w:t>
      </w:r>
      <w:r w:rsidR="00AE0A0F" w:rsidRPr="008F7F6F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AE0A0F" w:rsidRPr="008F7F6F">
        <w:rPr>
          <w:rFonts w:ascii="Bookman Old Style" w:hAnsi="Bookman Old Style"/>
          <w:b/>
          <w:bCs/>
          <w:sz w:val="24"/>
          <w:szCs w:val="24"/>
          <w:lang w:val="es-ES"/>
        </w:rPr>
        <w:t>Uniformes: Prohibido el uso de gorras</w:t>
      </w:r>
      <w:r w:rsidR="00AE0A0F" w:rsidRPr="008F7F6F">
        <w:rPr>
          <w:rFonts w:ascii="Bookman Old Style" w:hAnsi="Bookman Old Style"/>
          <w:sz w:val="24"/>
          <w:szCs w:val="24"/>
          <w:lang w:val="es-ES"/>
        </w:rPr>
        <w:t>.</w:t>
      </w:r>
      <w:r w:rsidR="008B2C40" w:rsidRPr="008F7F6F">
        <w:rPr>
          <w:rFonts w:ascii="Bookman Old Style" w:hAnsi="Bookman Old Style"/>
          <w:sz w:val="24"/>
          <w:szCs w:val="24"/>
          <w:lang w:val="es-ES"/>
        </w:rPr>
        <w:t xml:space="preserve"> </w:t>
      </w:r>
    </w:p>
    <w:p w14:paraId="47C59333" w14:textId="774A9CAB" w:rsidR="008B2C40" w:rsidRPr="008F7F6F" w:rsidRDefault="008B2C40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08F7F6F">
        <w:rPr>
          <w:rFonts w:ascii="Bookman Old Style" w:hAnsi="Bookman Old Style"/>
          <w:sz w:val="24"/>
          <w:szCs w:val="24"/>
          <w:lang w:val="es-ES"/>
        </w:rPr>
        <w:t xml:space="preserve">Haremos un mayor seguimiento sobre </w:t>
      </w:r>
      <w:r w:rsidR="00F1408E" w:rsidRPr="008F7F6F">
        <w:rPr>
          <w:rFonts w:ascii="Bookman Old Style" w:hAnsi="Bookman Old Style"/>
          <w:sz w:val="24"/>
          <w:szCs w:val="24"/>
          <w:lang w:val="es-ES"/>
        </w:rPr>
        <w:t xml:space="preserve">colores, </w:t>
      </w:r>
      <w:r w:rsidRPr="008F7F6F">
        <w:rPr>
          <w:rFonts w:ascii="Bookman Old Style" w:hAnsi="Bookman Old Style"/>
          <w:sz w:val="24"/>
          <w:szCs w:val="24"/>
          <w:lang w:val="es-ES"/>
        </w:rPr>
        <w:t>buzos de abrigo</w:t>
      </w:r>
      <w:r w:rsidR="00D81066" w:rsidRPr="008F7F6F">
        <w:rPr>
          <w:rFonts w:ascii="Bookman Old Style" w:hAnsi="Bookman Old Style"/>
          <w:sz w:val="24"/>
          <w:szCs w:val="24"/>
          <w:lang w:val="es-ES"/>
        </w:rPr>
        <w:t xml:space="preserve"> y pantalones</w:t>
      </w:r>
    </w:p>
    <w:p w14:paraId="0359A37B" w14:textId="0C1000A5" w:rsidR="008B2C40" w:rsidRPr="008F7F6F" w:rsidRDefault="008B2C40" w:rsidP="008F7F6F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es-ES"/>
        </w:rPr>
      </w:pPr>
      <w:r w:rsidRPr="008F7F6F"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  <w:t xml:space="preserve">Buenas </w:t>
      </w:r>
      <w:r w:rsidR="008F7F6F" w:rsidRPr="008F7F6F"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  <w:t>tardes:</w:t>
      </w:r>
      <w:r w:rsidR="00F1408E" w:rsidRPr="008F7F6F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Pr="008F7F6F">
        <w:rPr>
          <w:rFonts w:ascii="Bookman Old Style" w:hAnsi="Bookman Old Style"/>
          <w:sz w:val="24"/>
          <w:szCs w:val="24"/>
          <w:lang w:val="es-ES"/>
        </w:rPr>
        <w:t xml:space="preserve">Los alumnos tendrán su lugar designado, así evitamos </w:t>
      </w:r>
      <w:r w:rsidR="00F1408E" w:rsidRPr="008F7F6F">
        <w:rPr>
          <w:rFonts w:ascii="Bookman Old Style" w:hAnsi="Bookman Old Style"/>
          <w:sz w:val="24"/>
          <w:szCs w:val="24"/>
          <w:lang w:val="es-ES"/>
        </w:rPr>
        <w:t>distracciones. Será después del recreo, así esperan abajo y no deben subir.</w:t>
      </w:r>
    </w:p>
    <w:p w14:paraId="3CDAADF4" w14:textId="647347E0" w:rsidR="00D81066" w:rsidRPr="008F7F6F" w:rsidRDefault="00D81066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08F7F6F"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  <w:t>Lunes, miércoles y viernes</w:t>
      </w:r>
      <w:r w:rsidRPr="008F7F6F">
        <w:rPr>
          <w:rFonts w:ascii="Bookman Old Style" w:hAnsi="Bookman Old Style"/>
          <w:sz w:val="24"/>
          <w:szCs w:val="24"/>
          <w:lang w:val="es-ES"/>
        </w:rPr>
        <w:t xml:space="preserve">: Madre </w:t>
      </w:r>
      <w:r w:rsidR="001B0D22" w:rsidRPr="008F7F6F">
        <w:rPr>
          <w:rFonts w:ascii="Bookman Old Style" w:hAnsi="Bookman Old Style"/>
          <w:sz w:val="24"/>
          <w:szCs w:val="24"/>
          <w:lang w:val="es-ES"/>
        </w:rPr>
        <w:t>Mazzarello,</w:t>
      </w:r>
      <w:r w:rsidRPr="008F7F6F">
        <w:rPr>
          <w:rFonts w:ascii="Bookman Old Style" w:hAnsi="Bookman Old Style"/>
          <w:sz w:val="24"/>
          <w:szCs w:val="24"/>
          <w:lang w:val="es-ES"/>
        </w:rPr>
        <w:t xml:space="preserve"> después del segundo recreo 16.35 hs.</w:t>
      </w:r>
    </w:p>
    <w:p w14:paraId="25D7ED3A" w14:textId="7C2FCCAC" w:rsidR="00D81066" w:rsidRDefault="001B0D22" w:rsidP="001B0D22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  <w:r w:rsidRPr="001B0D22"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  <w:t>Martes y jueves</w:t>
      </w:r>
      <w:r>
        <w:rPr>
          <w:rFonts w:ascii="Bookman Old Style" w:hAnsi="Bookman Old Style"/>
          <w:sz w:val="24"/>
          <w:szCs w:val="24"/>
          <w:lang w:val="es-ES"/>
        </w:rPr>
        <w:t xml:space="preserve">: María </w:t>
      </w:r>
      <w:r w:rsidR="003206B4">
        <w:rPr>
          <w:rFonts w:ascii="Bookman Old Style" w:hAnsi="Bookman Old Style"/>
          <w:sz w:val="24"/>
          <w:szCs w:val="24"/>
          <w:lang w:val="es-ES"/>
        </w:rPr>
        <w:t>A</w:t>
      </w:r>
      <w:r>
        <w:rPr>
          <w:rFonts w:ascii="Bookman Old Style" w:hAnsi="Bookman Old Style"/>
          <w:sz w:val="24"/>
          <w:szCs w:val="24"/>
          <w:lang w:val="es-ES"/>
        </w:rPr>
        <w:t>uxiliadora, después del primer recreo 16 hs.</w:t>
      </w:r>
    </w:p>
    <w:p w14:paraId="0CBEC4F0" w14:textId="44314956" w:rsidR="00F1408E" w:rsidRPr="008F7F6F" w:rsidRDefault="00F1408E" w:rsidP="008F7F6F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es-ES"/>
        </w:rPr>
      </w:pPr>
      <w:r w:rsidRPr="008F7F6F">
        <w:rPr>
          <w:rFonts w:ascii="Bookman Old Style" w:hAnsi="Bookman Old Style"/>
          <w:sz w:val="24"/>
          <w:szCs w:val="24"/>
          <w:lang w:val="es-ES"/>
        </w:rPr>
        <w:t xml:space="preserve">El alumno que falta reiteradamente y quede inhibido deberá rendir los tres trimestres a fin de </w:t>
      </w:r>
      <w:r w:rsidR="008F7F6F" w:rsidRPr="008F7F6F">
        <w:rPr>
          <w:rFonts w:ascii="Bookman Old Style" w:hAnsi="Bookman Old Style"/>
          <w:sz w:val="24"/>
          <w:szCs w:val="24"/>
          <w:lang w:val="es-ES"/>
        </w:rPr>
        <w:t>año. Por</w:t>
      </w:r>
      <w:r w:rsidR="003206B4" w:rsidRPr="008F7F6F">
        <w:rPr>
          <w:rFonts w:ascii="Bookman Old Style" w:hAnsi="Bookman Old Style"/>
          <w:sz w:val="24"/>
          <w:szCs w:val="24"/>
          <w:lang w:val="es-ES"/>
        </w:rPr>
        <w:t xml:space="preserve"> tal motivo, rogamos controlar las inasistencias </w:t>
      </w:r>
      <w:r w:rsidR="008F7F6F" w:rsidRPr="008F7F6F">
        <w:rPr>
          <w:rFonts w:ascii="Bookman Old Style" w:hAnsi="Bookman Old Style"/>
          <w:sz w:val="24"/>
          <w:szCs w:val="24"/>
          <w:lang w:val="es-ES"/>
        </w:rPr>
        <w:t xml:space="preserve">y cuidar no llegar </w:t>
      </w:r>
    </w:p>
    <w:p w14:paraId="559623F9" w14:textId="5F985BC4" w:rsidR="008F7F6F" w:rsidRPr="00AA6B97" w:rsidRDefault="00F1408E" w:rsidP="008F7F6F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Al toque de timbre, deben ir a las aulas, hablaremos con el señor del bufet para que también nos acompañe en esta rutina horaria</w:t>
      </w:r>
      <w:r w:rsidR="008F7F6F">
        <w:rPr>
          <w:rFonts w:ascii="Bookman Old Style" w:hAnsi="Bookman Old Style"/>
          <w:sz w:val="24"/>
          <w:szCs w:val="24"/>
          <w:lang w:val="es-ES"/>
        </w:rPr>
        <w:t xml:space="preserve"> Ya que no pueden permanecer allí en horas de </w:t>
      </w:r>
      <w:r w:rsidR="00AA6B97">
        <w:rPr>
          <w:rFonts w:ascii="Bookman Old Style" w:hAnsi="Bookman Old Style"/>
          <w:sz w:val="24"/>
          <w:szCs w:val="24"/>
          <w:lang w:val="es-ES"/>
        </w:rPr>
        <w:t>clase. Rogamos</w:t>
      </w:r>
      <w:r w:rsidR="008F7F6F" w:rsidRPr="00AA6B97"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  <w:t xml:space="preserve"> imprimir esta hoja y firmarla por el padre, madre o tutor del estudiante con su correspondiente </w:t>
      </w:r>
      <w:r w:rsidR="00AA6B97" w:rsidRPr="00AA6B97">
        <w:rPr>
          <w:rFonts w:ascii="Bookman Old Style" w:hAnsi="Bookman Old Style"/>
          <w:b/>
          <w:bCs/>
          <w:sz w:val="24"/>
          <w:szCs w:val="24"/>
          <w:u w:val="single"/>
          <w:lang w:val="es-ES"/>
        </w:rPr>
        <w:t>aclaración.</w:t>
      </w:r>
    </w:p>
    <w:p w14:paraId="5B853CC5" w14:textId="1DCD0C33" w:rsidR="00AA6B97" w:rsidRDefault="00AA6B97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                                                           ………………………………..</w:t>
      </w:r>
    </w:p>
    <w:p w14:paraId="5E59C2B0" w14:textId="5DBD7644" w:rsidR="00AA6B97" w:rsidRDefault="00AA6B97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                                                       Firma padre, madre, tutor.</w:t>
      </w:r>
    </w:p>
    <w:p w14:paraId="08A5B313" w14:textId="77777777" w:rsidR="00AA6B97" w:rsidRDefault="00AA6B97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7E0FFCA" w14:textId="77777777" w:rsidR="008F7F6F" w:rsidRDefault="008F7F6F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39656FDB" w14:textId="7BEEEC02" w:rsidR="00F1408E" w:rsidRPr="008F7F6F" w:rsidRDefault="008F7F6F" w:rsidP="008F7F6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08F7F6F">
        <w:rPr>
          <w:rFonts w:ascii="Bookman Old Style" w:hAnsi="Bookman Old Style"/>
          <w:sz w:val="24"/>
          <w:szCs w:val="24"/>
          <w:lang w:val="es-ES"/>
        </w:rPr>
        <w:t xml:space="preserve">  </w:t>
      </w:r>
    </w:p>
    <w:p w14:paraId="7B9DB328" w14:textId="57C1C515" w:rsidR="00B12519" w:rsidRDefault="00B12519" w:rsidP="001B0D22">
      <w:pPr>
        <w:pStyle w:val="Prrafodelista"/>
        <w:rPr>
          <w:rFonts w:ascii="Bookman Old Style" w:hAnsi="Bookman Old Style"/>
          <w:sz w:val="24"/>
          <w:szCs w:val="24"/>
          <w:lang w:val="es-ES"/>
        </w:rPr>
      </w:pPr>
    </w:p>
    <w:p w14:paraId="3FB293D7" w14:textId="40DE7772" w:rsidR="00B12519" w:rsidRDefault="00B12519" w:rsidP="001B0D22">
      <w:pPr>
        <w:pStyle w:val="Prrafodelista"/>
        <w:rPr>
          <w:rFonts w:ascii="Bookman Old Style" w:hAnsi="Bookman Old Style"/>
          <w:sz w:val="24"/>
          <w:szCs w:val="24"/>
          <w:lang w:val="es-ES"/>
        </w:rPr>
      </w:pPr>
    </w:p>
    <w:p w14:paraId="3199302C" w14:textId="5CD9E711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E826446" w14:textId="5B4D96E3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4AA26AEA" w14:textId="53EC74CA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314944CC" w14:textId="62E110A9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F491954" w14:textId="625DA7F8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3E01CA0F" w14:textId="65B169AE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23015F2" w14:textId="69C6C7AB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09E6D466" w14:textId="776F0865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79A2057F" w14:textId="57B9CE40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0E2A437F" w14:textId="066C153D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7B777E2D" w14:textId="32308D51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0BAA37C4" w14:textId="1C2A1DCA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6C5A215" w14:textId="36E7AEFC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7130CB97" w14:textId="77FF5C15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A7C9821" w14:textId="38E4DF43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3F55ECCD" w14:textId="5E6A37AF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BE70BCB" w14:textId="59BC2EB4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358A5EE" w14:textId="1AE25C94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79064752" w14:textId="00EAFF6B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52554B44" w14:textId="2D354DAA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70F14F84" w14:textId="74847635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8B7C7D1" w14:textId="5D795A71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38F7FC3" w14:textId="03252619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433340C8" w14:textId="20491F3D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304024D4" w14:textId="27D19F4D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FD90EFC" w14:textId="3520B45C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42B40CF5" w14:textId="1061DD30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56F272C" w14:textId="643E8751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4DDA2171" w14:textId="4441BEEC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9463987" w14:textId="0619C910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6431633" w14:textId="76B75C85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73654AC8" w14:textId="0FF2CD3A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70B7D334" w14:textId="572E6761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A40C6E3" w14:textId="121AB35B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55F6913" w14:textId="584ECE86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255D59A" w14:textId="11F05681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4C33595F" w14:textId="68F8686D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CCB126A" w14:textId="358E26CE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9736C74" w14:textId="4C1459C8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43C53DF9" w14:textId="00E75E04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470E69CA" w14:textId="0EFD35EA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30A148C" w14:textId="54C2FDB9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578C8B41" w14:textId="45C72FC7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0580C61B" w14:textId="383CA0FF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08F93068" w14:textId="5AC2AA1F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790544C5" w14:textId="5A2C2DC7" w:rsidR="00B12519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BE52101" w14:textId="77777777" w:rsidR="00B12519" w:rsidRPr="00AE0A0F" w:rsidRDefault="00B12519" w:rsidP="00F1408E">
      <w:pPr>
        <w:pStyle w:val="Prrafodelista"/>
        <w:jc w:val="both"/>
        <w:rPr>
          <w:rFonts w:ascii="Bookman Old Style" w:hAnsi="Bookman Old Style"/>
          <w:sz w:val="24"/>
          <w:szCs w:val="24"/>
          <w:lang w:val="es-ES"/>
        </w:rPr>
      </w:pPr>
    </w:p>
    <w:sectPr w:rsidR="00B12519" w:rsidRPr="00AE0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1.25pt;height:11.25pt" o:bullet="t">
        <v:imagedata r:id="rId1" o:title="msoB959"/>
      </v:shape>
    </w:pict>
  </w:numPicBullet>
  <w:abstractNum w:abstractNumId="0" w15:restartNumberingAfterBreak="0">
    <w:nsid w:val="0DCD1D4C"/>
    <w:multiLevelType w:val="hybridMultilevel"/>
    <w:tmpl w:val="88E2A58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B3F4A"/>
    <w:multiLevelType w:val="hybridMultilevel"/>
    <w:tmpl w:val="EAD8E5C6"/>
    <w:lvl w:ilvl="0" w:tplc="2C0A0007">
      <w:start w:val="1"/>
      <w:numFmt w:val="bullet"/>
      <w:lvlText w:val=""/>
      <w:lvlPicBulletId w:val="0"/>
      <w:lvlJc w:val="left"/>
      <w:pPr>
        <w:ind w:left="220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56264">
    <w:abstractNumId w:val="1"/>
  </w:num>
  <w:num w:numId="2" w16cid:durableId="139627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0F"/>
    <w:rsid w:val="00092A14"/>
    <w:rsid w:val="000F0481"/>
    <w:rsid w:val="001B0D22"/>
    <w:rsid w:val="003206B4"/>
    <w:rsid w:val="003F392A"/>
    <w:rsid w:val="00651E3D"/>
    <w:rsid w:val="00687FC4"/>
    <w:rsid w:val="008B2C40"/>
    <w:rsid w:val="008F7F6F"/>
    <w:rsid w:val="00AA6B97"/>
    <w:rsid w:val="00AE0A0F"/>
    <w:rsid w:val="00B12519"/>
    <w:rsid w:val="00D81066"/>
    <w:rsid w:val="00D971C5"/>
    <w:rsid w:val="00F1408E"/>
    <w:rsid w:val="00FB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A4F4"/>
  <w15:chartTrackingRefBased/>
  <w15:docId w15:val="{E0276F7C-3AE5-4CE6-8EB9-4EF91822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MANRIQUE</dc:creator>
  <cp:keywords/>
  <dc:description/>
  <cp:lastModifiedBy>MANRIQUE</cp:lastModifiedBy>
  <cp:revision>2</cp:revision>
  <dcterms:created xsi:type="dcterms:W3CDTF">2022-06-15T14:14:00Z</dcterms:created>
  <dcterms:modified xsi:type="dcterms:W3CDTF">2022-06-15T14:14:00Z</dcterms:modified>
</cp:coreProperties>
</file>