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color w:val="auto"/>
          <w:spacing w:val="0"/>
          <w:position w:val="0"/>
          <w:sz w:val="46"/>
          <w:u w:val="single"/>
          <w:shd w:fill="auto" w:val="clear"/>
        </w:rPr>
      </w:pPr>
      <w:r>
        <w:rPr>
          <w:rFonts w:ascii="Calibri" w:hAnsi="Calibri" w:cs="Calibri" w:eastAsia="Calibri"/>
          <w:color w:val="auto"/>
          <w:spacing w:val="0"/>
          <w:position w:val="0"/>
          <w:sz w:val="46"/>
          <w:u w:val="single"/>
          <w:shd w:fill="auto" w:val="clear"/>
        </w:rPr>
        <w:t xml:space="preserve">Writing</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Josefina Guerrero</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Senior</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people do sports regulary to keep fit and healthy ¿Is it important to do sprots it live healthy style?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only is exercise necessary to maintain a healthy style, it is also necessary to balance training with a healthy diet. Do not eat as much food that contains fat or a lot of calories, it is better to stick with light food or protein this helps you stay energized and some foods burn calories more easily at the time you exercise. It is always good to maintain a regulated routine with exercise, balancing the food that one consumes in general.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