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3E" w:rsidRDefault="00970B82">
      <w:pPr>
        <w:rPr>
          <w:color w:val="FF0000"/>
          <w:sz w:val="28"/>
          <w:szCs w:val="28"/>
          <w:lang w:val="es-ES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20294" wp14:editId="2D89BF0F">
                <wp:simplePos x="0" y="0"/>
                <wp:positionH relativeFrom="column">
                  <wp:posOffset>4275935</wp:posOffset>
                </wp:positionH>
                <wp:positionV relativeFrom="paragraph">
                  <wp:posOffset>2464831</wp:posOffset>
                </wp:positionV>
                <wp:extent cx="301924" cy="431608"/>
                <wp:effectExtent l="0" t="0" r="60325" b="6413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4" cy="431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47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336.7pt;margin-top:194.1pt;width:23.7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736D61" wp14:editId="1F37EE4B">
                <wp:simplePos x="0" y="0"/>
                <wp:positionH relativeFrom="column">
                  <wp:posOffset>1334075</wp:posOffset>
                </wp:positionH>
                <wp:positionV relativeFrom="paragraph">
                  <wp:posOffset>2560200</wp:posOffset>
                </wp:positionV>
                <wp:extent cx="370936" cy="318626"/>
                <wp:effectExtent l="38100" t="0" r="29210" b="6286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936" cy="31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7AB9" id="Conector recto de flecha 7" o:spid="_x0000_s1026" type="#_x0000_t32" style="position:absolute;margin-left:105.05pt;margin-top:201.6pt;width:29.2pt;height:25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65A8ED" wp14:editId="660E73DF">
                <wp:simplePos x="0" y="0"/>
                <wp:positionH relativeFrom="margin">
                  <wp:align>left</wp:align>
                </wp:positionH>
                <wp:positionV relativeFrom="paragraph">
                  <wp:posOffset>2827631</wp:posOffset>
                </wp:positionV>
                <wp:extent cx="1966823" cy="983411"/>
                <wp:effectExtent l="0" t="0" r="14605" b="2667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823" cy="983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0B82" w:rsidRPr="00970B82" w:rsidRDefault="00970B82">
                            <w:proofErr w:type="spellStart"/>
                            <w:r w:rsidRPr="00970B82">
                              <w:t>Eg</w:t>
                            </w:r>
                            <w:proofErr w:type="spellEnd"/>
                            <w:r w:rsidRPr="00970B82">
                              <w:t>: get up, go out, sit down.</w:t>
                            </w:r>
                          </w:p>
                          <w:p w:rsidR="00970B82" w:rsidRDefault="00970B82">
                            <w:pPr>
                              <w:rPr>
                                <w:i/>
                              </w:rPr>
                            </w:pPr>
                            <w:r>
                              <w:t>_</w:t>
                            </w:r>
                            <w:r>
                              <w:rPr>
                                <w:i/>
                              </w:rPr>
                              <w:t xml:space="preserve">She </w:t>
                            </w:r>
                            <w:r w:rsidRPr="00970B82">
                              <w:rPr>
                                <w:i/>
                                <w:u w:val="single"/>
                              </w:rPr>
                              <w:t>sat down</w:t>
                            </w:r>
                            <w:r>
                              <w:rPr>
                                <w:i/>
                              </w:rPr>
                              <w:t xml:space="preserve"> in a chair</w:t>
                            </w:r>
                          </w:p>
                          <w:p w:rsidR="00970B82" w:rsidRPr="00970B82" w:rsidRDefault="00970B8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_They </w:t>
                            </w:r>
                            <w:r w:rsidRPr="00970B82">
                              <w:rPr>
                                <w:i/>
                                <w:u w:val="single"/>
                              </w:rPr>
                              <w:t>went out</w:t>
                            </w:r>
                            <w:r w:rsidR="00A840EF">
                              <w:rPr>
                                <w:i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65A8ED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0;margin-top:222.65pt;width:154.85pt;height:77.45pt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" fillcolor="white [3201]" strokeweight=".5pt">
                <v:textbox>
                  <w:txbxContent>
                    <w:p w:rsidR="00970B82" w:rsidRPr="00970B82" w:rsidRDefault="00970B82">
                      <w:proofErr w:type="spellStart"/>
                      <w:r w:rsidRPr="00970B82">
                        <w:t>Eg</w:t>
                      </w:r>
                      <w:proofErr w:type="spellEnd"/>
                      <w:r w:rsidRPr="00970B82">
                        <w:t>: get up, go out, sit down.</w:t>
                      </w:r>
                    </w:p>
                    <w:p w:rsidR="00970B82" w:rsidRDefault="00970B82">
                      <w:pPr>
                        <w:rPr>
                          <w:i/>
                        </w:rPr>
                      </w:pPr>
                      <w:r>
                        <w:t>_</w:t>
                      </w:r>
                      <w:r>
                        <w:rPr>
                          <w:i/>
                        </w:rPr>
                        <w:t xml:space="preserve">She </w:t>
                      </w:r>
                      <w:r w:rsidRPr="00970B82">
                        <w:rPr>
                          <w:i/>
                          <w:u w:val="single"/>
                        </w:rPr>
                        <w:t>sat down</w:t>
                      </w:r>
                      <w:r>
                        <w:rPr>
                          <w:i/>
                        </w:rPr>
                        <w:t xml:space="preserve"> in a chair</w:t>
                      </w:r>
                    </w:p>
                    <w:p w:rsidR="00970B82" w:rsidRPr="00970B82" w:rsidRDefault="00970B8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_They </w:t>
                      </w:r>
                      <w:r w:rsidRPr="00970B82">
                        <w:rPr>
                          <w:i/>
                          <w:u w:val="single"/>
                        </w:rPr>
                        <w:t>went out</w:t>
                      </w:r>
                      <w:r w:rsidR="00A840EF">
                        <w:rPr>
                          <w:i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8021CE" wp14:editId="759DB5F9">
                <wp:simplePos x="0" y="0"/>
                <wp:positionH relativeFrom="column">
                  <wp:posOffset>2999344</wp:posOffset>
                </wp:positionH>
                <wp:positionV relativeFrom="paragraph">
                  <wp:posOffset>274212</wp:posOffset>
                </wp:positionV>
                <wp:extent cx="784800" cy="880158"/>
                <wp:effectExtent l="38100" t="0" r="34925" b="5334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00" cy="880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0D00" id="Conector recto de flecha 8" o:spid="_x0000_s1026" type="#_x0000_t32" style="position:absolute;margin-left:236.15pt;margin-top:21.6pt;width:61.8pt;height:69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5AFF01" wp14:editId="43F5926B">
                <wp:simplePos x="0" y="0"/>
                <wp:positionH relativeFrom="margin">
                  <wp:posOffset>3879239</wp:posOffset>
                </wp:positionH>
                <wp:positionV relativeFrom="paragraph">
                  <wp:posOffset>230793</wp:posOffset>
                </wp:positionV>
                <wp:extent cx="1026543" cy="923314"/>
                <wp:effectExtent l="0" t="0" r="78740" b="4826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543" cy="9233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EADD" id="Conector recto de flecha 9" o:spid="_x0000_s1026" type="#_x0000_t32" style="position:absolute;margin-left:305.45pt;margin-top:18.15pt;width:80.85pt;height:7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FEF088" wp14:editId="555E6D31">
                <wp:simplePos x="0" y="0"/>
                <wp:positionH relativeFrom="column">
                  <wp:posOffset>2162319</wp:posOffset>
                </wp:positionH>
                <wp:positionV relativeFrom="paragraph">
                  <wp:posOffset>1637185</wp:posOffset>
                </wp:positionV>
                <wp:extent cx="707366" cy="414236"/>
                <wp:effectExtent l="38100" t="0" r="17145" b="6223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366" cy="4142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ED29" id="Conector recto de flecha 10" o:spid="_x0000_s1026" type="#_x0000_t32" style="position:absolute;margin-left:170.25pt;margin-top:128.9pt;width:55.7pt;height:32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FDE33" wp14:editId="044C0580">
                <wp:simplePos x="0" y="0"/>
                <wp:positionH relativeFrom="column">
                  <wp:posOffset>3232258</wp:posOffset>
                </wp:positionH>
                <wp:positionV relativeFrom="paragraph">
                  <wp:posOffset>1654439</wp:posOffset>
                </wp:positionV>
                <wp:extent cx="732922" cy="457200"/>
                <wp:effectExtent l="0" t="0" r="67310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922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22A1" id="Conector recto de flecha 11" o:spid="_x0000_s1026" type="#_x0000_t32" style="position:absolute;margin-left:254.5pt;margin-top:130.25pt;width:57.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7BB11A" wp14:editId="6B4615B9">
                <wp:simplePos x="0" y="0"/>
                <wp:positionH relativeFrom="margin">
                  <wp:posOffset>1109633</wp:posOffset>
                </wp:positionH>
                <wp:positionV relativeFrom="paragraph">
                  <wp:posOffset>2180459</wp:posOffset>
                </wp:positionV>
                <wp:extent cx="1302589" cy="327803"/>
                <wp:effectExtent l="0" t="0" r="12065" b="1524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589" cy="3278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B6" w:rsidRPr="008110B6" w:rsidRDefault="00F04E8F" w:rsidP="008110B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 w:val="28"/>
                                <w:lang w:val="es-ES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object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B11A" id="Cuadro de texto 16" o:spid="_x0000_s1027" type="#_x0000_t202" style="position:absolute;margin-left:87.35pt;margin-top:171.7pt;width:102.55pt;height:25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110B6" w:rsidRPr="008110B6" w:rsidRDefault="00F04E8F" w:rsidP="008110B6">
                      <w:pPr>
                        <w:rPr>
                          <w:sz w:val="28"/>
                          <w:lang w:val="es-ES"/>
                        </w:rPr>
                      </w:pPr>
                      <w:proofErr w:type="spellStart"/>
                      <w:r>
                        <w:rPr>
                          <w:sz w:val="28"/>
                          <w:lang w:val="es-ES"/>
                        </w:rPr>
                        <w:t>With</w:t>
                      </w:r>
                      <w:proofErr w:type="spellEnd"/>
                      <w:r>
                        <w:rPr>
                          <w:sz w:val="28"/>
                          <w:lang w:val="es-ES"/>
                        </w:rPr>
                        <w:t xml:space="preserve"> no </w:t>
                      </w:r>
                      <w:proofErr w:type="spellStart"/>
                      <w:r>
                        <w:rPr>
                          <w:sz w:val="28"/>
                          <w:lang w:val="es-ES"/>
                        </w:rPr>
                        <w:t>object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BC4DF8" wp14:editId="2508155D">
                <wp:simplePos x="0" y="0"/>
                <wp:positionH relativeFrom="margin">
                  <wp:posOffset>3439291</wp:posOffset>
                </wp:positionH>
                <wp:positionV relativeFrom="paragraph">
                  <wp:posOffset>2154363</wp:posOffset>
                </wp:positionV>
                <wp:extent cx="1268083" cy="284671"/>
                <wp:effectExtent l="0" t="0" r="27940" b="2032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83" cy="2846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B6" w:rsidRPr="008110B6" w:rsidRDefault="00F04E8F" w:rsidP="008110B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sz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object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4DF8" id="Cuadro de texto 15" o:spid="_x0000_s1028" type="#_x0000_t202" style="position:absolute;margin-left:270.8pt;margin-top:169.65pt;width:99.85pt;height:22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110B6" w:rsidRPr="008110B6" w:rsidRDefault="00F04E8F" w:rsidP="008110B6">
                      <w:pPr>
                        <w:rPr>
                          <w:sz w:val="28"/>
                          <w:lang w:val="es-ES"/>
                        </w:rPr>
                      </w:pPr>
                      <w:proofErr w:type="spellStart"/>
                      <w:r>
                        <w:rPr>
                          <w:sz w:val="28"/>
                          <w:lang w:val="es-ES"/>
                        </w:rPr>
                        <w:t>With</w:t>
                      </w:r>
                      <w:proofErr w:type="spellEnd"/>
                      <w:r>
                        <w:rPr>
                          <w:sz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lang w:val="es-ES"/>
                        </w:rPr>
                        <w:t>an</w:t>
                      </w:r>
                      <w:proofErr w:type="spellEnd"/>
                      <w:r>
                        <w:rPr>
                          <w:sz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lang w:val="es-ES"/>
                        </w:rPr>
                        <w:t>object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284469" wp14:editId="1DD54FC1">
                <wp:simplePos x="0" y="0"/>
                <wp:positionH relativeFrom="margin">
                  <wp:posOffset>2595616</wp:posOffset>
                </wp:positionH>
                <wp:positionV relativeFrom="paragraph">
                  <wp:posOffset>1272972</wp:posOffset>
                </wp:positionV>
                <wp:extent cx="1035170" cy="327804"/>
                <wp:effectExtent l="0" t="0" r="12700" b="1524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3278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B6" w:rsidRPr="008110B6" w:rsidRDefault="00F04E8F" w:rsidP="008110B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4469" id="Cuadro de texto 18" o:spid="_x0000_s1029" type="#_x0000_t202" style="position:absolute;margin-left:204.4pt;margin-top:100.25pt;width:81.5pt;height:25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110B6" w:rsidRPr="008110B6" w:rsidRDefault="00F04E8F" w:rsidP="008110B6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617043" wp14:editId="041C8951">
                <wp:simplePos x="0" y="0"/>
                <wp:positionH relativeFrom="margin">
                  <wp:posOffset>4482045</wp:posOffset>
                </wp:positionH>
                <wp:positionV relativeFrom="paragraph">
                  <wp:posOffset>1234440</wp:posOffset>
                </wp:positionV>
                <wp:extent cx="992038" cy="319177"/>
                <wp:effectExtent l="0" t="0" r="17780" b="241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038" cy="3191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B6" w:rsidRPr="008110B6" w:rsidRDefault="008110B6" w:rsidP="008110B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MEANING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7043" id="Cuadro de texto 14" o:spid="_x0000_s1030" type="#_x0000_t202" style="position:absolute;margin-left:352.9pt;margin-top:97.2pt;width:78.1pt;height:25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110B6" w:rsidRPr="008110B6" w:rsidRDefault="008110B6" w:rsidP="008110B6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MEANING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CAD22" wp14:editId="281AE0D9">
                <wp:simplePos x="0" y="0"/>
                <wp:positionH relativeFrom="column">
                  <wp:posOffset>5544233</wp:posOffset>
                </wp:positionH>
                <wp:positionV relativeFrom="paragraph">
                  <wp:posOffset>1187450</wp:posOffset>
                </wp:positionV>
                <wp:extent cx="439947" cy="45719"/>
                <wp:effectExtent l="0" t="57150" r="17780" b="501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4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C2B9" id="Conector recto de flecha 12" o:spid="_x0000_s1026" type="#_x0000_t32" style="position:absolute;margin-left:436.55pt;margin-top:93.5pt;width:34.6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30A319" wp14:editId="26EDCDC0">
                <wp:simplePos x="0" y="0"/>
                <wp:positionH relativeFrom="column">
                  <wp:posOffset>5949746</wp:posOffset>
                </wp:positionH>
                <wp:positionV relativeFrom="paragraph">
                  <wp:posOffset>988742</wp:posOffset>
                </wp:positionV>
                <wp:extent cx="2769079" cy="1328468"/>
                <wp:effectExtent l="0" t="0" r="12700" b="2413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079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4E8F" w:rsidRPr="00F04E8F" w:rsidRDefault="00F04E8F" w:rsidP="00F04E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 w:rsidRPr="00F04E8F">
                              <w:t>SIMILAR MEANING</w:t>
                            </w:r>
                            <w:r>
                              <w:t xml:space="preserve"> OF THE WORDS</w:t>
                            </w:r>
                            <w:r w:rsidRPr="00F04E8F">
                              <w:t>:</w:t>
                            </w:r>
                          </w:p>
                          <w:p w:rsidR="00F04E8F" w:rsidRDefault="00F04E8F" w:rsidP="00F04E8F">
                            <w:pPr>
                              <w:pStyle w:val="Prrafodelista"/>
                            </w:pP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>. Go out, speak out, drink up</w:t>
                            </w:r>
                          </w:p>
                          <w:p w:rsidR="00F04E8F" w:rsidRDefault="00F04E8F" w:rsidP="00F04E8F">
                            <w:pPr>
                              <w:pStyle w:val="Prrafodelista"/>
                            </w:pPr>
                          </w:p>
                          <w:p w:rsidR="008110B6" w:rsidRDefault="00F04E8F" w:rsidP="00F04E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COMPLETELY DIFFERENT MEANING:</w:t>
                            </w:r>
                          </w:p>
                          <w:p w:rsidR="00F04E8F" w:rsidRDefault="00F04E8F" w:rsidP="00F04E8F">
                            <w:pPr>
                              <w:pStyle w:val="Prrafodelista"/>
                            </w:pP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. Give up, get on,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0A319" id="Cuadro de texto 19" o:spid="_x0000_s1031" type="#_x0000_t202" style="position:absolute;margin-left:468.5pt;margin-top:77.85pt;width:218.05pt;height:104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" fillcolor="white [3201]" strokeweight=".5pt">
                <v:textbox>
                  <w:txbxContent>
                    <w:p w:rsidR="00F04E8F" w:rsidRPr="00F04E8F" w:rsidRDefault="00F04E8F" w:rsidP="00F04E8F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 w:rsidRPr="00F04E8F">
                        <w:t>SIMILAR MEANING</w:t>
                      </w:r>
                      <w:r>
                        <w:t xml:space="preserve"> OF THE WORDS</w:t>
                      </w:r>
                      <w:r w:rsidRPr="00F04E8F">
                        <w:t>:</w:t>
                      </w:r>
                    </w:p>
                    <w:p w:rsidR="00F04E8F" w:rsidRDefault="00F04E8F" w:rsidP="00F04E8F">
                      <w:pPr>
                        <w:pStyle w:val="Prrafodelista"/>
                      </w:pPr>
                      <w:proofErr w:type="spellStart"/>
                      <w:r>
                        <w:t>Eg</w:t>
                      </w:r>
                      <w:proofErr w:type="spellEnd"/>
                      <w:r>
                        <w:t>. Go out, speak out, drink up</w:t>
                      </w:r>
                    </w:p>
                    <w:p w:rsidR="00F04E8F" w:rsidRDefault="00F04E8F" w:rsidP="00F04E8F">
                      <w:pPr>
                        <w:pStyle w:val="Prrafodelista"/>
                      </w:pPr>
                    </w:p>
                    <w:p w:rsidR="008110B6" w:rsidRDefault="00F04E8F" w:rsidP="00F04E8F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COMPLETELY DIFFERENT MEANING:</w:t>
                      </w:r>
                    </w:p>
                    <w:p w:rsidR="00F04E8F" w:rsidRDefault="00F04E8F" w:rsidP="00F04E8F">
                      <w:pPr>
                        <w:pStyle w:val="Prrafodelista"/>
                      </w:pP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. Give up, get on, </w:t>
                      </w:r>
                    </w:p>
                  </w:txbxContent>
                </v:textbox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B0629" wp14:editId="38280A58">
                <wp:simplePos x="0" y="0"/>
                <wp:positionH relativeFrom="column">
                  <wp:posOffset>2482514</wp:posOffset>
                </wp:positionH>
                <wp:positionV relativeFrom="paragraph">
                  <wp:posOffset>-270330</wp:posOffset>
                </wp:positionV>
                <wp:extent cx="2881222" cy="405441"/>
                <wp:effectExtent l="0" t="0" r="14605" b="139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222" cy="40544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B6" w:rsidRPr="008110B6" w:rsidRDefault="008110B6">
                            <w:pPr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lang w:val="es-ES"/>
                              </w:rPr>
                              <w:t>PHRASAL VERB</w:t>
                            </w:r>
                            <w:r w:rsidRPr="008110B6">
                              <w:rPr>
                                <w:b/>
                                <w:color w:val="C00000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>=  VERB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 xml:space="preserve"> +  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B0629" id="Cuadro de texto 1" o:spid="_x0000_s1032" type="#_x0000_t202" style="position:absolute;margin-left:195.45pt;margin-top:-21.3pt;width:226.85pt;height:3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110B6" w:rsidRPr="008110B6" w:rsidRDefault="008110B6">
                      <w:pPr>
                        <w:rPr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lang w:val="es-ES"/>
                        </w:rPr>
                        <w:t>PHRASAL VERB</w:t>
                      </w:r>
                      <w:r w:rsidRPr="008110B6">
                        <w:rPr>
                          <w:b/>
                          <w:color w:val="C00000"/>
                          <w:sz w:val="28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8"/>
                          <w:lang w:val="es-ES"/>
                        </w:rPr>
                        <w:t>=  VERB</w:t>
                      </w:r>
                      <w:proofErr w:type="gramEnd"/>
                      <w:r>
                        <w:rPr>
                          <w:b/>
                          <w:sz w:val="28"/>
                          <w:lang w:val="es-ES"/>
                        </w:rPr>
                        <w:t xml:space="preserve"> +  _______</w:t>
                      </w:r>
                    </w:p>
                  </w:txbxContent>
                </v:textbox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19554" wp14:editId="6A6A9CAB">
                <wp:simplePos x="0" y="0"/>
                <wp:positionH relativeFrom="column">
                  <wp:posOffset>5363725</wp:posOffset>
                </wp:positionH>
                <wp:positionV relativeFrom="paragraph">
                  <wp:posOffset>74427</wp:posOffset>
                </wp:positionV>
                <wp:extent cx="491706" cy="215947"/>
                <wp:effectExtent l="0" t="0" r="80010" b="698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06" cy="2159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313D" id="Conector recto de flecha 4" o:spid="_x0000_s1026" type="#_x0000_t32" style="position:absolute;margin-left:422.35pt;margin-top:5.85pt;width:38.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92E5B" wp14:editId="5644118E">
                <wp:simplePos x="0" y="0"/>
                <wp:positionH relativeFrom="column">
                  <wp:posOffset>5380187</wp:posOffset>
                </wp:positionH>
                <wp:positionV relativeFrom="paragraph">
                  <wp:posOffset>-390609</wp:posOffset>
                </wp:positionV>
                <wp:extent cx="431321" cy="198408"/>
                <wp:effectExtent l="0" t="38100" r="64135" b="3048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321" cy="1984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79B92" id="Conector recto de flecha 3" o:spid="_x0000_s1026" type="#_x0000_t32" style="position:absolute;margin-left:423.65pt;margin-top:-30.75pt;width:33.95pt;height:15.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24CC8" wp14:editId="3228401E">
                <wp:simplePos x="0" y="0"/>
                <wp:positionH relativeFrom="margin">
                  <wp:align>right</wp:align>
                </wp:positionH>
                <wp:positionV relativeFrom="paragraph">
                  <wp:posOffset>111041</wp:posOffset>
                </wp:positionV>
                <wp:extent cx="2363638" cy="327804"/>
                <wp:effectExtent l="0" t="0" r="17780" b="152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638" cy="3278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B6" w:rsidRPr="008110B6" w:rsidRDefault="008110B6" w:rsidP="008110B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>ADVERB</w:t>
                            </w: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over</w:t>
                            </w:r>
                            <w:proofErr w:type="spellEnd"/>
                            <w:r>
                              <w:rPr>
                                <w:sz w:val="28"/>
                                <w:lang w:val="es-E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sz w:val="28"/>
                                <w:lang w:val="es-ES"/>
                              </w:rPr>
                              <w:t>-forward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4CC8" id="Cuadro de texto 13" o:spid="_x0000_s1033" type="#_x0000_t202" style="position:absolute;margin-left:134.9pt;margin-top:8.75pt;width:186.1pt;height:25.8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110B6" w:rsidRPr="008110B6" w:rsidRDefault="008110B6" w:rsidP="008110B6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lang w:val="es-ES"/>
                        </w:rPr>
                        <w:t>ADVERB</w:t>
                      </w:r>
                      <w:r>
                        <w:rPr>
                          <w:b/>
                          <w:sz w:val="28"/>
                          <w:lang w:val="es-ES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8"/>
                          <w:lang w:val="es-ES"/>
                        </w:rPr>
                        <w:t>over</w:t>
                      </w:r>
                      <w:proofErr w:type="spellEnd"/>
                      <w:r>
                        <w:rPr>
                          <w:sz w:val="28"/>
                          <w:lang w:val="es-ES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lang w:val="es-ES"/>
                        </w:rPr>
                        <w:t>down</w:t>
                      </w:r>
                      <w:proofErr w:type="spellEnd"/>
                      <w:r>
                        <w:rPr>
                          <w:sz w:val="28"/>
                          <w:lang w:val="es-ES"/>
                        </w:rPr>
                        <w:t>-forward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E8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07FDC" wp14:editId="58A60744">
                <wp:simplePos x="0" y="0"/>
                <wp:positionH relativeFrom="margin">
                  <wp:align>right</wp:align>
                </wp:positionH>
                <wp:positionV relativeFrom="paragraph">
                  <wp:posOffset>-493886</wp:posOffset>
                </wp:positionV>
                <wp:extent cx="2363638" cy="327804"/>
                <wp:effectExtent l="0" t="0" r="17780" b="15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638" cy="3278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B6" w:rsidRPr="008110B6" w:rsidRDefault="008110B6" w:rsidP="008110B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 xml:space="preserve">PREPOSITION: </w:t>
                            </w:r>
                            <w:proofErr w:type="spellStart"/>
                            <w:r>
                              <w:rPr>
                                <w:sz w:val="28"/>
                                <w:lang w:val="es-ES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sz w:val="28"/>
                                <w:lang w:val="es-ES"/>
                              </w:rPr>
                              <w:t xml:space="preserve"> – in – at-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07FDC" id="Cuadro de texto 2" o:spid="_x0000_s1034" type="#_x0000_t202" style="position:absolute;margin-left:134.9pt;margin-top:-38.9pt;width:186.1pt;height:25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110B6" w:rsidRPr="008110B6" w:rsidRDefault="008110B6" w:rsidP="008110B6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lang w:val="es-ES"/>
                        </w:rPr>
                        <w:t xml:space="preserve">PREPOSITION: </w:t>
                      </w:r>
                      <w:proofErr w:type="spellStart"/>
                      <w:r>
                        <w:rPr>
                          <w:sz w:val="28"/>
                          <w:lang w:val="es-ES"/>
                        </w:rPr>
                        <w:t>on</w:t>
                      </w:r>
                      <w:proofErr w:type="spellEnd"/>
                      <w:r>
                        <w:rPr>
                          <w:sz w:val="28"/>
                          <w:lang w:val="es-ES"/>
                        </w:rPr>
                        <w:t xml:space="preserve"> – in – at-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Pr="0097243E" w:rsidRDefault="003F74DD" w:rsidP="0097243E">
      <w:pPr>
        <w:rPr>
          <w:sz w:val="28"/>
          <w:szCs w:val="28"/>
          <w:lang w:val="es-E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2671541</wp:posOffset>
                </wp:positionH>
                <wp:positionV relativeFrom="paragraph">
                  <wp:posOffset>252574</wp:posOffset>
                </wp:positionV>
                <wp:extent cx="646981" cy="232913"/>
                <wp:effectExtent l="0" t="0" r="20320" b="1524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81" cy="23291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3F74DD" w:rsidRPr="003F74DD" w:rsidRDefault="003F74D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WHAT?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" o:spid="_x0000_s1035" type="#_x0000_t202" style="position:absolute;margin-left:210.35pt;margin-top:19.9pt;width:50.95pt;height:18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" filled="f" strokecolor="#ed7d31 [3205]">
                <v:stroke joinstyle="round"/>
                <v:textbox>
                  <w:txbxContent>
                    <w:p w:rsidR="003F74DD" w:rsidRPr="003F74DD" w:rsidRDefault="003F74D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WHAT?</w:t>
                      </w:r>
                    </w:p>
                  </w:txbxContent>
                </v:textbox>
              </v:shape>
            </w:pict>
          </mc:Fallback>
        </mc:AlternateContent>
      </w:r>
    </w:p>
    <w:p w:rsidR="0097243E" w:rsidRPr="0097243E" w:rsidRDefault="0097243E" w:rsidP="0097243E">
      <w:pPr>
        <w:rPr>
          <w:sz w:val="28"/>
          <w:szCs w:val="28"/>
          <w:lang w:val="es-ES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80B5C4" wp14:editId="6BC9E6DC">
                <wp:simplePos x="0" y="0"/>
                <wp:positionH relativeFrom="margin">
                  <wp:posOffset>3706411</wp:posOffset>
                </wp:positionH>
                <wp:positionV relativeFrom="paragraph">
                  <wp:posOffset>235752</wp:posOffset>
                </wp:positionV>
                <wp:extent cx="2484407" cy="982980"/>
                <wp:effectExtent l="0" t="0" r="11430" b="2667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407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0B82" w:rsidRPr="00970B82" w:rsidRDefault="00970B82" w:rsidP="00970B82"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>: put on, turn off, look for, take out</w:t>
                            </w:r>
                            <w:r w:rsidRPr="00970B82">
                              <w:t>.</w:t>
                            </w:r>
                          </w:p>
                          <w:p w:rsidR="00970B82" w:rsidRDefault="00970B82" w:rsidP="00970B82">
                            <w:pPr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rPr>
                                <w:i/>
                              </w:rPr>
                              <w:t xml:space="preserve">She </w:t>
                            </w:r>
                            <w:r w:rsidRPr="00970B82">
                              <w:rPr>
                                <w:i/>
                                <w:u w:val="single"/>
                              </w:rPr>
                              <w:t>turned off</w:t>
                            </w:r>
                            <w:r>
                              <w:rPr>
                                <w:i/>
                              </w:rPr>
                              <w:t xml:space="preserve"> the TV</w:t>
                            </w:r>
                          </w:p>
                          <w:p w:rsidR="00970B82" w:rsidRPr="00970B82" w:rsidRDefault="00970B82" w:rsidP="00970B82">
                            <w:pPr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_ He </w:t>
                            </w:r>
                            <w:r w:rsidRPr="00970B82">
                              <w:rPr>
                                <w:i/>
                                <w:u w:val="single"/>
                              </w:rPr>
                              <w:t>took</w:t>
                            </w:r>
                            <w:r>
                              <w:rPr>
                                <w:i/>
                              </w:rPr>
                              <w:t xml:space="preserve"> the rubbish </w:t>
                            </w:r>
                            <w:r w:rsidRPr="00970B82">
                              <w:rPr>
                                <w:i/>
                                <w:u w:val="single"/>
                              </w:rPr>
                              <w:t>ou</w:t>
                            </w:r>
                            <w:r>
                              <w:rPr>
                                <w:i/>
                              </w:rPr>
                              <w:t xml:space="preserve">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0B5C4" id="Cuadro de texto 21" o:spid="_x0000_s1036" type="#_x0000_t202" style="position:absolute;margin-left:291.85pt;margin-top:18.55pt;width:195.6pt;height:77.4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" fillcolor="white [3201]" strokeweight=".5pt">
                <v:textbox>
                  <w:txbxContent>
                    <w:p w:rsidR="00970B82" w:rsidRPr="00970B82" w:rsidRDefault="00970B82" w:rsidP="00970B82">
                      <w:proofErr w:type="spellStart"/>
                      <w:r>
                        <w:t>Eg</w:t>
                      </w:r>
                      <w:proofErr w:type="spellEnd"/>
                      <w:r>
                        <w:t>: put on, turn off, look for, take out</w:t>
                      </w:r>
                      <w:r w:rsidRPr="00970B82">
                        <w:t>.</w:t>
                      </w:r>
                    </w:p>
                    <w:p w:rsidR="00970B82" w:rsidRDefault="00970B82" w:rsidP="00970B82">
                      <w:pPr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rPr>
                          <w:i/>
                        </w:rPr>
                        <w:t xml:space="preserve">She </w:t>
                      </w:r>
                      <w:r w:rsidRPr="00970B82">
                        <w:rPr>
                          <w:i/>
                          <w:u w:val="single"/>
                        </w:rPr>
                        <w:t>turned off</w:t>
                      </w:r>
                      <w:r>
                        <w:rPr>
                          <w:i/>
                        </w:rPr>
                        <w:t xml:space="preserve"> the TV</w:t>
                      </w:r>
                    </w:p>
                    <w:p w:rsidR="00970B82" w:rsidRPr="00970B82" w:rsidRDefault="00970B82" w:rsidP="00970B82">
                      <w:pPr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</w:rPr>
                        <w:t xml:space="preserve">_ He </w:t>
                      </w:r>
                      <w:r w:rsidRPr="00970B82">
                        <w:rPr>
                          <w:i/>
                          <w:u w:val="single"/>
                        </w:rPr>
                        <w:t>took</w:t>
                      </w:r>
                      <w:r>
                        <w:rPr>
                          <w:i/>
                        </w:rPr>
                        <w:t xml:space="preserve"> the rubbish </w:t>
                      </w:r>
                      <w:r w:rsidRPr="00970B82">
                        <w:rPr>
                          <w:i/>
                          <w:u w:val="single"/>
                        </w:rPr>
                        <w:t>ou</w:t>
                      </w:r>
                      <w:r>
                        <w:rPr>
                          <w:i/>
                        </w:rPr>
                        <w:t xml:space="preserve">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Pr="0097243E" w:rsidRDefault="0097243E" w:rsidP="0097243E">
      <w:pPr>
        <w:rPr>
          <w:sz w:val="28"/>
          <w:szCs w:val="28"/>
          <w:lang w:val="es-ES"/>
        </w:rPr>
      </w:pPr>
    </w:p>
    <w:p w:rsidR="0097243E" w:rsidRDefault="003F74DD" w:rsidP="0097243E">
      <w:pPr>
        <w:rPr>
          <w:sz w:val="28"/>
          <w:szCs w:val="28"/>
          <w:lang w:val="es-ES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7B20B" wp14:editId="7D2611C8">
                <wp:simplePos x="0" y="0"/>
                <wp:positionH relativeFrom="column">
                  <wp:posOffset>5380235</wp:posOffset>
                </wp:positionH>
                <wp:positionV relativeFrom="paragraph">
                  <wp:posOffset>255270</wp:posOffset>
                </wp:positionV>
                <wp:extent cx="1681768" cy="543464"/>
                <wp:effectExtent l="0" t="0" r="90170" b="6667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1768" cy="5434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7BEC" id="Conector recto de flecha 5" o:spid="_x0000_s1026" type="#_x0000_t32" style="position:absolute;margin-left:423.65pt;margin-top:20.1pt;width:132.4pt;height:4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F4FAE3" wp14:editId="7A49B552">
                <wp:simplePos x="0" y="0"/>
                <wp:positionH relativeFrom="column">
                  <wp:posOffset>2722915</wp:posOffset>
                </wp:positionH>
                <wp:positionV relativeFrom="paragraph">
                  <wp:posOffset>229391</wp:posOffset>
                </wp:positionV>
                <wp:extent cx="1820557" cy="474453"/>
                <wp:effectExtent l="38100" t="0" r="27305" b="7810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0557" cy="4744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DE568" id="Conector recto de flecha 24" o:spid="_x0000_s1026" type="#_x0000_t32" style="position:absolute;margin-left:214.4pt;margin-top:18.05pt;width:143.35pt;height:37.3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</w:p>
    <w:p w:rsidR="006B1116" w:rsidRPr="0097243E" w:rsidRDefault="0097243E" w:rsidP="0097243E">
      <w:pPr>
        <w:tabs>
          <w:tab w:val="left" w:pos="8762"/>
        </w:tabs>
        <w:rPr>
          <w:sz w:val="28"/>
          <w:szCs w:val="28"/>
          <w:lang w:val="es-ES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5F7718" wp14:editId="1D68A41F">
                <wp:simplePos x="0" y="0"/>
                <wp:positionH relativeFrom="margin">
                  <wp:posOffset>5190454</wp:posOffset>
                </wp:positionH>
                <wp:positionV relativeFrom="paragraph">
                  <wp:posOffset>462819</wp:posOffset>
                </wp:positionV>
                <wp:extent cx="3597215" cy="1337094"/>
                <wp:effectExtent l="0" t="0" r="22860" b="158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215" cy="1337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43E" w:rsidRPr="00970B82" w:rsidRDefault="0097243E" w:rsidP="0097243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rPr>
                                <w:lang w:val="es-ES"/>
                              </w:rPr>
                              <w:t>IN</w:t>
                            </w:r>
                            <w:r>
                              <w:rPr>
                                <w:lang w:val="es-ES"/>
                              </w:rPr>
                              <w:t>SEPARABLE</w:t>
                            </w:r>
                          </w:p>
                          <w:p w:rsidR="0097243E" w:rsidRDefault="0097243E" w:rsidP="0097243E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7243E" w:rsidRDefault="0097243E" w:rsidP="0097243E">
                            <w:pPr>
                              <w:jc w:val="center"/>
                              <w:rPr>
                                <w:i/>
                                <w:color w:val="C0000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 xml:space="preserve">She looked after </w:t>
                            </w:r>
                            <w:r w:rsidRPr="003F74DD">
                              <w:rPr>
                                <w:i/>
                                <w:highlight w:val="yellow"/>
                                <w:u w:val="single"/>
                              </w:rPr>
                              <w:t>the kids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/ </w:t>
                            </w:r>
                            <w:r w:rsidRPr="0097243E">
                              <w:rPr>
                                <w:i/>
                                <w:color w:val="C00000"/>
                                <w:u w:val="single"/>
                              </w:rPr>
                              <w:t xml:space="preserve">NOT </w:t>
                            </w:r>
                            <w:r>
                              <w:rPr>
                                <w:i/>
                                <w:strike/>
                                <w:color w:val="C00000"/>
                                <w:u w:val="single"/>
                              </w:rPr>
                              <w:t xml:space="preserve">She looked </w:t>
                            </w:r>
                            <w:r w:rsidRPr="003F74DD">
                              <w:rPr>
                                <w:i/>
                                <w:strike/>
                                <w:color w:val="C00000"/>
                                <w:highlight w:val="yellow"/>
                                <w:u w:val="single"/>
                              </w:rPr>
                              <w:t>the kids</w:t>
                            </w:r>
                            <w:r>
                              <w:rPr>
                                <w:i/>
                                <w:strike/>
                                <w:color w:val="C00000"/>
                                <w:u w:val="single"/>
                              </w:rPr>
                              <w:t xml:space="preserve"> after</w:t>
                            </w:r>
                            <w:r w:rsidRPr="0097243E">
                              <w:rPr>
                                <w:i/>
                                <w:color w:val="C00000"/>
                                <w:u w:val="single"/>
                              </w:rPr>
                              <w:t>.</w:t>
                            </w:r>
                          </w:p>
                          <w:p w:rsidR="0097243E" w:rsidRDefault="0097243E" w:rsidP="0097243E">
                            <w:pPr>
                              <w:jc w:val="center"/>
                              <w:rPr>
                                <w:i/>
                                <w:color w:val="C0000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I</w:t>
                            </w:r>
                            <w:r w:rsidR="003F74DD">
                              <w:rPr>
                                <w:i/>
                                <w:u w:val="single"/>
                              </w:rPr>
                              <w:t xml:space="preserve"> came across </w:t>
                            </w:r>
                            <w:proofErr w:type="gramStart"/>
                            <w:r w:rsidR="003F74DD" w:rsidRPr="00A840EF">
                              <w:rPr>
                                <w:i/>
                                <w:highlight w:val="yellow"/>
                                <w:u w:val="single"/>
                              </w:rPr>
                              <w:t>Alex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i/>
                                <w:u w:val="single"/>
                              </w:rPr>
                              <w:t xml:space="preserve"> </w:t>
                            </w:r>
                            <w:r w:rsidRPr="0097243E">
                              <w:rPr>
                                <w:i/>
                                <w:color w:val="C00000"/>
                                <w:u w:val="single"/>
                              </w:rPr>
                              <w:t xml:space="preserve">NOT </w:t>
                            </w:r>
                            <w:r w:rsidR="003F74DD">
                              <w:rPr>
                                <w:i/>
                                <w:strike/>
                                <w:color w:val="C00000"/>
                                <w:u w:val="single"/>
                              </w:rPr>
                              <w:t xml:space="preserve">I came Alex </w:t>
                            </w:r>
                            <w:proofErr w:type="spellStart"/>
                            <w:r w:rsidR="003F74DD">
                              <w:rPr>
                                <w:i/>
                                <w:strike/>
                                <w:color w:val="C00000"/>
                                <w:u w:val="single"/>
                              </w:rPr>
                              <w:t>accross</w:t>
                            </w:r>
                            <w:proofErr w:type="spellEnd"/>
                            <w:r w:rsidRPr="0097243E">
                              <w:rPr>
                                <w:i/>
                                <w:color w:val="C00000"/>
                                <w:u w:val="single"/>
                              </w:rPr>
                              <w:t>.</w:t>
                            </w:r>
                          </w:p>
                          <w:p w:rsidR="0097243E" w:rsidRPr="0097243E" w:rsidRDefault="0097243E" w:rsidP="0097243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7718" id="Cuadro de texto 23" o:spid="_x0000_s1037" type="#_x0000_t202" style="position:absolute;margin-left:408.7pt;margin-top:36.45pt;width:283.25pt;height:105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" fillcolor="white [3201]" strokeweight=".5pt">
                <v:textbox>
                  <w:txbxContent>
                    <w:p w:rsidR="0097243E" w:rsidRPr="00970B82" w:rsidRDefault="0097243E" w:rsidP="0097243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rPr>
                          <w:lang w:val="es-ES"/>
                        </w:rPr>
                        <w:t>IN</w:t>
                      </w:r>
                      <w:r>
                        <w:rPr>
                          <w:lang w:val="es-ES"/>
                        </w:rPr>
                        <w:t>SEPARABLE</w:t>
                      </w:r>
                    </w:p>
                    <w:p w:rsidR="0097243E" w:rsidRDefault="0097243E" w:rsidP="0097243E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. </w:t>
                      </w:r>
                    </w:p>
                    <w:p w:rsidR="0097243E" w:rsidRDefault="0097243E" w:rsidP="0097243E">
                      <w:pPr>
                        <w:jc w:val="center"/>
                        <w:rPr>
                          <w:i/>
                          <w:color w:val="C00000"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She looked after </w:t>
                      </w:r>
                      <w:r w:rsidRPr="003F74DD">
                        <w:rPr>
                          <w:i/>
                          <w:highlight w:val="yellow"/>
                          <w:u w:val="single"/>
                        </w:rPr>
                        <w:t>the kids</w:t>
                      </w:r>
                      <w:r>
                        <w:rPr>
                          <w:i/>
                          <w:u w:val="single"/>
                        </w:rPr>
                        <w:t xml:space="preserve"> / </w:t>
                      </w:r>
                      <w:r w:rsidRPr="0097243E">
                        <w:rPr>
                          <w:i/>
                          <w:color w:val="C00000"/>
                          <w:u w:val="single"/>
                        </w:rPr>
                        <w:t xml:space="preserve">NOT </w:t>
                      </w:r>
                      <w:r>
                        <w:rPr>
                          <w:i/>
                          <w:strike/>
                          <w:color w:val="C00000"/>
                          <w:u w:val="single"/>
                        </w:rPr>
                        <w:t xml:space="preserve">She looked </w:t>
                      </w:r>
                      <w:r w:rsidRPr="003F74DD">
                        <w:rPr>
                          <w:i/>
                          <w:strike/>
                          <w:color w:val="C00000"/>
                          <w:highlight w:val="yellow"/>
                          <w:u w:val="single"/>
                        </w:rPr>
                        <w:t>the kids</w:t>
                      </w:r>
                      <w:r>
                        <w:rPr>
                          <w:i/>
                          <w:strike/>
                          <w:color w:val="C00000"/>
                          <w:u w:val="single"/>
                        </w:rPr>
                        <w:t xml:space="preserve"> after</w:t>
                      </w:r>
                      <w:r w:rsidRPr="0097243E">
                        <w:rPr>
                          <w:i/>
                          <w:color w:val="C00000"/>
                          <w:u w:val="single"/>
                        </w:rPr>
                        <w:t>.</w:t>
                      </w:r>
                    </w:p>
                    <w:p w:rsidR="0097243E" w:rsidRDefault="0097243E" w:rsidP="0097243E">
                      <w:pPr>
                        <w:jc w:val="center"/>
                        <w:rPr>
                          <w:i/>
                          <w:color w:val="C00000"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I</w:t>
                      </w:r>
                      <w:r w:rsidR="003F74DD">
                        <w:rPr>
                          <w:i/>
                          <w:u w:val="single"/>
                        </w:rPr>
                        <w:t xml:space="preserve"> came across </w:t>
                      </w:r>
                      <w:proofErr w:type="gramStart"/>
                      <w:r w:rsidR="003F74DD" w:rsidRPr="00A840EF">
                        <w:rPr>
                          <w:i/>
                          <w:highlight w:val="yellow"/>
                          <w:u w:val="single"/>
                        </w:rPr>
                        <w:t>Alex</w:t>
                      </w:r>
                      <w:r>
                        <w:rPr>
                          <w:i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 xml:space="preserve"> /</w:t>
                      </w:r>
                      <w:proofErr w:type="gramEnd"/>
                      <w:r>
                        <w:rPr>
                          <w:i/>
                          <w:u w:val="single"/>
                        </w:rPr>
                        <w:t xml:space="preserve"> </w:t>
                      </w:r>
                      <w:r w:rsidRPr="0097243E">
                        <w:rPr>
                          <w:i/>
                          <w:color w:val="C00000"/>
                          <w:u w:val="single"/>
                        </w:rPr>
                        <w:t xml:space="preserve">NOT </w:t>
                      </w:r>
                      <w:r w:rsidR="003F74DD">
                        <w:rPr>
                          <w:i/>
                          <w:strike/>
                          <w:color w:val="C00000"/>
                          <w:u w:val="single"/>
                        </w:rPr>
                        <w:t xml:space="preserve">I came Alex </w:t>
                      </w:r>
                      <w:proofErr w:type="spellStart"/>
                      <w:r w:rsidR="003F74DD">
                        <w:rPr>
                          <w:i/>
                          <w:strike/>
                          <w:color w:val="C00000"/>
                          <w:u w:val="single"/>
                        </w:rPr>
                        <w:t>accross</w:t>
                      </w:r>
                      <w:proofErr w:type="spellEnd"/>
                      <w:r w:rsidRPr="0097243E">
                        <w:rPr>
                          <w:i/>
                          <w:color w:val="C00000"/>
                          <w:u w:val="single"/>
                        </w:rPr>
                        <w:t>.</w:t>
                      </w:r>
                    </w:p>
                    <w:p w:rsidR="0097243E" w:rsidRPr="0097243E" w:rsidRDefault="0097243E" w:rsidP="0097243E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6CE8EA" wp14:editId="373046EE">
                <wp:simplePos x="0" y="0"/>
                <wp:positionH relativeFrom="column">
                  <wp:posOffset>1117911</wp:posOffset>
                </wp:positionH>
                <wp:positionV relativeFrom="paragraph">
                  <wp:posOffset>436245</wp:posOffset>
                </wp:positionV>
                <wp:extent cx="3053487" cy="1777041"/>
                <wp:effectExtent l="0" t="0" r="13970" b="139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487" cy="1777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0B82" w:rsidRPr="00970B82" w:rsidRDefault="00970B82" w:rsidP="0097243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rPr>
                                <w:lang w:val="es-ES"/>
                              </w:rPr>
                              <w:t>SEPARABLE</w:t>
                            </w:r>
                          </w:p>
                          <w:p w:rsidR="00970B82" w:rsidRDefault="00970B82" w:rsidP="0097243E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97243E" w:rsidRPr="0097243E">
                              <w:rPr>
                                <w:i/>
                              </w:rPr>
                              <w:t xml:space="preserve">Turn </w:t>
                            </w:r>
                            <w:r w:rsidR="0097243E" w:rsidRPr="0097243E">
                              <w:rPr>
                                <w:i/>
                                <w:highlight w:val="yellow"/>
                              </w:rPr>
                              <w:t>the music</w:t>
                            </w:r>
                            <w:r w:rsidR="0097243E" w:rsidRPr="0097243E">
                              <w:rPr>
                                <w:i/>
                              </w:rPr>
                              <w:t xml:space="preserve"> down</w:t>
                            </w:r>
                            <w:r w:rsidR="0097243E">
                              <w:rPr>
                                <w:i/>
                              </w:rPr>
                              <w:t xml:space="preserve"> / Turn down </w:t>
                            </w:r>
                            <w:r w:rsidR="0097243E" w:rsidRPr="0097243E">
                              <w:rPr>
                                <w:i/>
                                <w:highlight w:val="yellow"/>
                              </w:rPr>
                              <w:t>the music</w:t>
                            </w:r>
                          </w:p>
                          <w:p w:rsidR="0097243E" w:rsidRDefault="0097243E" w:rsidP="0097243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I put </w:t>
                            </w:r>
                            <w:r w:rsidRPr="0097243E">
                              <w:rPr>
                                <w:i/>
                                <w:highlight w:val="yellow"/>
                              </w:rPr>
                              <w:t>my coat</w:t>
                            </w:r>
                            <w:r>
                              <w:rPr>
                                <w:i/>
                              </w:rPr>
                              <w:t xml:space="preserve"> on/ I put on </w:t>
                            </w:r>
                            <w:r w:rsidRPr="0097243E">
                              <w:rPr>
                                <w:i/>
                                <w:highlight w:val="yellow"/>
                              </w:rPr>
                              <w:t>my coat</w:t>
                            </w:r>
                          </w:p>
                          <w:p w:rsidR="0097243E" w:rsidRDefault="0097243E" w:rsidP="0097243E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BE CAREFUL!!!</w:t>
                            </w:r>
                          </w:p>
                          <w:p w:rsidR="0097243E" w:rsidRDefault="0097243E" w:rsidP="0097243E">
                            <w:pPr>
                              <w:jc w:val="center"/>
                              <w:rPr>
                                <w:i/>
                                <w:color w:val="C0000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 xml:space="preserve">Turn </w:t>
                            </w:r>
                            <w:r w:rsidRPr="0097243E">
                              <w:rPr>
                                <w:i/>
                                <w:highlight w:val="yellow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down / </w:t>
                            </w:r>
                            <w:r w:rsidRPr="0097243E">
                              <w:rPr>
                                <w:i/>
                                <w:color w:val="C00000"/>
                                <w:u w:val="single"/>
                              </w:rPr>
                              <w:t xml:space="preserve">NOT </w:t>
                            </w:r>
                            <w:r w:rsidRPr="0097243E">
                              <w:rPr>
                                <w:i/>
                                <w:strike/>
                                <w:color w:val="C00000"/>
                                <w:u w:val="single"/>
                              </w:rPr>
                              <w:t xml:space="preserve">Turn down </w:t>
                            </w:r>
                            <w:r w:rsidRPr="0097243E">
                              <w:rPr>
                                <w:i/>
                                <w:strike/>
                                <w:color w:val="C00000"/>
                                <w:highlight w:val="yellow"/>
                                <w:u w:val="single"/>
                              </w:rPr>
                              <w:t>it</w:t>
                            </w:r>
                            <w:r w:rsidRPr="0097243E">
                              <w:rPr>
                                <w:i/>
                                <w:color w:val="C00000"/>
                                <w:u w:val="single"/>
                              </w:rPr>
                              <w:t>.</w:t>
                            </w:r>
                          </w:p>
                          <w:p w:rsidR="0097243E" w:rsidRDefault="0097243E" w:rsidP="0097243E">
                            <w:pPr>
                              <w:jc w:val="center"/>
                              <w:rPr>
                                <w:i/>
                                <w:color w:val="C0000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 xml:space="preserve">Put </w:t>
                            </w:r>
                            <w:r w:rsidRPr="0097243E">
                              <w:rPr>
                                <w:i/>
                                <w:highlight w:val="yellow"/>
                                <w:u w:val="single"/>
                              </w:rPr>
                              <w:t>it</w:t>
                            </w:r>
                            <w:bookmarkStart w:id="0" w:name="_GoBack"/>
                            <w:r>
                              <w:rPr>
                                <w:i/>
                                <w:u w:val="single"/>
                              </w:rPr>
                              <w:t xml:space="preserve"> o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n / </w:t>
                            </w:r>
                            <w:r w:rsidRPr="0097243E">
                              <w:rPr>
                                <w:i/>
                                <w:color w:val="C00000"/>
                                <w:u w:val="single"/>
                              </w:rPr>
                              <w:t xml:space="preserve">NOT </w:t>
                            </w:r>
                            <w:r>
                              <w:rPr>
                                <w:i/>
                                <w:strike/>
                                <w:color w:val="C00000"/>
                                <w:u w:val="single"/>
                              </w:rPr>
                              <w:t>Put o</w:t>
                            </w:r>
                            <w:r w:rsidRPr="0097243E">
                              <w:rPr>
                                <w:i/>
                                <w:strike/>
                                <w:color w:val="C00000"/>
                                <w:u w:val="single"/>
                              </w:rPr>
                              <w:t xml:space="preserve">n </w:t>
                            </w:r>
                            <w:r w:rsidRPr="0097243E">
                              <w:rPr>
                                <w:i/>
                                <w:strike/>
                                <w:color w:val="C00000"/>
                                <w:highlight w:val="yellow"/>
                                <w:u w:val="single"/>
                              </w:rPr>
                              <w:t>it</w:t>
                            </w:r>
                            <w:r w:rsidRPr="0097243E">
                              <w:rPr>
                                <w:i/>
                                <w:color w:val="C00000"/>
                                <w:highlight w:val="yellow"/>
                                <w:u w:val="single"/>
                              </w:rPr>
                              <w:t>.</w:t>
                            </w:r>
                            <w:bookmarkEnd w:id="0"/>
                          </w:p>
                          <w:p w:rsidR="0097243E" w:rsidRPr="0097243E" w:rsidRDefault="0097243E" w:rsidP="0097243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E8EA" id="Cuadro de texto 22" o:spid="_x0000_s1038" type="#_x0000_t202" style="position:absolute;margin-left:88pt;margin-top:34.35pt;width:240.45pt;height:13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" fillcolor="white [3201]" strokeweight=".5pt">
                <v:textbox>
                  <w:txbxContent>
                    <w:p w:rsidR="00970B82" w:rsidRPr="00970B82" w:rsidRDefault="00970B82" w:rsidP="0097243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rPr>
                          <w:lang w:val="es-ES"/>
                        </w:rPr>
                        <w:t>SEPARABLE</w:t>
                      </w:r>
                    </w:p>
                    <w:p w:rsidR="00970B82" w:rsidRDefault="00970B82" w:rsidP="0097243E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. </w:t>
                      </w:r>
                      <w:r w:rsidR="0097243E" w:rsidRPr="0097243E">
                        <w:rPr>
                          <w:i/>
                        </w:rPr>
                        <w:t xml:space="preserve">Turn </w:t>
                      </w:r>
                      <w:r w:rsidR="0097243E" w:rsidRPr="0097243E">
                        <w:rPr>
                          <w:i/>
                          <w:highlight w:val="yellow"/>
                        </w:rPr>
                        <w:t>the music</w:t>
                      </w:r>
                      <w:r w:rsidR="0097243E" w:rsidRPr="0097243E">
                        <w:rPr>
                          <w:i/>
                        </w:rPr>
                        <w:t xml:space="preserve"> down</w:t>
                      </w:r>
                      <w:r w:rsidR="0097243E">
                        <w:rPr>
                          <w:i/>
                        </w:rPr>
                        <w:t xml:space="preserve"> / Turn down </w:t>
                      </w:r>
                      <w:r w:rsidR="0097243E" w:rsidRPr="0097243E">
                        <w:rPr>
                          <w:i/>
                          <w:highlight w:val="yellow"/>
                        </w:rPr>
                        <w:t>the music</w:t>
                      </w:r>
                    </w:p>
                    <w:p w:rsidR="0097243E" w:rsidRDefault="0097243E" w:rsidP="0097243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I put </w:t>
                      </w:r>
                      <w:r w:rsidRPr="0097243E">
                        <w:rPr>
                          <w:i/>
                          <w:highlight w:val="yellow"/>
                        </w:rPr>
                        <w:t>my coat</w:t>
                      </w:r>
                      <w:r>
                        <w:rPr>
                          <w:i/>
                        </w:rPr>
                        <w:t xml:space="preserve"> on/ I put on </w:t>
                      </w:r>
                      <w:r w:rsidRPr="0097243E">
                        <w:rPr>
                          <w:i/>
                          <w:highlight w:val="yellow"/>
                        </w:rPr>
                        <w:t>my coat</w:t>
                      </w:r>
                    </w:p>
                    <w:p w:rsidR="0097243E" w:rsidRDefault="0097243E" w:rsidP="0097243E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BE CAREFUL!!!</w:t>
                      </w:r>
                    </w:p>
                    <w:p w:rsidR="0097243E" w:rsidRDefault="0097243E" w:rsidP="0097243E">
                      <w:pPr>
                        <w:jc w:val="center"/>
                        <w:rPr>
                          <w:i/>
                          <w:color w:val="C00000"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Turn </w:t>
                      </w:r>
                      <w:r w:rsidRPr="0097243E">
                        <w:rPr>
                          <w:i/>
                          <w:highlight w:val="yellow"/>
                          <w:u w:val="single"/>
                        </w:rPr>
                        <w:t>it</w:t>
                      </w:r>
                      <w:r>
                        <w:rPr>
                          <w:i/>
                          <w:u w:val="single"/>
                        </w:rPr>
                        <w:t xml:space="preserve"> down / </w:t>
                      </w:r>
                      <w:r w:rsidRPr="0097243E">
                        <w:rPr>
                          <w:i/>
                          <w:color w:val="C00000"/>
                          <w:u w:val="single"/>
                        </w:rPr>
                        <w:t xml:space="preserve">NOT </w:t>
                      </w:r>
                      <w:r w:rsidRPr="0097243E">
                        <w:rPr>
                          <w:i/>
                          <w:strike/>
                          <w:color w:val="C00000"/>
                          <w:u w:val="single"/>
                        </w:rPr>
                        <w:t xml:space="preserve">Turn down </w:t>
                      </w:r>
                      <w:r w:rsidRPr="0097243E">
                        <w:rPr>
                          <w:i/>
                          <w:strike/>
                          <w:color w:val="C00000"/>
                          <w:highlight w:val="yellow"/>
                          <w:u w:val="single"/>
                        </w:rPr>
                        <w:t>it</w:t>
                      </w:r>
                      <w:r w:rsidRPr="0097243E">
                        <w:rPr>
                          <w:i/>
                          <w:color w:val="C00000"/>
                          <w:u w:val="single"/>
                        </w:rPr>
                        <w:t>.</w:t>
                      </w:r>
                    </w:p>
                    <w:p w:rsidR="0097243E" w:rsidRDefault="0097243E" w:rsidP="0097243E">
                      <w:pPr>
                        <w:jc w:val="center"/>
                        <w:rPr>
                          <w:i/>
                          <w:color w:val="C00000"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Put </w:t>
                      </w:r>
                      <w:r w:rsidRPr="0097243E">
                        <w:rPr>
                          <w:i/>
                          <w:highlight w:val="yellow"/>
                          <w:u w:val="single"/>
                        </w:rPr>
                        <w:t>it</w:t>
                      </w:r>
                      <w:bookmarkStart w:id="1" w:name="_GoBack"/>
                      <w:r>
                        <w:rPr>
                          <w:i/>
                          <w:u w:val="single"/>
                        </w:rPr>
                        <w:t xml:space="preserve"> o</w:t>
                      </w:r>
                      <w:r>
                        <w:rPr>
                          <w:i/>
                          <w:u w:val="single"/>
                        </w:rPr>
                        <w:t xml:space="preserve">n / </w:t>
                      </w:r>
                      <w:r w:rsidRPr="0097243E">
                        <w:rPr>
                          <w:i/>
                          <w:color w:val="C00000"/>
                          <w:u w:val="single"/>
                        </w:rPr>
                        <w:t xml:space="preserve">NOT </w:t>
                      </w:r>
                      <w:r>
                        <w:rPr>
                          <w:i/>
                          <w:strike/>
                          <w:color w:val="C00000"/>
                          <w:u w:val="single"/>
                        </w:rPr>
                        <w:t>Put o</w:t>
                      </w:r>
                      <w:r w:rsidRPr="0097243E">
                        <w:rPr>
                          <w:i/>
                          <w:strike/>
                          <w:color w:val="C00000"/>
                          <w:u w:val="single"/>
                        </w:rPr>
                        <w:t xml:space="preserve">n </w:t>
                      </w:r>
                      <w:r w:rsidRPr="0097243E">
                        <w:rPr>
                          <w:i/>
                          <w:strike/>
                          <w:color w:val="C00000"/>
                          <w:highlight w:val="yellow"/>
                          <w:u w:val="single"/>
                        </w:rPr>
                        <w:t>it</w:t>
                      </w:r>
                      <w:r w:rsidRPr="0097243E">
                        <w:rPr>
                          <w:i/>
                          <w:color w:val="C00000"/>
                          <w:highlight w:val="yellow"/>
                          <w:u w:val="single"/>
                        </w:rPr>
                        <w:t>.</w:t>
                      </w:r>
                      <w:bookmarkEnd w:id="1"/>
                    </w:p>
                    <w:p w:rsidR="0097243E" w:rsidRPr="0097243E" w:rsidRDefault="0097243E" w:rsidP="0097243E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es-ES"/>
        </w:rPr>
        <w:tab/>
      </w:r>
    </w:p>
    <w:sectPr w:rsidR="006B1116" w:rsidRPr="0097243E" w:rsidSect="00F04E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AAC"/>
    <w:multiLevelType w:val="hybridMultilevel"/>
    <w:tmpl w:val="C98A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81334"/>
    <w:multiLevelType w:val="hybridMultilevel"/>
    <w:tmpl w:val="AFE6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B6"/>
    <w:rsid w:val="001D51FA"/>
    <w:rsid w:val="003F74DD"/>
    <w:rsid w:val="00572E02"/>
    <w:rsid w:val="006E13C3"/>
    <w:rsid w:val="008110B6"/>
    <w:rsid w:val="00970B82"/>
    <w:rsid w:val="0097243E"/>
    <w:rsid w:val="00A840EF"/>
    <w:rsid w:val="00F0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F405"/>
  <w15:chartTrackingRefBased/>
  <w15:docId w15:val="{E6311F6E-54B3-4969-B8F6-E6EDDE14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hpi5</cp:lastModifiedBy>
  <cp:revision>1</cp:revision>
  <dcterms:created xsi:type="dcterms:W3CDTF">2020-03-31T21:00:00Z</dcterms:created>
  <dcterms:modified xsi:type="dcterms:W3CDTF">2020-03-31T22:11:00Z</dcterms:modified>
</cp:coreProperties>
</file>