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B0" w:rsidRDefault="00156BB0">
      <w:r w:rsidRPr="00156BB0">
        <w:t>Colegio Santa Rosa de Lima</w:t>
      </w:r>
    </w:p>
    <w:p w:rsidR="00156BB0" w:rsidRDefault="00156BB0">
      <w:r w:rsidRPr="00156BB0">
        <w:t xml:space="preserve"> Tecnología</w:t>
      </w:r>
    </w:p>
    <w:p w:rsidR="00156BB0" w:rsidRDefault="00156BB0">
      <w:r w:rsidRPr="00156BB0">
        <w:t xml:space="preserve"> Curso: 3º “A” y “B”</w:t>
      </w:r>
    </w:p>
    <w:p w:rsidR="00156BB0" w:rsidRDefault="00156BB0">
      <w:r w:rsidRPr="00156BB0">
        <w:t xml:space="preserve"> Prof. Gabriela Sierra</w:t>
      </w:r>
    </w:p>
    <w:p w:rsidR="00C77349" w:rsidRDefault="00C77349">
      <w:r>
        <w:t>Nombre y apellido: Guadalupe Fernández</w:t>
      </w:r>
      <w:bookmarkStart w:id="0" w:name="_GoBack"/>
      <w:bookmarkEnd w:id="0"/>
      <w:r>
        <w:t xml:space="preserve"> </w:t>
      </w:r>
    </w:p>
    <w:p w:rsidR="00156BB0" w:rsidRDefault="00156BB0">
      <w:r w:rsidRPr="00156BB0">
        <w:t xml:space="preserve"> Guía de análisis de la Película Wall-e</w:t>
      </w:r>
    </w:p>
    <w:p w:rsidR="00156BB0" w:rsidRDefault="00156BB0">
      <w:r w:rsidRPr="00156BB0">
        <w:t xml:space="preserve"> Reúnete con dos compañeros y realiza el análisis de la película.</w:t>
      </w:r>
    </w:p>
    <w:p w:rsidR="00156BB0" w:rsidRDefault="00156BB0" w:rsidP="00B524F5">
      <w:pPr>
        <w:pStyle w:val="Prrafodelista"/>
        <w:numPr>
          <w:ilvl w:val="0"/>
          <w:numId w:val="1"/>
        </w:numPr>
      </w:pPr>
      <w:r w:rsidRPr="00156BB0">
        <w:t xml:space="preserve">Realiza una ficha técnica de la película indicando género, argumento, trama, tema, personajes. </w:t>
      </w:r>
    </w:p>
    <w:p w:rsidR="00B524F5" w:rsidRDefault="00B524F5" w:rsidP="00B524F5">
      <w:pPr>
        <w:pStyle w:val="Prrafodelista"/>
        <w:ind w:left="405"/>
      </w:pPr>
      <w:r>
        <w:t xml:space="preserve">Ciencia ficción </w:t>
      </w:r>
    </w:p>
    <w:p w:rsidR="00B524F5" w:rsidRDefault="00B524F5" w:rsidP="00B524F5">
      <w:pPr>
        <w:pStyle w:val="Prrafodelista"/>
        <w:ind w:left="405"/>
      </w:pPr>
      <w:r>
        <w:t xml:space="preserve">Sobre la extinción de la raza humana por la </w:t>
      </w:r>
      <w:r w:rsidR="00C77349">
        <w:t>tectología.</w:t>
      </w:r>
    </w:p>
    <w:p w:rsidR="00B524F5" w:rsidRDefault="00B524F5" w:rsidP="00B524F5">
      <w:pPr>
        <w:pStyle w:val="Prrafodelista"/>
        <w:ind w:left="405"/>
      </w:pPr>
      <w:r>
        <w:t xml:space="preserve">Trama es que </w:t>
      </w:r>
      <w:r w:rsidR="00C77349">
        <w:t>quedo un robot recolectado de basura con el único ser vivo de la tierra de ese momento que era la cucaracha él era el único robot que quedaba y por lo tanto se pensaba que no había humanos.</w:t>
      </w:r>
    </w:p>
    <w:p w:rsidR="00C77349" w:rsidRDefault="00C77349" w:rsidP="00B524F5">
      <w:pPr>
        <w:pStyle w:val="Prrafodelista"/>
        <w:ind w:left="405"/>
      </w:pPr>
      <w:r>
        <w:t>El tema la extinción de la raza humana.</w:t>
      </w:r>
    </w:p>
    <w:p w:rsidR="00C77349" w:rsidRDefault="00C77349" w:rsidP="00B524F5">
      <w:pPr>
        <w:pStyle w:val="Prrafodelista"/>
        <w:ind w:left="405"/>
      </w:pPr>
      <w:r>
        <w:t xml:space="preserve">Los personajes esta Wall-e, EVA, la cucaracha, el capitán, los robots y todos lo humanos que estaban en una nave. </w:t>
      </w:r>
    </w:p>
    <w:p w:rsidR="00156BB0" w:rsidRDefault="00156BB0">
      <w:r w:rsidRPr="00156BB0">
        <w:t>2. En la película, los acontecimientos ocurren en un futuro dentro de 800 años:</w:t>
      </w:r>
    </w:p>
    <w:p w:rsidR="00156BB0" w:rsidRDefault="00156BB0">
      <w:r w:rsidRPr="00156BB0">
        <w:t xml:space="preserve"> a) ¿Qué ha pasado en La Tierra? ¿Qué lo ha originado?</w:t>
      </w:r>
    </w:p>
    <w:p w:rsidR="00330230" w:rsidRDefault="00330230">
      <w:r>
        <w:t>Está contaminada que lo han originado los humanos por no cuidar el ambiente.</w:t>
      </w:r>
    </w:p>
    <w:p w:rsidR="00156BB0" w:rsidRDefault="00156BB0">
      <w:r w:rsidRPr="00156BB0">
        <w:t xml:space="preserve"> b) Cuando EVA llega a La Tierra, ¿cuál es su objetivo? ¿Qué hace para conseguirlo?</w:t>
      </w:r>
    </w:p>
    <w:p w:rsidR="00330230" w:rsidRDefault="00330230">
      <w:r>
        <w:t>Su objetivo fue buscar una planta, que para encontrarla escaneaba todos los lugares para qu</w:t>
      </w:r>
      <w:r w:rsidR="00D9062D">
        <w:t>e los humanos pudieran regresar.</w:t>
      </w:r>
    </w:p>
    <w:p w:rsidR="00156BB0" w:rsidRDefault="00156BB0">
      <w:r w:rsidRPr="00156BB0">
        <w:t xml:space="preserve"> c) ¿Qué acciones concretas podríamos ir realizando para evitar un futuro como el de la película? ¿Cuáles llevas a la práctica en el día a día?</w:t>
      </w:r>
    </w:p>
    <w:p w:rsidR="00D9062D" w:rsidRDefault="00D9062D">
      <w:r>
        <w:t>Podemos reciclar la basura, reutilizar la basura,  podemos separar la basura y podemos hacer cosas biodegradables. Yo con mi familia reutilizamos las cosas de plástico, respetamos el lugar de la basura cuando estamos en la calle, etc.</w:t>
      </w:r>
    </w:p>
    <w:p w:rsidR="00156BB0" w:rsidRDefault="00156BB0">
      <w:r w:rsidRPr="00156BB0">
        <w:t xml:space="preserve"> 3. Teniendo en cuenta el robot… </w:t>
      </w:r>
    </w:p>
    <w:p w:rsidR="00156BB0" w:rsidRDefault="00156BB0">
      <w:r w:rsidRPr="00156BB0">
        <w:t>a) ¿Cuál es la gran carencia que tiene WALL-E al principio de la película? ¿Por qué? ¿Qué hace WALL-E para hacer frente a esa carencia?</w:t>
      </w:r>
    </w:p>
    <w:p w:rsidR="00D9062D" w:rsidRDefault="00D9062D">
      <w:r>
        <w:t xml:space="preserve">No tiene las mismas funciones que tiene EVA porque </w:t>
      </w:r>
      <w:r w:rsidR="00C001FE">
        <w:t>está</w:t>
      </w:r>
      <w:r>
        <w:t xml:space="preserve"> fabricada en otra empresa y en otra época para otra función</w:t>
      </w:r>
      <w:r w:rsidR="00C001FE">
        <w:t xml:space="preserve"> lo que hace es enamorarse de ella. </w:t>
      </w:r>
    </w:p>
    <w:p w:rsidR="00C001FE" w:rsidRDefault="00156BB0">
      <w:r w:rsidRPr="00156BB0">
        <w:t xml:space="preserve"> b) Cuando EVA llega al Planeta Tierra, la vida de nuestro protagonista da un giro, ¿qué le ocurre a WALL-E? ¿Le pasa lo mismo a EVE? ¿Cuándo cambia esta situación para EVE? ¿Por qué? </w:t>
      </w:r>
    </w:p>
    <w:p w:rsidR="00C001FE" w:rsidRDefault="00C001FE">
      <w:r w:rsidRPr="00C001FE">
        <w:lastRenderedPageBreak/>
        <w:t>Lo que le pasa es que estaba asombrado de cómo era porque era diferente entonces se enamora de ella y a EVA al principio no le importaba hasta que se enamoró</w:t>
      </w:r>
      <w:r>
        <w:t xml:space="preserve"> de él porque  demuestra que le importa a EVA.</w:t>
      </w:r>
    </w:p>
    <w:p w:rsidR="00156BB0" w:rsidRDefault="00156BB0">
      <w:r w:rsidRPr="00156BB0">
        <w:t xml:space="preserve">c) Al final de la película y por un momento, WALL-E pierde su “personalidad” y se comporta como un verdadero robot, pero esto sólo dura unos instantes. ¿A qué se refiere la expresión un verdadero robot? </w:t>
      </w:r>
    </w:p>
    <w:p w:rsidR="00C001FE" w:rsidRDefault="00C001FE">
      <w:r>
        <w:t>A que no tiene emociones y solo hacen su trabajo</w:t>
      </w:r>
      <w:r w:rsidR="00851B5A">
        <w:t>.</w:t>
      </w:r>
    </w:p>
    <w:p w:rsidR="00156BB0" w:rsidRDefault="00156BB0">
      <w:r w:rsidRPr="00156BB0">
        <w:t xml:space="preserve">4. El avance de la Tecnología </w:t>
      </w:r>
    </w:p>
    <w:p w:rsidR="00156BB0" w:rsidRDefault="00156BB0">
      <w:r w:rsidRPr="00156BB0">
        <w:t>a) ¿Cómo es la vida para los humanos en la nave AXION?</w:t>
      </w:r>
    </w:p>
    <w:p w:rsidR="00851B5A" w:rsidRDefault="00851B5A">
      <w:r>
        <w:t>Es toda organizada y solo están pegados a una pantalla conversando.</w:t>
      </w:r>
    </w:p>
    <w:p w:rsidR="00156BB0" w:rsidRDefault="00156BB0">
      <w:r w:rsidRPr="00156BB0">
        <w:t xml:space="preserve"> b) ¿A qué se dedican los humanos que viven allí? </w:t>
      </w:r>
    </w:p>
    <w:p w:rsidR="00851B5A" w:rsidRDefault="00851B5A">
      <w:r>
        <w:t>No se dedican a nada excepto el capitán que es el que dirige el barco.</w:t>
      </w:r>
    </w:p>
    <w:p w:rsidR="00156BB0" w:rsidRDefault="00156BB0">
      <w:r w:rsidRPr="00156BB0">
        <w:t>c) Analiza el modo de relacionarse de los humanos en la nave, ¿qué ha originado que todos vivan aislados del resto? ¿</w:t>
      </w:r>
      <w:proofErr w:type="gramStart"/>
      <w:r w:rsidRPr="00156BB0">
        <w:t>qué</w:t>
      </w:r>
      <w:proofErr w:type="gramEnd"/>
      <w:r w:rsidRPr="00156BB0">
        <w:t xml:space="preserve"> consecuencias tiene esto?</w:t>
      </w:r>
    </w:p>
    <w:p w:rsidR="00851B5A" w:rsidRDefault="00851B5A">
      <w:r>
        <w:t xml:space="preserve">La tecnología y el gobierno que los llevo a aislarse y sus consecuencias son que no pueden caminar o no tienen conocimiento de donde están o de que hay en ese lugar. </w:t>
      </w:r>
    </w:p>
    <w:p w:rsidR="00156BB0" w:rsidRDefault="00156BB0">
      <w:r w:rsidRPr="00156BB0">
        <w:t xml:space="preserve"> d) La inactividad de las personas en la nave se debe a que las máquinas lo hacen todo por ellas, ¿crees que es positivo? ¿</w:t>
      </w:r>
      <w:proofErr w:type="gramStart"/>
      <w:r w:rsidRPr="00156BB0">
        <w:t>qué</w:t>
      </w:r>
      <w:proofErr w:type="gramEnd"/>
      <w:r w:rsidRPr="00156BB0">
        <w:t xml:space="preserve"> problemas conlleva? </w:t>
      </w:r>
    </w:p>
    <w:p w:rsidR="00851B5A" w:rsidRDefault="007B3738">
      <w:r>
        <w:t>No, es negativo porque no saben nada de la vida y no pueden hacer su vida.</w:t>
      </w:r>
    </w:p>
    <w:p w:rsidR="00156BB0" w:rsidRDefault="00156BB0">
      <w:r w:rsidRPr="00156BB0">
        <w:t xml:space="preserve">e) Piensa en un ejemplo real en el que sea peligroso un abuso de las nuevas tecnologías y explica cómo se podría realizar un uso adecuado y responsable. </w:t>
      </w:r>
    </w:p>
    <w:p w:rsidR="007B3738" w:rsidRDefault="007B3738">
      <w:r>
        <w:t xml:space="preserve">Que puedan sobre cargarse y puedan explotar y causar un daño </w:t>
      </w:r>
      <w:r w:rsidR="00B524F5">
        <w:t>pasar más tiempo con la familia o armar actividades para no estar pendiente.</w:t>
      </w:r>
    </w:p>
    <w:p w:rsidR="00156BB0" w:rsidRDefault="00156BB0">
      <w:r w:rsidRPr="00156BB0">
        <w:t>f) Reflexiona sobre la frase que se presenta a continuación y di lo que te sugiere: “En la película, las máquinas actúan como personas y las personas como máquinas”.</w:t>
      </w:r>
    </w:p>
    <w:p w:rsidR="00B524F5" w:rsidRDefault="00B524F5">
      <w:r>
        <w:t xml:space="preserve">Es muy cierto, las </w:t>
      </w:r>
      <w:proofErr w:type="spellStart"/>
      <w:r>
        <w:t>mquinas</w:t>
      </w:r>
      <w:proofErr w:type="spellEnd"/>
      <w:r>
        <w:t xml:space="preserve"> tienen </w:t>
      </w:r>
      <w:proofErr w:type="spellStart"/>
      <w:proofErr w:type="gramStart"/>
      <w:r>
        <w:t>mas</w:t>
      </w:r>
      <w:proofErr w:type="spellEnd"/>
      <w:proofErr w:type="gramEnd"/>
      <w:r>
        <w:t xml:space="preserve"> cosas que hacer que las personas. </w:t>
      </w:r>
    </w:p>
    <w:p w:rsidR="00156BB0" w:rsidRDefault="00156BB0">
      <w:r>
        <w:t xml:space="preserve">                                                                                                                                      </w:t>
      </w:r>
    </w:p>
    <w:p w:rsidR="00002853" w:rsidRDefault="00156BB0">
      <w:r w:rsidRPr="00156BB0">
        <w:t xml:space="preserve"> ¡Suerte en la tarea!</w:t>
      </w:r>
    </w:p>
    <w:sectPr w:rsidR="000028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64F02"/>
    <w:multiLevelType w:val="hybridMultilevel"/>
    <w:tmpl w:val="60180BC8"/>
    <w:lvl w:ilvl="0" w:tplc="19C610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B0"/>
    <w:rsid w:val="00002853"/>
    <w:rsid w:val="00156BB0"/>
    <w:rsid w:val="00330230"/>
    <w:rsid w:val="007B3738"/>
    <w:rsid w:val="00851B5A"/>
    <w:rsid w:val="00B524F5"/>
    <w:rsid w:val="00C001FE"/>
    <w:rsid w:val="00C77349"/>
    <w:rsid w:val="00D9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49D904-5437-480B-AE9B-1791F1E7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2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2022-06-22T20:45:00Z</dcterms:created>
  <dcterms:modified xsi:type="dcterms:W3CDTF">2022-06-22T22:11:00Z</dcterms:modified>
</cp:coreProperties>
</file>