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C2" w:rsidRDefault="006778C2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3585845</wp:posOffset>
            </wp:positionV>
            <wp:extent cx="4653915" cy="6515100"/>
            <wp:effectExtent l="952500" t="0" r="927735" b="0"/>
            <wp:wrapSquare wrapText="bothSides"/>
            <wp:docPr id="3" name="2 Imagen" descr="WhatsApp Image 2022-06-15 at 12.07.5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12.07.56 AM.jpeg"/>
                    <pic:cNvPicPr/>
                  </pic:nvPicPr>
                  <pic:blipFill>
                    <a:blip r:embed="rId4"/>
                    <a:srcRect l="1872" t="4060" b="1864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5391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653415</wp:posOffset>
            </wp:positionH>
            <wp:positionV relativeFrom="margin">
              <wp:posOffset>-1576070</wp:posOffset>
            </wp:positionV>
            <wp:extent cx="4116705" cy="6667500"/>
            <wp:effectExtent l="1295400" t="0" r="1274445" b="0"/>
            <wp:wrapSquare wrapText="bothSides"/>
            <wp:docPr id="1" name="0 Imagen" descr="WhatsApp Image 2022-06-15 at 12.07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12.07.53 AM.jpeg"/>
                    <pic:cNvPicPr/>
                  </pic:nvPicPr>
                  <pic:blipFill>
                    <a:blip r:embed="rId5"/>
                    <a:srcRect t="11175" r="6122" b="1590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1670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8C2" w:rsidRDefault="00532513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3624580</wp:posOffset>
            </wp:positionV>
            <wp:extent cx="4973955" cy="6181725"/>
            <wp:effectExtent l="628650" t="0" r="607695" b="0"/>
            <wp:wrapSquare wrapText="bothSides"/>
            <wp:docPr id="5" name="4 Imagen" descr="WhatsApp Image 2022-06-15 at 12.07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12.07.59 AM.jpeg"/>
                    <pic:cNvPicPr/>
                  </pic:nvPicPr>
                  <pic:blipFill>
                    <a:blip r:embed="rId6"/>
                    <a:srcRect l="1504" t="8985" r="1602" b="232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7395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800100</wp:posOffset>
            </wp:positionH>
            <wp:positionV relativeFrom="margin">
              <wp:posOffset>-1656080</wp:posOffset>
            </wp:positionV>
            <wp:extent cx="3888105" cy="6505575"/>
            <wp:effectExtent l="1333500" t="0" r="1312545" b="0"/>
            <wp:wrapSquare wrapText="bothSides"/>
            <wp:docPr id="4" name="3 Imagen" descr="WhatsApp Image 2022-06-15 at 12.07.5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12.07.58 AM.jpeg"/>
                    <pic:cNvPicPr/>
                  </pic:nvPicPr>
                  <pic:blipFill>
                    <a:blip r:embed="rId7"/>
                    <a:srcRect l="15135" t="6317" b="1388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8810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8C2" w:rsidRDefault="00532513"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5080</wp:posOffset>
            </wp:positionV>
            <wp:extent cx="6362700" cy="8543925"/>
            <wp:effectExtent l="19050" t="0" r="0" b="0"/>
            <wp:wrapSquare wrapText="bothSides"/>
            <wp:docPr id="6" name="5 Imagen" descr="WhatsApp Image 2022-06-15 at 12.08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12.08.21 AM.jpeg"/>
                    <pic:cNvPicPr/>
                  </pic:nvPicPr>
                  <pic:blipFill>
                    <a:blip r:embed="rId8"/>
                    <a:srcRect t="5782" b="1905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8C2" w:rsidRDefault="00532513"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1510665</wp:posOffset>
            </wp:positionH>
            <wp:positionV relativeFrom="margin">
              <wp:posOffset>-2042795</wp:posOffset>
            </wp:positionV>
            <wp:extent cx="2332990" cy="6429375"/>
            <wp:effectExtent l="2076450" t="0" r="2048510" b="0"/>
            <wp:wrapSquare wrapText="bothSides"/>
            <wp:docPr id="7" name="6 Imagen" descr="WhatsApp Image 2022-06-15 at 12.08.2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12.08.21 AM (1).jpeg"/>
                    <pic:cNvPicPr/>
                  </pic:nvPicPr>
                  <pic:blipFill>
                    <a:blip r:embed="rId9"/>
                    <a:srcRect l="24375" t="9850" r="23067" b="867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3299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8C2" w:rsidRDefault="006778C2"/>
    <w:p w:rsidR="006778C2" w:rsidRDefault="006778C2"/>
    <w:p w:rsidR="006778C2" w:rsidRDefault="006778C2"/>
    <w:p w:rsidR="006778C2" w:rsidRDefault="006778C2"/>
    <w:p w:rsidR="006778C2" w:rsidRDefault="006778C2"/>
    <w:p w:rsidR="006778C2" w:rsidRDefault="006778C2"/>
    <w:p w:rsidR="006778C2" w:rsidRDefault="006778C2"/>
    <w:p w:rsidR="006778C2" w:rsidRDefault="006778C2"/>
    <w:p w:rsidR="006778C2" w:rsidRDefault="006778C2"/>
    <w:p w:rsidR="00E614B1" w:rsidRDefault="00E614B1"/>
    <w:sectPr w:rsidR="00E614B1" w:rsidSect="00E61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8C2"/>
    <w:rsid w:val="00532513"/>
    <w:rsid w:val="006778C2"/>
    <w:rsid w:val="00E6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Mazajekaway</dc:creator>
  <cp:lastModifiedBy>Mazajekaway</cp:lastModifiedBy>
  <cp:revision>1</cp:revision>
  <dcterms:created xsi:type="dcterms:W3CDTF">2022-06-18T17:28:00Z</dcterms:created>
  <dcterms:modified xsi:type="dcterms:W3CDTF">2022-06-18T18:18:00Z</dcterms:modified>
</cp:coreProperties>
</file>