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01" w:rsidRDefault="002364BA">
      <w:pPr>
        <w:spacing w:after="80"/>
        <w:ind w:left="-724"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686550" cy="8839200"/>
                <wp:effectExtent l="0" t="0" r="0" b="0"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8839200"/>
                          <a:chOff x="0" y="0"/>
                          <a:chExt cx="7471598" cy="93218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720" cy="932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683578" y="682371"/>
                            <a:ext cx="187017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091309" y="68237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83578" y="837184"/>
                            <a:ext cx="7393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Tecnología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42695" y="83718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3578" y="992251"/>
                            <a:ext cx="129300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Curso: 3º “A” y “B”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59255" y="99225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83578" y="1147191"/>
                            <a:ext cx="13772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Prof. Gabriela Sierra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22755" y="114719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56916" y="13021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01495" y="1607185"/>
                            <a:ext cx="204448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b/>
                                  <w:sz w:val="20"/>
                                  <w:lang w:val="es-ES"/>
                                </w:rPr>
                                <w:t>Guía de análisis de la Película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41370" y="160718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71850" y="1607185"/>
                            <a:ext cx="31839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>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10610" y="1607185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48710" y="1607185"/>
                            <a:ext cx="8496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4750" y="160718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83578" y="1914525"/>
                            <a:ext cx="9171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52158" y="1914525"/>
                            <a:ext cx="5241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eúnete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46175" y="1914525"/>
                            <a:ext cx="157424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con dos compañeros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30196" y="1914525"/>
                            <a:ext cx="155025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realiza el análisis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96310" y="1914525"/>
                            <a:ext cx="21434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pel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56330" y="1914525"/>
                            <a:ext cx="3172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95090" y="1914525"/>
                            <a:ext cx="425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30650" y="191452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2114" y="2219325"/>
                            <a:ext cx="1270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08761" y="21996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41095" y="2219325"/>
                            <a:ext cx="9171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09675" y="2219325"/>
                            <a:ext cx="42616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ealiza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524635" y="2219325"/>
                            <a:ext cx="29474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740535" y="2219325"/>
                            <a:ext cx="16249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fic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62455" y="2219325"/>
                            <a:ext cx="8867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28495" y="2219325"/>
                            <a:ext cx="17634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lang w:val="es-ES"/>
                                </w:rPr>
                                <w:t>a técnica de la película ind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55010" y="2219325"/>
                            <a:ext cx="45707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icando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97910" y="221932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47770" y="2219325"/>
                            <a:ext cx="123034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nero, argumento,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667631" y="2219325"/>
                            <a:ext cx="170345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trama, tema, personajes.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950585" y="221932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41095" y="237426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2114" y="2529205"/>
                            <a:ext cx="1270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08761" y="250952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41095" y="2529205"/>
                            <a:ext cx="824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202055" y="2529205"/>
                            <a:ext cx="12600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96035" y="2529205"/>
                            <a:ext cx="73070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la película,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44675" y="252920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75155" y="2529205"/>
                            <a:ext cx="389016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los acontecimientos ocurren en un futuro dentro de 800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802125" y="2529205"/>
                            <a:ext cx="8090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865625" y="2529205"/>
                            <a:ext cx="2883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ños: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84191" y="252920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85215" y="2747645"/>
                            <a:ext cx="13225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84275" y="272796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13815" y="2747645"/>
                            <a:ext cx="356923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¿Qué ha pasado en La Tierra? </w:t>
                              </w:r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¿Qué lo ha originado?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01770" y="274764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85215" y="3014726"/>
                            <a:ext cx="1390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189355" y="299504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313815" y="3014726"/>
                            <a:ext cx="7406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Cuando 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70075" y="3014726"/>
                            <a:ext cx="9779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943735" y="30147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974215" y="3014726"/>
                            <a:ext cx="45918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llega a La Tierra, ¿cuál es su objetivo? </w:t>
                              </w:r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¿Qué hace para conseguirlo?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32425" y="30147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85215" y="3281426"/>
                            <a:ext cx="1221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176655" y="326174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13815" y="3281426"/>
                            <a:ext cx="7820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72235" y="3281426"/>
                            <a:ext cx="11367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58595" y="3281426"/>
                            <a:ext cx="414978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ué acciones concretas podríamos ir realizando para evitar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81271" y="32814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631944" y="3281426"/>
                            <a:ext cx="147576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un futuro como el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5742306" y="3281426"/>
                            <a:ext cx="27329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e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5950332" y="32814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13815" y="3484626"/>
                            <a:ext cx="52666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película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10055" y="3484626"/>
                            <a:ext cx="161005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? ¿Cuáles llevas a la prá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922016" y="3484626"/>
                            <a:ext cx="138134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ctica en el día a día?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961130" y="34846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12114" y="3751326"/>
                            <a:ext cx="1270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08761" y="373164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141095" y="3751326"/>
                            <a:ext cx="8225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02055" y="3751326"/>
                            <a:ext cx="5987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eniendo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51635" y="3751326"/>
                            <a:ext cx="126192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en cuenta el robot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601976" y="3751326"/>
                            <a:ext cx="11654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690749" y="37513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5215" y="3969766"/>
                            <a:ext cx="13225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4275" y="395008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313815" y="3969766"/>
                            <a:ext cx="237808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¿Cuál es la gran carencia que tiene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100070" y="3969766"/>
                            <a:ext cx="38832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392170" y="3969766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30270" y="3969766"/>
                            <a:ext cx="11925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516630" y="3969766"/>
                            <a:ext cx="247520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al principio de la película? </w:t>
                              </w:r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¿Por qué?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379085" y="396976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5404485" y="3969766"/>
                            <a:ext cx="72276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¿Qué hace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5950332" y="3969766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313815" y="4173220"/>
                            <a:ext cx="38832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605915" y="4173220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44015" y="4173220"/>
                            <a:ext cx="239109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E para hacer frente a esa carencia?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445510" y="417322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85215" y="4442460"/>
                            <a:ext cx="1390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189355" y="442277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313815" y="4442460"/>
                            <a:ext cx="85417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Cuando 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956435" y="444246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002155" y="4442460"/>
                            <a:ext cx="363663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llega al Planeta Tierra, la vida de nuestro protagoni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4738625" y="4442460"/>
                            <a:ext cx="160278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sta da un giro, ¿qué 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5948934" y="444246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313815" y="4645660"/>
                            <a:ext cx="98609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ocurre a 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055495" y="4645660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2093976" y="4645660"/>
                            <a:ext cx="512405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E? ¿Le pasa lo mismo a EVE? ¿Cuándo cambia esta situación para EVE? </w:t>
                              </w:r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5947919" y="4645660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313815" y="4848860"/>
                            <a:ext cx="33798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qué?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0355" y="484886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85215" y="5115560"/>
                            <a:ext cx="1221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76655" y="509587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313815" y="5115560"/>
                            <a:ext cx="323648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Al final de la película y por un momento, 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52850" y="5115560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3790950" y="5115560"/>
                            <a:ext cx="286505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E pierde su “personalidad” y se comporta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5947664" y="511556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313815" y="5318760"/>
                            <a:ext cx="464536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como un verdadero robot, pero esto sólo dura unos instantes.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840351" y="5318760"/>
                            <a:ext cx="7820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4898771" y="5318760"/>
                            <a:ext cx="139418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A qué se refiere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5949570" y="5318760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13815" y="5522214"/>
                            <a:ext cx="213080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expresión un verdadero robot?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19349" y="552221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12114" y="5789041"/>
                            <a:ext cx="1270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08761" y="576935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141095" y="5789041"/>
                            <a:ext cx="824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202055" y="5789041"/>
                            <a:ext cx="3884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29995" y="578904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257935" y="5789041"/>
                            <a:ext cx="8090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318895" y="5789041"/>
                            <a:ext cx="7634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377315" y="5789041"/>
                            <a:ext cx="8090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438275" y="5789041"/>
                            <a:ext cx="13909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nce de la Tecnología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487676" y="578904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085215" y="6007481"/>
                            <a:ext cx="132257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184275" y="598779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313815" y="6007481"/>
                            <a:ext cx="370436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¿Cómo es la vida para los humanos en la nave AXION?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103624" y="6007481"/>
                            <a:ext cx="3817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85215" y="6274054"/>
                            <a:ext cx="1390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189355" y="625436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313815" y="6274054"/>
                            <a:ext cx="31608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¿A qué se dedican los humanos que viven allí?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694430" y="627405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85215" y="6540882"/>
                            <a:ext cx="1221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76655" y="652119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1313815" y="6540882"/>
                            <a:ext cx="61554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Analiza el modo de relacionarse de los humanos en la nave, ¿qué ha originado que todos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5945506" y="6540882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13815" y="6746875"/>
                            <a:ext cx="36180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vivan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585595" y="67468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613535" y="6746875"/>
                            <a:ext cx="347768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aislados del resto? ¿qué consecuencias tiene esto?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30625" y="67468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85215" y="7013575"/>
                            <a:ext cx="1390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189355" y="699389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1313815" y="7013575"/>
                            <a:ext cx="615778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La inactividad de las personas en la nave se debe a que las máquinas lo hacen todo 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5944997" y="70135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313815" y="7216775"/>
                            <a:ext cx="380807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 xml:space="preserve">ellas, ¿crees que es positivo? </w:t>
                              </w:r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¿qué problemas conlleva?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179824" y="72167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085215" y="7483475"/>
                            <a:ext cx="13563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186815" y="746379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313815" y="7483475"/>
                            <a:ext cx="442071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Piensa en un ejemplo real en el que sea peligroso un abuso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642231" y="74834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4680204" y="7483475"/>
                            <a:ext cx="16830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  <w:shd w:val="clear" w:color="auto" w:fill="FAFBFC"/>
                                </w:rPr>
                                <w:t>las nuevas tecnologías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5948934" y="74834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313815" y="7686675"/>
                            <a:ext cx="434689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explica cómo se podría realizar un uso adecuado y responsable.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588891" y="76866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085215" y="7953375"/>
                            <a:ext cx="10185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161415" y="793369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1313815" y="7953375"/>
                            <a:ext cx="615677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Reflexiona sobre la frase que se presenta a continuación y di lo que te sugiere: “En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5945506" y="7953375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13815" y="8156829"/>
                            <a:ext cx="53260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Pr="001C1055" w:rsidRDefault="002364BA">
                              <w:pPr>
                                <w:rPr>
                                  <w:lang w:val="es-ES"/>
                                </w:rPr>
                              </w:pPr>
                              <w:r w:rsidRPr="001C1055">
                                <w:rPr>
                                  <w:sz w:val="20"/>
                                  <w:shd w:val="clear" w:color="auto" w:fill="FAFBFC"/>
                                  <w:lang w:val="es-ES"/>
                                </w:rPr>
                                <w:t>película, las máquinas actúan como personas y las personas como máquinas”.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323206" y="815682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951984" y="8420989"/>
                            <a:ext cx="5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992625" y="8420989"/>
                            <a:ext cx="127054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>Suerte en la tarea!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950585" y="842098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D01" w:rsidRDefault="002364B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73220" y="477520"/>
                            <a:ext cx="2047240" cy="136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26" o:spid="_x0000_s1026" style="width:526.5pt;height:696pt;mso-position-horizontal-relative:char;mso-position-vertical-relative:line" coordsize="74715,932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E4HdAhYAAGA1AQAOAAAAZHJzL2Uyb0RvYy54bWzkXdtu&#10;48gRfQ+QfxD0vmv2hd2ksDOLIJNdLBAkg2zyAbIs20J0AyWPPfn6nCapbloqednz4BqggL3ItCWR&#10;PDzVVacu/dPPL5v15MuyOax22w9T9WMxnSy3i93davvwYfqff//yQzWdHI7z7d18vdsuP0y/Lg/T&#10;nz/++U8/Pe9nS7173K3vls0EH7I9zJ73H6aPx+N+dnNzWDwuN/PDj7v9cotf3u+azfyIH5uHm7tm&#10;/oxP36xvdFG4m+ddc7dvdovl4YCjn7pfTj+2n39/v1wc/3l/f1geJ+sPU5zbsf1v0/73Nvz35uNP&#10;89lDM98/rhb9acy/4Sw289UWXxo/6tP8OJ88NauLj9qsFs3usLs//rjYbW529/erxbK9BlyNKs6u&#10;5tdm97Rvr+Vh9vywj7cJt/bsPn3zxy7+8eVzM1ndATul3XSynW+AUvvFk/YIbtDz/mGGv/u12f++&#10;/9z0Bx66n8I1v9w3m/B/XM3kpb21X+OtXb4cJwscdK5yZQkEFvhdVZka4HU3f/EIhC7et3j8W/9O&#10;b70qazxG4Z210arq3nlz+uKbcH7xdParxQz/9vcKry7u1R8/U3jX8alZTvsP2Yz6jM28+e/T/gfA&#10;up8fV7er9er4tX1EAWA4qe2Xz6vF56b7Id12XFh3z/Hb8KWTKtyW8IbwN+Ed+PEm/PzqA27Xq/0v&#10;q/U63Pfwuj9VPNlnTwZxtd1T92m3eNost8eORs1yjbPebQ+Pq/1hOmlmy83tEk9F89ud6nA6HJvl&#10;cfEYvvAeX/wvUCuc2XwWf9GeZTqxcM4HPDDjHxFbe90/IhTQ89m+ORx/Xe42k/ACJ4dzwN2dz+Zf&#10;/n7oz+b0J/1N606gPTOcT3iWYWcOp9uFny5uWBaVfn+c75c4hfCxCVOFi+hADXdpvn1YLyc41jKn&#10;/bvIo8O1O+QqU3o8G3jmXaWN70E40UlVvlBed6TAi8La8PGRE5m3aj5bb8N93O7CM9V9UDgCap3O&#10;MLw6vty+9Bdxu7v7CsPxuGv+90+Y//v17vnDdNe/moYVAfiE304n69+2uMvB+J5eNKcXt6cXzXH9&#10;111rorvT+MvTcXe/aiENX9x9W38+gO+9cFQEji0SPd5/jKMuamWK+iqQplLeMsDYmfzTIykDTdDl&#10;gpX6dAvA3j9Gc8DKCpysWtLNZydWelMbBazDSvWupGzRjJciA01DoGmy0FTaaleXLTcpOFm5GS9F&#10;BpqwgRfcbNk12tIOuFnXWpfnK6auDeIFLnLGa5EBJ0h1AWeZR05X1rrsyEnhyUrOeCky0Ixx4cCd&#10;dVloDsipFAK6+pydxntdc/iz7dIZL0YGnp5gp8/CE96N9j07SUBZ6RmvRQacUUIY0LNVEUavncDS&#10;1Qo0D46rKbQyZ/xkhTNeiww4EUBcrJ11HjurQtnesVWuQKDSLlgpUAl6ga1gBngilXg1IgANktY5&#10;oDiWowYZY5Xx+JzATwpQVn4maUsGnoQqpPNUIRPEg6CGX8VTQSKH88vDTxWvRgaghDCko5oyShgy&#10;ThX45zqgpUIChA3PeDEy8CSkIR31lJF4Ynl8C8/K1o4tXFHxYmTgSYhDOgoq4/D0iDrfNLisOny8&#10;GBl4EuqQjpLKKDyHekKtbNm9PTm4tcICy2Zu47XIgJOQh1BKkOPf+lKrsst2Qhq6hLPUVmk+POPF&#10;yMCTkId0lFRG0ROSkFO+E29JQFXpLTBlY2i8HBmIEgoR6JTDUG1MoepeIaIoqlDdo0s+FzdejgxE&#10;CZFIR1llFEcNPFhzcnEpRLWyxrJpRMijSyo1MYRIhGM5FDWudGBpF4NSgBqo9ggdmESFJHmJYCgU&#10;9AvVr1PVR6vypqrLon4DUAuDyyYSJclLBp6ESGSirjLO4qICwZ2CUJKgnEFoUrxk4EmIRCbqKqPw&#10;rJWGo9vaW60VKlbPsixK+yKI/zwiblK8ZOBJiEQm6iqj8FRFUXkHuw1VHnjWzvYl6qf6PutqOFkd&#10;nqhh7z7+HWpuu/K+eDEy8CREIhOFlXF4KquKPg1KEpRVJUqKlww8CZXIRGFlHJ4opna9qkDiiXJO&#10;ZEfZDG68GhmAEjKRibrKOECh6zmQujW41Aqqa+stm+6XRC8ZgBIqkYmyyjhAvS3KtwBVTlvU/nG5&#10;RPFqZABKiEQmyirjAK0AWF/nR5rcqnKhTYnJxY0XIwJPuKMXkkLnoo6WFFStkbl+w+Iq74zlC1qS&#10;5CUDUUIkQlYkS/VDkTw6h6+vobb0RSgd46FokrxkAEqoRDZTJSprX78FKGutX5K8ZOBJqApdq+1o&#10;k2vQwO772k1yCVXaFCbYdiaGRtFLBqKErmDzdAXrHFbJXieiwhblAWioZ2BCVJZSZAllAcdyFtES&#10;iZYSRfJXA1FemxsfTxkMJYQF5KFz8IQsn5Q/GGCNNBnen+rDePGMD6cMPIkw1MbIbVQYOsy0lOgT&#10;LM7g5M20JNVLBJ4hg3nez4JjWfwcZlqQ4y674oDET9ZMSxK9ZOBJBKFd9/xoH/eVvaUIWmHUAp8/&#10;FI2NDDyJGLTMi0GVRuL6JPtReGJWWFGw1YYl0UsGoESpQhmjtlELqNK1K07CPAWoNxCJ4ADzRCxJ&#10;85IBKKEqlDFoGwdoZW3MhVKAsnq4SfKSgSehKcB6ZnlElS9RQt1FoDSedaEcn8mN9kYGooSmgOL2&#10;HERthTkKKPJoNQUK0Qq1nWw+URIxZeBJaAplnqZgMcDUvYWnDiVhbDJu0jBlAArmXAShMb0/agkt&#10;i8qGQURXCcq7hEZrIwLPULZ1jieO5RhcVVShjbDDE0kX11EiiQrKYCwc3woazY0MQAlVAbW1WYBi&#10;wCYmE/WAao8QJrw/AcqqEqEurb8YGXgSqgImIGThaRRM6glPgqAGU6gw65gtCpWlEzlCVsCxHERt&#10;gSnUp9w2ZXJZl9AkSstgKJh1sYRmRqGDJRT9vtZ3ffzJ4iqDKJSthTCp0jIAJYJQF93CUT6uUlVt&#10;TrJCjSx3p7QlQFmX0KRKy8CTCEKh6OQYXAxmjEsoSVAUYDtsFsCk4yZVWgagRBDqols4jqDYyKHo&#10;fVwS0Nr7+tRz9p77PLQ9Z0mUloEnUangolM4Ds/aGt8nWkg8eT2i6A6IwDN4puceEY5lGdwa1UN9&#10;zELiactaVXybPiRRWgaihKrQ7Y0zulahtAbFCF0USiLKy9DoD8jAk4hBfV4MOpT9jK4Uiv0Cw5OL&#10;q1B1jeEGXC5R9AdkAEqktrHBUZbJRQ8S9oprZT+Djl7/fcUs0R+QgSchKsBdzcJzGLNQBPVVKOhk&#10;4mdKMsjAk9AUfKamYLD5w8nFpfBUyqBBgg3QmGSQASghKvjoRIyLWdCrgg6I3uASK6jFbgIgKRui&#10;Mc0gA1FCVUCPdY7JBaAoie9S26RPxOrjpiSDDDwJVcFHL2IUQzElQ9Uo2QmlCiSeYbq156sOc9HD&#10;E4Goasd+nSsL7dEcloYZuJgIdx1V7Q3qdtnMbnTzpIBK+LoANd6GUVQNrYQGXdJXqcpreqOrJwLT&#10;4LOc0xTHckj6KuNiK+vO5YVSOxeGxvFUzqf8kQxACb2oytSLsK/HqbfFUIAqbORShCY3JkSjqycD&#10;UUIw6vZVHq3ooiFUoza+M7kkorC5JrSJMyEanT0ZiBLLaLcB3WhETe0gIoCCwd+lEGVdRFMKSQae&#10;IM7FIhr9iFFO0aB/26DPBapuWIOHEj3npNyUQJKBJ6EYYS/ILKdo0L+NdLdyfyTRtz70e03K9dHD&#10;k4EnoRdV0YkYxc9h/zZJ0AqV82xVKCkhKANPQi+qogsxDs9B/zaJZ1lXnm8/wpQQFAFo2MLhfAHF&#10;sSyD67CB5CnnQq+gDrMd2UrnU0pQBqJEGUq3pf1oFxcDFFQdsmTBxSURVa7km32ccoIyACWEojq6&#10;EaNsrnZ14THX6CqgvDFLdPBk4EmoCnVMUozC81VdUe3A1fOghbWdMGUEZQBKiApIWWetoYN2Qmyu&#10;jRCmrRRIUeh5L8T7Bi3Rw5OBJyEqINWVheewrogiKFoJK/R4c8l+VXTxZCBKyAp1XHVGmVxsR4hm&#10;iF72oxA1GLGAnZ+ZdNzOXgQPTwaghK5Q5+kKxtQaw3A7n4gCFFENXxiaMoEy8CR0BbQW5ZhcY02B&#10;Tc2u46kQhPKlzlImUASgsJaXwkI4mAUpKOhOqRaKohqlRZpvUFHKBQrBlJAWVBFrWketo6XxGC3V&#10;F3RSmLKGoikXKANRFVLT5/of6oryvN3SFta+hSmKskOIyuUbxauRAirh7gLUPIf3VbHYNaKyjVtI&#10;SUEZmBaEaKRwMGc5HZaLWYX6zfPJ1swhTPTfhUBKyEaqmx4/WqnHlpLo8e1WUxJS3iAmevBCEKUW&#10;UxRRZ5HUWVu8hag22IEppO14CsZSclAIptRaivHiOZgai30K+22zSJay+rwpOSgEUUJrAKOyEB0m&#10;YKy12Cq2jWyTXs87jCqlB2VAGrh1GcXkiQ3DcVRAVPuubiBBypqCqWMhuRBEKalB5UkNr/xdiqRV&#10;CWsMJZlpJY3euxBIiToGpfIKGVRdOtvXGpF2l3cljUlfIYgSHS+ojc9aSXWBUfT9RA0aUWcgAuPZ&#10;YWJpdN+FYApGEmtpJk+tN9idu49LKdOLwFV7iDhcqEYHXgqqJFUzuVrWFiM7oUShLpDmaoWJOGyY&#10;CtOPaOk+mqtR2ZhXLhKG0rvzOKauXIFKCS6axqhMCE0psSFTtw+bo9l+YoqlIGWVBAcpYCGQhiEK&#10;RGyax1Nd1OZUkX0FVG3bzmEeL2mQBZYCK0nVTGEQC6qvw4DOsKBSXA3hDFuOTRUxOJMBKvJhl1Tt&#10;kmTjMzKDyk90B1dYP0M8lGQkgwIItEwxraiqiOGZEEwpIUlnCkmlxwaVfTRDYsrp9w7SwEIgpWIZ&#10;HZ/rcY7vYDeJEnN0ynOa8k5mHeSBhWBK1TegnDonzYYKlzicNWzcjW0rX5teVgVfpUSwEEip+gZo&#10;QlmQDlZTkqZGG9eWnnH5vcKEJEzHIFykvGAGLaW6CpXY8HpJUJkjVGk6UiigJiLUeBtGLaihrBeN&#10;a9dB1dijtMCuOmyOrzQtCSUNFKzxNoyCNUSoDiM0r3KVNeGmkPjvlxMhayqFqc6DdKj5lkZV/tz1&#10;DUqECTvwMa2pKc0vA9TQ4XJhf3Ewx1GC1IAQFbFuWFMpUFkH2Q/S/DIgDYbpEtOBuRplfJFtq3w/&#10;KpsEFVVmVqGzjI2pMeiWAiulJqG1IourWFNrKErXucqr+qoYdcsA1VByEg7mmN9Xa2qpsatPexOT&#10;6qsxMrIKPZFca2qMu4WASulJKF3IAVUjNWP6qTklBSqz7xujbiGQUtKDiTdh1Io6GPZZ+qq+2HIW&#10;O1MUIQvExVJhalLYT/3S8403YRSkqChACNN7vt5hS+H2kUiml1f1VVFGEcJSSkwy8SaMg1RZNGR0&#10;+TaSphV2SWSr28YcidMyIgRSSnQw8SaMg3Qw9ZOEFL2nYallMrwpyS8DUkuFpziY4x4hQ1pj2/Yu&#10;jKEWU173KOX4hUBKhabd7OvxxSu69FhAr0NaofOUz/Bip9T+ARUCKVWKb+NNGGd4IQZWb7HUO2PZ&#10;CnxVKtsQAiklNthcscFjrv33y9IYZQuBlJIasCFe1lpqTaVRrtLK99RaGvqJsd07n4MkTD+ywOIi&#10;MsXBHFC1RWDaj9G+4vMytsuobqMTMSMjsQ0lBWmu2FCVaFdseeowD9Sez+nF/jHwoQY0bR+Z99pd&#10;BPLV6QkVYnsptQGT6XNoisZ/G21vSLh1s36/FwEJQocsp5dSGyANZEE6KBskaWp8YY0Dj6Pe8M48&#10;jdcjg6ehMOxiOcXBHFChCRoXJiyjxIEG9awK/30hTQUbQiClglPU9+VAOhyj47RHB9tZ2pR3jA6y&#10;uqfLEYIpFZ2WmdGpQo943yyDEQAws62t+16WU0ySELWcglGE5c2MTofLKUVT7LKHHSv46pBStYYQ&#10;nlLRKTiXY3vBS4uR6d1ySoJ6tpy2z8y7RTKpVkMIpFR0ikgyB9JXyymGMlfdLgLJ9DI3tSGzIMv2&#10;UtFpGeO5cfr9oKnNQXtQ31d0mupvZNAUYgGxnoajWUQdLqgUUR06Um0YDBDj03e2vtHwSIGVUh0G&#10;lR6juIrC3rIM8z5ChErBylvYm6pwZIAaisIuRAcc/GameusueoqNUxWGdrMRVZiQ5CjVAQezMC2r&#10;ErsbdDQlMWX1fFMZjhCaUqID2s+yIHXKlH3hiiMhtd47xrErqRBHCKiU7IA+0hxQrTbFaYgkDSov&#10;T6PVEQIpVX/fbTw7vsBsMHbFF+Ds+YgOZsE3VeIIwZRSHVx0/kd5vcPB6a6uDdoqAs2T6sBbgJ8q&#10;cWRAqsgpZuFoju0dNrSRREWE6j1j62mqxZECKxXNqFTlPIqriFBtHea5IkIlYeWt2baxm0sGqKEJ&#10;+CJCxcFvZqpW7mLfCoONpotQhsakJaHuqr8eIaBSREUXfw6o2JeiRpNTx1MaVM7SwVRhJQRSKkTF&#10;YNYcSIfJGdQNoui+zYYkNwnesAshLBdNhSlJoZj60vbmRahwfV3Vl4NCdQgzsMIzkTDldX1TgZUQ&#10;mlJp8Y5m4yPUQWqGpCl2syg8Y60DhvzIWk4p2QHuTI7txUQrrVHM1bq9lO3ldXtT1ZwMnqIMgbC9&#10;4WgeqBVmNfQ+EgWqcpXhnOaQCuekwEq5SYMWv7EhatxkhjTAzFyNHoIMUD2VGMfBHKa+EpNc5dy5&#10;62sNMqs1X7lDKp2TAWpF6Q44mAOqLSs0FvdrKgUqM0+jhyAEUmpJ7er/xvu+w+xMXWKnivMQtVAV&#10;VjWuEDWVQwrBlFpPobnn0FQph2k6XbEDZjug6vf7ClFj4ZwMSFUQ9S5kh3A0C9RhkEoRFdkZCMGw&#10;8kxiUhkdBCmwUtKDytztYFg/6ClYw5LKZ367OdFyGsYrSnnAwW9lKpRCV3XDupNCWBrtoCexMTXV&#10;Q8pgathz9sL+4mAOqMDM6L7OlwSV1/VN5ZBCIKVK8qvoWIxSHTCRWdVVJyZhHEARtmjDIzHgKQq7&#10;+ZIzqRxSCKSU6tBBMjqaQaGDPpUPkpCGYa/osuAzvdHpkwEqIo9L09uFI6NBRd12gfLtVsknQWU2&#10;vd9Nh9t+tZjh38nLZr09hFcfpo/H4352c3NYPC4388OPu/1yi9/e75rN/Igfm4ebu2b+vNo+bNY3&#10;uijcDd51fGqW0/5DNqM+YzNv/vu0/2Gx2+znx9Xtar06fm0/bvrxp3BS2y+fV4vPTfcDbPPnZrK6&#10;+zBVdRQw8PvwtZNwCDY4vCn8XXgXfgxn9fpDbter/S+r9TqY6/C6P91mzBXv7u9Xi+Wn3eJps9we&#10;u8tulmuc+W57eFztD9NJM1tubpc4xea3u/aE5rPDsVkeF4/hC+/xxf9aLo7hzAa/aM8ynVg458M+&#10;XPV89nLfbML/8dWTF+z7Cpdeh5o9lGShSL3sCvXSwoMUh8fevr2VQruJ7RoEvrUTtz2z7lzalzg1&#10;nPrz/mH2/LBvL+Khme8fV4tP8+N8+HP7V7Ol3j3u1nfL5uP/BQ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Keodm90AAAAHAQAADwAAAGRycy9kb3ducmV2Lnht&#10;bEyPQUvDQBCF74L/YRnBm91NQ0VjNqUU9VQEW0G8TbPTJDS7G7LbJP33Tr3YyzCPN7z5Xr6cbCsG&#10;6kPjnYZkpkCQK71pXKXha/f28AQiRHQGW+9Iw5kCLIvbmxwz40f3ScM2VoJDXMhQQx1jl0kZypos&#10;hpnvyLF38L3FyLKvpOlx5HDbyrlSj9Ji4/hDjR2tayqP25PV8D7iuEqT12FzPKzPP7vFx/cmIa3v&#10;76bVC4hIU/w/hgs+o0PBTHt/ciaIVgMXiX/z4qlFynrPW/o8VyCLXF7zF78AAAD//wMAUEsDBAoA&#10;AAAAAAAAIQCFvQ+jACEBAAAhAQAUAAAAZHJzL21lZGlhL2ltYWdlMS5wbmeJUE5HDQoaCgAAAA1J&#10;SERSAAABjwAAAyAIBgAAANtP7vUAAAABc1JHQgCuzhzpAAAABGdBTUEAALGPC/xhBQAAAAlwSFlz&#10;AAAOwwAADsMBx2+oZAAA/6VJREFUeF7svQmgZVdV5r/v8MYaM1VmCAkJKAhhJgFBZFQRum3nbm3H&#10;RhFQwWYUUJCEIYDKJKP8ux0QBBoUtTVqhBBkSsKQQMYiZCBJVWquetO9d//Xb53znbffrVdVr1JV&#10;t6xm/So7e5999nTOvW99d+19hpaRjRSsDDtfHh/onKkcLFeW/XHeDxGd4qHTuHjmK/Y6y/uoFwTB&#10;ymnXcXAEKYVEhHAEQXAsE+JxhEAcSoFAQJYTkeDww1kvQxAEh58QjyPMvkQkhCQIgmMZLFj8ODsI&#10;ZPQrQdiX9g78/0vLLoVdy2QfE+zvuEZKNYxFDjScgy0fBME+aaxf/BI+/LTbbT+vy53bY1E49nUs&#10;QRB894ElcDMmo3DUf03+B6c0njnvy5BWngfiATqnx/q5HRaO/3Cehxge1krLfddxqLPW1fc8+O4k&#10;1jyOIIPBwIPQL/chG3xMMCwcQRB8d4NFWPL7CyPR7XbT2NhY2rNnTzrttNNSr9fzX9EYQn5tbt++&#10;PR133HFettPppPn5+TQzM5N2796dTjzxRM+T0aTenXfemdauXZsmJia83bK9u+++O5188sleVlCf&#10;Pmhzw4YNXn58fNz7Jr1ly5Y0PT3tAcqxbdq0KZ166qmp3+/7PsZIPm3t2LHD2+P4gDq0t3Xr1r3a&#10;U1+bN29Op5xyirfH2JXPMW/fvtP3Md6FhQXrK3s5zgOsW7fO+ydQBxjf8ccf721RlrGwj3NNm+xj&#10;XOqLMvfcc4+fu1WrVnl51aM8Y+ezYAz6PObm5nzfzp070+mnn+7bOmbSnNupqam0evXqpi3qUodz&#10;yxjUHkHHxDmkLz4Lxsx5Yh/nlTza1PjY5pxw/k444YSmLPs5Po53165d/n1RHaC/u+66y8dGAMqT&#10;z/ngXDAG6rDNOHX+iDlHYxPj3p4+x3s2bfbzx3Fx/MA+oC+NgTzGzNg5Jo6Z76ba0jEwhsnJyWZ8&#10;Ggf7aO+kk05q2mfc7OOcM0b2sc25ph99hrTH2NlHe8Bx831hfGoHGCP1OH+0B+ynPGUYA23z/WMc&#10;5M3OznrM35vaA46b88Z3hZhzxHHw/QP6YnycP/4+aI995AOfr9ojMHbGwXnmHPL9oyz5HCPfIc4f&#10;x7pmzZolny2B4+VvlDTjZR/1Gb+Ol3zGqD6pw3cPG8MxqG55/tgG9cdnwTGrL30H2U8+5devX9/k&#10;sR++853veB3OA/WICdTheEtbRj51+Tw4Vr4vbHP+OB7a5PPQ3wd98rmyn/YYI+1x/IyZfI6Pc875&#10;45gZA+eV9iijvzegffL2df6EPl++M7TFGGmXMuxj3Bybjpf9tOvioQx9kTjZL3nJS9KrX/3q9NWv&#10;frWpRON8+E960pPSZZdd5o1rgO985zs9fOMb31hysJR/1KMelX7hF34h/dZv/ZbncyAMctu2bemR&#10;j3xk+tKXvuQHTD4HRl9vfetb05/+6Z+mK6+80vtlXPTH/vPPPz/94i/+Ynre857n++iPOpzshzzk&#10;Id4eHxZjY+zwjne8I73nPe9J11xzjbfFONhHmQc84AHpV37lV/yYMRi0RT5p2mMMfJEor8D4/tf/&#10;+jM/P/TPsdpX0/u6//3v78f6/Oc/378M9McHzQfA2KnD8etDJP3mN785vetd70rXX3+95+mY4EEP&#10;elB6wQtekJ773Od63+TTJl+wRz/60elzn/ucj48x0x/t8lm8733v83PBF4N8zhX1ae9Xf/VX02/+&#10;5m/6505/tMnxMr4vf/nL/oeoLwntvu1tb0t/8id/kq699trmy0Ud9j/wgQ9M/+N//A8fI33TF/sw&#10;mBdccEG64oor/DvFmMmnDMf7/ve/388FebRHu/p8//t//+8+PqAPyiBsfF++8pWv+DnjnFOP/X/0&#10;R3/k54/vX6vTbv4I2f/g762Ol/HRDv1wTvhD0/ePc0Me/fM9fO973+vn8IYbbmg+D32fOH/Pec5z&#10;0m/8xm94H+xjDHz/HvrQh6arr756ibAQ+O7xHfz617/u5THEnA8f34Mf7H8ffP8YN/0xFs7fwx72&#10;MB8fgkk+Y2CMb3nLW/z88d3UOdV3hu8s4+P8YcTpg+Pj+8L4vva1r/n5Y8wE2uVY3/3ud/vY2cc5&#10;oC36+57v+R5v77d/+7eb75GMEX/bX/jCF/zvrfye8X1hfIwd6Ado8+EPf3j6uZ/7ufTCF77Qx6xz&#10;yPHSHt8/vs/kcVzU5bPl/F133XWeL+jrnHPOSb/+67/u9oDyHC/jxvBx/vi+8HlQjzESv/3tb/fj&#10;5fvMmKijdvlOlPaK/RwX9upxj3tcuvzyy90IU4fvEn296U1vSh/84Ae9Pc4nsB9o77/9t/+WXvSi&#10;F/k+2QO+f494xCOa7wvlGR/7+Xyxf3xWjEF9EfMZ/vIv/7KPjzzKMwY+a75LV111lX8e5O/v/Om4&#10;9f176Utf6m0wRs4rtpt9fIYcg1A9Fw860AGzgxPz+te/3g20fsUzOAbDweFJoL6CwfBFIkYEOCDa&#10;IaZt1JovJO2SB7TFAPRLknIEBk8fDJwPH89HbXES6IMPkbT60smlHCpPe+UfJ2C4aVt96XiAXyf0&#10;qV/c9EE9Yj5g1J98tUV//PFgzPhlxTZtc8Kpwx8pfxD+K9hinVvKUIdxk6/zRLscEzG/FslnPNSj&#10;bcZA/+yjHuUYO3XvuOMOHwNp2qc8ZfhD5DPBaDMujZnj5pyTh0AAeRg+vtCcP/qhf+owBsbD+dPn&#10;Sz5B46c96vIHQD7ldC74rnD+dB5Uh/4Y45lnnul/mOX5LX+pcZy0SR3S/FLTOdd5oC7HSpv6lUk/&#10;9Ee/fP9oi+8EYyKNUHLcjI/vpb4v7OdY+JxoU99z2qQ9YtpjfAT1wfeVfXyX9OuO8el7xrFy/vl7&#10;YmwaN8dFe/TJ949t2iRQn3NBHZ1vYgKfB+PT+aMege8A3z/aluch6J/vGZ87/VGGuoxf7TF2PjvG&#10;p75uv/12P1bqMSbqUJ/0bbfdlu5zn/v42OibNqnPeeCc6LOnLMfE9+qWW25pPl/26bMCjlfnT8fM&#10;PsZGv3y+tAUcG/sZO2X5bvL56Zgpz/HSF3+LlCWP8dEe9Rg74wTyaYdjog42i8+P/miTcXBcfE6U&#10;JY/zpDHyd6CZGkEZvmP0z+dBW7TJZ8ExUkd/15TV3w5jI5QzPwR9HnwWnD/6Jp82Kc/3TH8DhP2d&#10;P6A97AvHKs+cerRJef7e+H7yN0dbjJMxClrC+/CYYB94tl/WnrbGEZcmrTIK7CO/3Edbas9OhJcZ&#10;bqPszwbU5NmXq8mnbFluuA9itatgJ7HZV/ZV5pXtaPzUU14ZyvEQaGe5cRDKNpRfjkf7y+MlJug4&#10;yjxCOd6yfZVXnuopHj6msl3ll22X+5Wn/LIcgfr0X9ZZLpR1FMrPS+MYbqsct8orHv48FIbHUo5Z&#10;aQLtEJd97Cvw3SXm81J97SvTKrOvfepPYyQePt5yn/LLULapc0Ge0uW5VDkC7amujl2hLKeg86v9&#10;xDoPBNorj1X9qnzZ/77OifoYPgfEw+PS+Mt8+iC/rK9Q5hNrPMuNT+nhvlWf/SpT1luu3/Ic6fNU&#10;u8P7lzsWbStd1qduWadMl+e4/J6W7ShP5dSnjqncr3plMO97yTb1vA9L2HalQASwBvyXGOgXA/tI&#10;l+WBfeSXakYalQLUizIEQRvsVxv6tUAeymcnzfNph3xBefUvFdTYVKf8xaS65fjII122A9SjDfZr&#10;XMB4gDz7ED2mPnHHuhxkq09xC9UvBH7JV8dCTB5p+iMNUu6qTNWnjkPjIc3xaeykqc8YQGNQeWKN&#10;XcdIefqlD7aB+hqH2ta5EPQlaFd9CfIYL7HKEpdlQH3yKxXop/weMA7qkKeyQL4+Tx2f6vF9ao7T&#10;TrpCro+/HHt5LvwYrItOyz4g+hrk5juucStW3/TFLzLGozZoT22CtjU+2tBnShC0oWPROQXKah9j&#10;J1b/gm3K63OiL9Lql5g2tE/HofaoS1pjZFvt6XzJE9EvT6BdyumcA/v4/uoY1S/l6JdYZSlHHnXI&#10;B/UBKqtzoP5KynMl2CafQPvUU1CexqLzI9jmb4A8nY/hvqnLmNiv+rQr1B7ldP44R6TZp89T5wbY&#10;z7FTR+gzKY9P41d92qPu8DnQGGVL9LkAZVWedobrsk0+feu7RdBx0hZp9gnSGntTXhk6CCqSZiA0&#10;oP3kA2UUK48yCkA+aZ3YMk29ctD8cdovEe+LeU65isS0wwmkPvuBujLi5clSOepSRvBHQd/UoU3S&#10;KkP71CXQvj50ttUWMZDHh8h+wA1l1+rVk9Z229zI6XTcceu8zX4fQ8DYMWjVl43+1BYxQX2WgkCe&#10;zgF9sU/njphjpg+NU+NR2+qH+pxXtumDsrTFMeDuksZ4Eut8qQ3KgM65xqr99C9ol3HRB33SHv0S&#10;K820AHXLfsq29DmQp7bZVj5tENimTdVReb43Y91KaMvvBOeGwNipZ590WuiZ4TPVpx7TXGqXsVOO&#10;Y9E5JY/pBY2BbbUL1NM2MeOhDY2BNOeafL6HnG+dc8rTHudNZVWPPOoQQOeNuPwuUIdx0R7tkqfz&#10;Qj7tqY3yvAD5tEc+9fiMOA7GBBITvueaYqKfcowlqkcbBMamvnW+dA7pj+84+4nVFv2B2tJ22RYo&#10;HyjLPh0354G08hmz+qcd9pXGWG1pzKqn7zNjVTs638Tk04bOB/upU/al4yCmH/Wh7wp1ZZNol6Dz&#10;IqinMapfoA2dN7UJxNou6w23CYyrbEPj43tBWueAbdK0oXJAi95rmck872te8xpfhKKCGtV+DkAn&#10;jf0aOGUYmPaBOtfBkAbqcbJYiGPBSwMF2mdhhwUo5qZpT3WXDL7uW+Mpx3L22Wf7oitfevVN+3xx&#10;WAD68Ic/7Pm0xTj0a4gvAWXUj2LaJpB+6lOfmn7oh37IDNGM/3Exn3i/+90v/eAP/mD6wz/8w/S6&#10;P3iDleV88Adajac8Z+WxEDh2YsbzlKc8JT35yU/2MVCHPMbNfOZf/uVfpptuusnHATpe6uq8qh2C&#10;oD+O8cd+7Md8MZ99/JFxzOTffPPN6WMf+5jP51IfNK7ynEJ5rtQXhuZnfuZnfK6aMZOvz53F1H/8&#10;x3/08rQHOn7FojwvtEvfzNEybj5Hxkyeztdn/+3T6fOf/3yas/PaH1TtdNom2pbWOXLq8Y+P2We7&#10;MJ/GTTx6/V46+9xz0zOe8Qzvk/FShzGwZvB//+//Td/+9rf9eKD8TgPlgLrl9w8YO1fh/ezP/mw6&#10;66yzmu8R+dTjoo0///M/937Io+/hcyNUryzHojLfP757nHutt/Dd/Yd/+If0d3/3d163bKv8/pWf&#10;IUMm0A8/dn76p3/SF4UpS31dNMKFGVzIwJoEZat2F/8WBXXKPMYNjPOZz3xm+t7v/V5Pc64ox5hZ&#10;E/izP/szn1unbZ2v4bapwznQcbBN+xwb67NnnHGG908e+2iDv5e/+Iu/8B8K5flgH5R9qD1QWeb6&#10;f+RHfsS/h4wb+AzYx8L+pZdeumQ8aqNshz60reOi3Hnnnee2BMFAoPmb5/iI//7v/94Xy+lnubFS&#10;jn06ViBWGY2jhLzy/AF5snmUL8entm+88Ua30XthhenBgxX02E5Yfuc739nk2wlo0iq/XJ7qK0/b&#10;w7F92J5+/vOfn+1DzTbwbF/mbAeV7YPJNnjPv+SSS7y8ndymTfWlmLaICWrfPuT8oQ99yNtUuwT7&#10;Q/C27Uuaf+qnfmpJO+UYFcp8pe973/vmK6+80sfcH8zl2blddo4X8vzCnmxikq+/4dp8/vkP8fL2&#10;OVidpW2U41XQuXzCE56Qv/Wtb2UzKtm+GNl+9TaB/v7P//k/2X5l+5iHx1hua7/aJm1/XNn+8Jtz&#10;QqBN2ua8XHzxxXu1Uwadp+W2X/e61+WtW7d6m7TH2M2g+We4efPmbMKypHzZx3J96RyZWGT7w8/b&#10;tm3z9vgMNXb6ufGb1+UnXPi43Gm1c7fd8dj+jPb6bpJnv70Wy9n2ufc7O//zP/+zj5vzTXuMl3PB&#10;tv24yKeddlrTjsZZnttyX3l89geaL7roIv8ua6xKc87p4wUveIGXVb3h86P0cJ79sMv/9E//5OeC&#10;7zLnRW2Td8stt+QnPvGJTT3GojRheKz6jpJ+5CMfnr/97W9Zm7utTf4mOeeMeda+4307X/9k3/8z&#10;vQ7ly/Os9PD5oX+2f+InfiLfcccdzWeoz5Nzzva73/1u/zun/vCYh9tUnuJXvOIVefv27X6eCWUf&#10;9qMrP+95z1tSnrhsT3llmtiMan7b297mbdAWnx3nWv3YD9xsPxibvzHVK9sbHrcCn+OnPvUpb5dz&#10;QKzPk7FjY0444YS96ul8klZcnq/hc0dgPMPj0BjLfOWVnyXxbbfd1pRR8H3lQBQ4sDe96U17Vbg3&#10;QQejWAPjxDAoPmjgxBFKMDwYa8prbDogBW0rpoz9cvK21DbwoQOGjfCZz3zGRUbtlG2rL8Lwvt/5&#10;nd/xdjTW4ZgvGH8IlC/bUVtlKPM5L3/1V3/lYxO0WW5zPPZr1suX7ZdtKpT77Fd7/tznPle3Up2D&#10;YRAW8572audA4dxzz83msdStLG1b5+SLX/xi8wOAMelc7i9Q7tnPfrafT1BboDR92S/W5jul4y3b&#10;H+5LZV71qld5G/vDvOKmns63todDuc+8jXz33XfXrSyeE32ehK9+9av5+OOPX9KGxkpb+zqWX/ql&#10;X2rOCZTngsC2eahNHbVVjk9h+Nzwg1FjheXO+ctf/nIvu5yRUij7o5x5OvnTn/6014eyD8ExPfax&#10;j23aGB7bvoJ5u/5jUOMbjuHWW2/N69at8/Ia13LnYzg87GEP83ENn4dy++Mf/7iXLcdbnpvh86Qf&#10;RvxwPhCvec1rfJzDxrw8v6MIV199tcdl/75tCXdlbKyNm8Jliq985Stt/6FBW/ZF8bRi+rCT4S4b&#10;l9bRt6C8sA/ILx1jOsgG7fuoSz6oLHllTD7XQRPruErYpj2mb3DXBPll2eE0gXFzjTqo/3I8lLEv&#10;h18TrfwDoX6YlmE6grENt6ltjoe2GQd5GlcJdRTYR8zlfpxvII8+ynq0xVSlju1gYDx8jny+arv8&#10;rIHPkEsi1e9Kzg3lOB+cT9JlPcW0933f930+DUMaOF7tL9OcO/XP526GyvP3B1M19A8ag6At2hfl&#10;Pq7d55woT/1SnjSBS2wpw2dZtgPqS+Mv++KeJOoMo3Ypx+fIlNaBKM8TUyfcE0EboP6BckozdUUZ&#10;1d0fjNN+tPmlqNwvUJ4P6hOUp78b2YOVtM+Y+F5jJwR55bkjzeXC3KtCv2wzLvW7P5iG1vcP9L3W&#10;uSCf7x9TTvRFWcbPMQuldVz2A9DLcf/TgWBKiz7oV+eMWMd4pNFxfv/3f7/H6p++OYdtEjpAMijA&#10;Ngd5OKB9dSg4Gfzh8IUF+tRABeXJ44Nnf1kfyu2yfWIMldAHrpOvfpjDLI3OctCWPnTVo+2yb/0h&#10;l21jiHVs+4N26J96xMyvQnk8/iHVYyTPPDFPq68DQR3Goj+wsp76UKzzpmNaCczp0yZtKOZcgMbN&#10;gjZB+bCS8bNuJXSehuGcaQ5dYxiGPL4H9K92ENQDgaHWuRFqn/x97aNtHbvQ91B1OB+6z2a4HbFc&#10;Pm0vN4YypsxKP0Paog7f8/LvRvmgY+H8sa7AtvbtD5Xh+8f9VUAeQZ9D2Q6fd/kdORDUxY7wY4C2&#10;qEue2lWMsWYNSm2Xfe4PbgYt0ZgF6fIHAO2rj+Fy+vyVr7/1/cEPDMZO+xozafoo2z9SqE+0QP2R&#10;x3ngeFw8gEHpALkpiZsEDxW1rY6JlTZ3sPmDLtE2A5ytb6QB2irrC/LVj6Bt5dMOqC7biCN9SxjE&#10;cDug/rSPekorLo+BvD179qzolx+Ux8Pxlm3r8yjh2PTlUSihnoL263hLyFc5zrF+QABlh9vdF9Sn&#10;rj4nxlaeV754Gi9oTCuBtssvrmI+Q9pkP+eMHwH6DMgTpClLPeXre76SH0fUpSyx6hOX7Q2PDVhk&#10;LsuVx09an0X5N1fWL9OgYwV9NooZG6gOMcemz2N/UFb1aGdubm7Z8yjUNvFy+4ehLcZB+Zn6ijtQ&#10;3eFtjkl1Vgp19d0tx0Sa9jmu8rtNno7xQFBP7SiGsj5p8hGw5cavMWhsbFNuJd8/LsThIhFQ/zoW&#10;jeVIw9j//d//fcl50PE1P490QlA6BogrdrjgZAEdl4NQWn8AJezDKBAL1RlmOE9/WKAPrvzAyw+z&#10;zBfaRxv6kMnjpHFuNF4dB9sE9pFHueXaHYY6jJU29OWjPnXVJrCtfTqXK4F2qcNnKshTG+ofhoV0&#10;JX/AOn7qKk2bpDlvbNMO25oiJK+M9wfnU+PS+SSmPQXElD5pj22hNPk6n0CbjEnb+6Psv2S5uvSj&#10;Meh7oGMkLs+nvh+U0ThVXttieJu2QeWXg/yVHB/lVJYx8ZmpXjkWviPapv+VtA2U1/dWbRFTv/we&#10;a5+Ojb5WgtqiPOdT3zV9J/b13YaVHIM+R1BbOh6Bccezok9gH2PR+SKmjvpjH+Mp/yb3hY6hrK9z&#10;s9JzdKgwXrSg/Jvhe+LbHAiZGox2lCfo3qLOgDaBwQDtK5SUJ4l9+kIvV7akrDcsOvSpNvQl0PZK&#10;KOvqOETZD+eSvijDuA+EzgVQXl9yjZE+dR5EeWzEZf9AWQXGUfYhyFc90sN/tNRV3v4o+6cf6mlb&#10;x8K50/kngMociOU+o3KMwB9veb7K8sN1gfq0qzoHojyHpKEc//CxsI0xKcdZHrfaIn84PdyWUH3K&#10;8PkDdcr2SBM4LvpfyfcP1Cf1ZNBI06fa5Lh1LnXutL0/VIYx8n1Qe6BjEjo2nYuVtE9b+ruhPX1n&#10;9TkR63NWe9ShrM7b/tAPHo0faIcwfCykyVcaFIPqAeMq9+0L+i/bIqiNldQ/VDgWBc6jvhfAOWnz&#10;P51InSA+ECnpoTB8gOWB06f2l2MQ5YCH9y1H2Rfpsm0dcAn79SUDjU0xqA2VY3t4rJRnu+yPc1e2&#10;sz8oR+Ccq93hcRH0h7DSdkv4o1L7w/XLbR2DvgcrYfjzIa1+COU5U/7BQhv6DIk1TmLOi9pUf4K0&#10;xkHf5Refca8Etad2gPrDaB+U7WsM5JHWGFSePPUB2la5cj91yrKUKdvT/vL7sz9UZ/h8kAe0pTTo&#10;sx7O3xcqR73yfJBWfWLaJHAs7D8Y+F6rDm0Ax680cdk/rGTsQLs6BlF+LuTTP4E0efRDGdVRrP7Z&#10;R5o6B4K/2+E1j3IsRxp9Ljo+YBz6nFw8gAEyWAox4JW4VQdCBwycMLZlmEoDRZ8anAbMNmPSLy3q&#10;lu3pQywPijT5rDnoA1Q+x0a7tKl9pEFtQJkGtvUF1dSSTp7Go/Zon+Mq294flFMbmtukDdorIQ/I&#10;5zjoQ30SSjQuAmNlv8qqXeUrrc9i+JfngaCN4XNIPQLjBMbBeVMfOl6VPxCUp6yOqaxHGqHWdwTU&#10;vuLyfGqs5HF124HQmKlPezqm5dDY6IMxqS7nEthPO+xX3vB3ROMEtac00Cbf7RJ9N8oyrF2U5+RA&#10;0A+fPd9znS+NF8rxsp8+1N+BoJzK04/OgfYJypT9rKR92sPLoh5Bv9RJ69zRH2naVL/sL8/1vtCP&#10;QMpy3BoT3wPVp39Qf6Icv/YR0w796+99f/CZUEfjVX2OY7i/IwX96PNgDMSMgXzbXvyC6EMmsH04&#10;GD5I/QHSvvaVZXSSgHHoA4eyHPvKGDT2so6Oj2OjvsqQXk79dWKWg7EPj6csq76I9WUrw75gH2Oh&#10;HkFlFatd4AtFPmMhVplhyjaGj6lsr0yXZfbVbon6X64NnSe26Z9wsFC3HFOZFvQtL3lfn52+y/q8&#10;yzr7g3LDYx9uv9zmXNCXRJh9fO+AtnROdW7Kc0xZttUe6XKbmM+8bFvxcD2V1bbCcqi+vk/6LNUe&#10;lN/50sjvi7JP2uFcl22QD+pDY9A0UWkbDoT+Jsv2y/OrNPHBfgd1LoC0xqTPFOif7bLtMq3zAMqn&#10;rZV8/yivOsRqh/Oj9CgoxyDov/E8OCB94UiXJ+howYe10i/RvaH8cqwEfREIh2Nc5ReAL4TOv9pW&#10;rHJsl1/iw0U5DtAxroThcsNjPxTKL+vhaE9tMOYDGcBRMPz9O5jzLpY7L+St5Ltd9ked8vwc7Dj2&#10;Be3wOZbne3jM6rvMX2n/Kx3rcJmDaf9QGD5WGFXfhwpjZwy6FH74WJoHI4K+cHzQXCb2H4HlBg2H&#10;48TqV9xwW2wv1yeUZQ/HGNQP53xY2UWZ3tf5uLfQ1vBxHOxxUf5g66yElbap87G/cZTnjTLlud4f&#10;w+f6cB5n+UPgUNodHiPtlr/E94fOi0KZd6ioDc414UDHeKj9DrdPW+QRl/0r/0CspMy95Ui2fbjQ&#10;ueOdHkoTgO9Yc59HeXJ5QN7LXvYyT/+/hg4e+APTdpm/HCstd2+h3ZW2fbi+eGU7pO9tuwdzTo7U&#10;+RtmuJ97c3yHc6y0daSPneOjj5WKh8ajc3Ow5+dAlO0diWM/mPGW/R/pz+Fwcrg/k3vDhRde6LE0&#10;gvNH+uDmbY4yh/tEytNaKZw0heGx3NuxqR5/7OV4yi+40pRdyS+4YSi/vzpqf1/97w+VK8dYxvti&#10;Jceg8exr/Ctpo6Qsv5LPvjwHKz0f9xbaP1x90M5Kjm+587pc3qFS/kjbX/v3pu8DlWc/fa/UEytZ&#10;yedxoDIHezwlh1J3FDTTVnzZlObR2hdffLGnjyZH8uRxrGX7w32xvdwXYzjvcI5Rbe+vTfYdbJ+q&#10;M1xP/SnWNB4sd+zD7KvMcuNbSXvDDNfZ1/iX62+5PEG9lY7nYMouB+Mox7Lc9uFkuP2VgnEtjfyR&#10;YrnzqfHe23Oxknrld/tg+jlS5+NIn+fDyRVXXOGxNILzR7qZtgJ+1QJfopVcynik0RftSJ1oHe++&#10;WO5LprzDNSa1owVz2t9f2wdzPlSO49zXsSqfsrraBZY79mHKMmV6eHzaXum4xfCYl6u/v36HOdj+&#10;D7b8wVL+YIODORbY12dE/oG+2yX0paDtw4G8H77X+xvP4epvOdQ2320dI+dnpX3u6xyX7K+tfe1b&#10;SbtHG50rntWntMbN52mfb/UBs6ErrEjryp+jTXnySe/rw7g3cJwH8yHq5B1MnQOh4+F8H+gKIB3/&#10;wZ6D/Y27zOPXmdpe6THuq93DgT6fAx1z2X9ZbrhO2c6RGvPBUIrH4R7PStujHKG8YONwjUXHRtvD&#10;3+3l+ig/n4PlQGMenrZaST+H6zwMQ7sraXul5Y4U9M154rlky41lr5sEgQoruVSX0+8fgRLoEKHe&#10;rrLMINVhrD3lcSdNpI033ppm5maTmQcP1mnq517qDRZsu1/nDtJtd9zq7wnvjo+lbA3aIaRWm7FV&#10;orfkO2BZ7L9p441e10OL46tCrz9rMTdC9tOO7fekTXdtTmMd+0XiFZknVrv8UePGc08FX2hukjHl&#10;7Q/SzTfeZOV9IJbPDTzVCdWXkbexbd++M+3YscvrKajdpaEykNTlAX+33HKL54HuSdB+4PPhygfi&#10;6o9huTarUPbJWAgcA/CR+8duQ+fNe4OeJey/r179tdRpdf18rCS07ZP85rXXpf6CjTFbX9amnxti&#10;+rI22Tc/u5C2bdnu55hyi31Qft9B55rzzjvHBz0zQIo57RZmds+mndvtXNOetc2YCGx7f95PlZ8G&#10;1qrlZau++e57vC214+limz53bNtu47fvi+eZq24tMS7eg96M0/YN513zta8vtmUxtXrz9nnWaeLd&#10;O3elO277Tuq2+duoxqhx+ljrsfv3st4m3H7rHXW7FtmY+H7IMPM96dl3Y/PmzWnr1q3+Hdj3d4+w&#10;aFR5U+Udd9zh9Wln2FBIXHiToMpwKB4KyFdQG3yXaZtBDwbmXVdfED8OjlKf56233ObHqL/JxcD3&#10;Ze+Q2q10x53fSXML8356qj41oComb36+l2644SbrovrXGevaR2Df2bqUAlhxb5fw71/6olkLajDy&#10;xRhcEK2Nnbt3pU3bNqfWuJ3PuqF210ZtMZsTdv6xKoRJ+7FAbJXTpu9wrHY+5uc8Jvh3pGqer5vZ&#10;hPm0a9ceGxProV7Tj0fo/PAJlqGhHk8T7gX6LBUE6TZfHhKcDH2RSK/kJpaVwBeIP4kybacs3Xrr&#10;rf7KTL48wIfZtj9AjBkxrwm96uqr/FWPHROyHsa0/jJmt3wVZHU69UHVJ/7KK69Mm+/Z7GmJI/jN&#10;PHxQxqc//Wm/E1d/eLDcH4yfpNo7I/2pT30qDSyfgHB0u9U+RIPqbPO62BWJr7VHUL+f+MQnfJsx&#10;4wUQq2/+APl8/vqv/9rLrATK0Q6Cw+ta6YfTwfmiifo7a1+CVrrt1tt9blOvc+WVrQeCP6fPfvaz&#10;Lnr2kfnx8xl4XLfPmL/xjW+kr3z1K/5Zs1394R74GPiM5uvXpTJg+7L6OeH74N8B6+df//Vf/ZcR&#10;MB7aJuY7NIw+E75b/mpcPwkacE293bLz/slPftL70/muzMdSyONYOLc6pq985Sv+JFKgHb4r3frz&#10;VNuf+cxn3KDyTnXgvepiuB+Nm/apt2vnbt/Wd0N/t/zN8nl//OMfb14zC/v6vlBP33/6+MhHPrLY&#10;11AdyvId5PvPPj+WA0AZ2uOueD5L//uvx+yfU90Gn+v2bdv81av+GmH7fHgn/QGx9m644QZ/TarO&#10;vf6WGD6iAbxOGDvCZ8C57yN+9Tj2B6+Y5cpTPiPa1/fWv4M2Zr5jjJntbH//NnQ+JPu8Fz+/nokl&#10;dbB7PR2vleE8etrG5Ni4GZ9g/Hwe/r2yjcXjqo5zVPixWd/qHzh237YPk9wm2ODyKaeckt/1rnct&#10;yV8+8FYsAm/LsmDH6KHeb4fpQa8HJYx129lOnqcf86hH56uvvCrPze7Ju3Zuzzu2b80ze3bl7RZ/&#10;5zu35//23/TWPMZVtanxMk779eGBvtutcY8JY2MT+aUvfbm1szObcuedO3d72n5h59k9c/nKL12V&#10;f+AJT2rGpKBxq336Ii7z16xZk82A+6speZ0or5DctWtX89rLv/u7v/PX+KqN4fpl0P7xccae8jnn&#10;nJO/8IUveLsEXnVJm/TB9nve857mjWgrCeqb+GlPe1q2P6JmrOWYeRXry172sqbs8HdiX0Flf+M3&#10;fsPbMOPlgTYZLzGvkOWNgCpfxvsK7CdMTk76Wxk5ftplvJwTxk5sRiM/8pGP9DpmND2emJhY0lYZ&#10;KKO+edvfZZdd5m33ej0fK8GMqfdlQprPPPPMvcaqbcVmHJfs12f5wz/8w3njxo0+Vr4rjJ2Y7Wuv&#10;vTY/5SlPaerQ1r76KT8Lxk/gLZ9+HnbszHt22fdkz0w2L8nHbaKV73//+zff3eF2h4PGS+C7bWLs&#10;r3RlrLyOl/FyjtjmTZe8lZKy1flmbIT6778O9pPFQ7cz2aS/78EPy9dec33euYPXz/atzer1x7RN&#10;P69//ev3emPeYlA/w4Hz33Y7cccdtzXfZ4LOOW90fM6v/g8bg53TOsj+VKGyIbIj5fhJv+rVrzX7&#10;1Pewa+dsnp3p5d27rJ89C/mmG7+dn/gEPkdenWvnsbZ/7U51blrtyiYRtzv2veS4COOdvPqk4/PH&#10;/s9H857Z3Xm+N5d3z+zKM3N76jCbv/ClL+Zzzr2/t9fqWJ26bdOgxVhB+8oyy+Xb8R5M0PeHV2OX&#10;ec2+OtN/IfRMkYEXnLzhDW9Iv/Irv+Lb+0ZK6U2YLNbrJPUmrrx+6ZeYcJlyoWopnf/Q89PZ55zl&#10;z+JBzRjHnP2Cuv3229MXv/hF/2WkX/j8urcvlqshcR5Uvx7oTr80q/4G/j4N3hanF/Pwq2l6csrd&#10;c36t+MvlB9WvPv1q4TernRRPl0pP2vuzmMCLXLj2mbGyEMc++8P1sfKL0072kvN5IOiD42fqijej&#10;8eYu2uU4aZPY/iDSP//zP7sXATxTh/L7Q2PnlwJp3nD3kIc8xPN4tg71SfPmSH6J2x+xl9Wv0QOh&#10;9hn7j/7oj/oLthi3GRY/ds4Lv8L51VmeC84Nx0TYF2qbc/30pz/dL+BgzOTzWRL4NXn55Zd7efpS&#10;e8Ptqy3FKsvb5XhbHN8VnSPyOS8mLOnqq69e0i77oWxLcfl5c/yMj/N97rnnNu3SB9+T73znO+6x&#10;sU1dtV+idvV5KGY8vNiLt+5tOPEkr0vffAabzNv+6le/6r+06edA6NioT3+0z8vGeIMjdxXrPHJc&#10;fP/4bt92223N8VkLVUNNvDz8fdEWbxPkLYedrj6H5F4J55tZCL5/jINjXfq3s6/2sQNVyn4cpZNP&#10;PtW/IzpvnAPG+0//9x99mzHj1eF5a7rZvi113JitRWws2MKnPeWp/jIr/uZox0TJ277mmmvTZy7/&#10;jBWsPpdB7rlXzFStV2/XHrJv2HeHrthG9yw+84wzkv3I8L8ZgmzA3NyCn+svf+lLlbdd/z0yQ9B4&#10;NdVXsWJ44No3nL/XAa4MPDv+VvhMOLfg3xmLmyb54ACD+/znPz+99KUv9e19o4evydgMG8vFD52T&#10;m/PiM1n40POgEh++XHyoE3YCGSBTJ7jxfJn9w2Ze3k42zh9TXiLX/S5+mUVVhgOkPfb7h24fDO7w&#10;AnOsBnOv9SHbuKqYbaWF8pg+5jj6JmKcubGxblow17hjwkaex32MRF3mQNT9lF/m8fGufTFLQ1v9&#10;gfOda6bnDC+/uLlPumPVueNLR1pGovoDq86/TwlaPueJfXxZ/Y9gyR/wMhQnjy8551sGTl+00ggy&#10;Dv/86/L6ozgQ/NHQ9rz9Uem8097szJy3o/78D9j68Ji2mw/OvmGMg5NoMXV1bOMT1Tnw75ftoy5j&#10;9L6AQ6w/p72o95VTdk6dz/nuLVTH2Pzh2z4flr4evlFVZCqlnJLVPvIZs39ONeSNdzFkPJK8GjPf&#10;iaWG8cCovDXn3zFBm3yXGRrfSdo3j8Hz+RE3ZsfGdsXi33kJ51Kfjb4HfI70xfekb/aAQxT0pXPI&#10;59J8BvugnavPjjaZWmJdgH6Y9tI0IGm66Ngfr/fn/+w7Yv8W9rJXS+GcM2a+G4gpx0GafPrxc2/9&#10;dMeqF9fJ7oB/B3N9cH5ghommp/nwOWW9MZ+2oi3OR9fq0PbCwnzzt4Ht01Sy0rKXixQfnDO0XZxj&#10;h/VJZ7je3jAefqTx+mEhu0qzuIs+eMWwt0FejgOLh5/E+lvJF5U0H4hvW33EgA+Wvs1983y8CDwI&#10;5t3n7UTqZCEeVVxtSzz0xRR4VrRXfmmhaye/+qCq2ojHMLa7+az3+sPinNs+NwomQF7W8t0waIG0&#10;ZsmvhH3A3Cfj5I+QPoB+6JcxaxzE+qOF5g+3Hs9KGDMDgNCBxK5BB10e/AphnhajNmz4yjll/+Mu&#10;fwkfqB/bDW3mF+pybmwtnzyd10aArD3/nK1/jcPFj311fc8v+qy+l+yvM5aDcdh+F4fydNXbw/ng&#10;Ro+FT7C6nGv/ztflGaeE3IVF56I4hn3B8Qr/m+I7V0MzBLI59Rwfxh/2d6opqy4RicpAVtu05z+E&#10;ahGB4TIV1sgBKO1JNfNh46pjfQbl+VkJrcyvXztndQMsLGtdwv/+TTiwIRhjiQdgRcB+Jnm8HIwD&#10;+M5o7P75lN+hltZQqx8e/N1ybhr4tVl/tlVsZfkM63GkwbjnIyAD2VovW40LO0h//lkWolEKSsXw&#10;cQxtV4eyyEGIB+DN4SHq+KUTNMv8lWcKBosLhau6X4YGpe8C2O9YH1q7zStCOVC++BasL/9Dtg+2&#10;3eYXdXUSWn6iqFH9ERHYNz4+YX+Mc81+fjFAZfz5ZVvld9xTqY1jnR6zLw4HqWOrrsQgbbH/1ZAu&#10;Bl0fEB9RFdcHaH0M/AO3HDtxjF107NdO9UHah2xfFvrinwRwf9B+JWD2y9rGjEGgH9qp+uMLVC9O&#10;1VRfpKp/xBTob3n4ojE+ytNb9cuabc+3/f7Z+/HYsVq6crvnU9s8tEH5h7AsVt/G7X+oXDVidDjn&#10;Vt8snZ1fO4Yi9i8d+5z63O4PG09pnasxLSz2YYxNTKaFuWr6rmvfFT+H9SL0UutubflnbmPx/Pqc&#10;Ka/+YcG54JjciHvd6rx4Wu3pmJpjsPNcjGlJnbps0yaoXVD/RVtVHeoujo3PzT+Pol2f9TfY1+vb&#10;edF3UfUYLxTfn6WYiJn3SV3FFdZH2Yb1x7nt+Q+A6jvlgrifmYaK6vuhc9k1T4lzjDHn79Z+tlbH&#10;5W1VRrFK299z83e1DM2pmveZBL5Xs/YdqGwBx1odb6s7nrKds7a3az+OawGhetfaXyjEdyn152Qw&#10;neTTXTb+drt6orXbG/+8TVDs+Lr2g4ZjGq89IP/793Nhx8axmMhU/Vb59hdtf3v8s8/ZYRxmA/g1&#10;abTNkC7YZyH7U9mJqlVtI5Fctwom5R7ruO2npf2fc1flI5Ju+hrqz4nv0X7QZ8ObBJlSBP8bsXPA&#10;Pr/DXMaJNDB3/fu///uevjfooK1B79zhDwJswOqPfXzgCIQEoBpPJSrsq5TcWqzHxheFD6Ra46jy&#10;qi8HHy59VH3SFh96lb/4pcIAMa7qj9LasHYwwhhprZuAG3/7R78erMyicNi2tU8dCYf/QXFs9o/S&#10;9Ee8v38wZl9w4A+XOmwjHPwx06f/kqqPnT+qqt36EsY6v2xz6b/qw2ecvm3lEQ7y9Rn4HzbHzTHa&#10;+eAPgu3GUO0ncC45HwiHn1fDDSjtqV0+C/tD43xLVDh3y7W3V/AxWkywen7sVpd2/PxbnwhH1TeX&#10;w85ZN3weVXna8L78e8EmbVXeksM2RqUeH8eiY/J91k6HsvYZAMLqMC6ODeycaUyeV/frgTTnwfC+&#10;acf3Ua6uX38OTl2H77jt8H0+fhsbn6NDG7Rr+/TjRMJBGT5n+vR6QuMZChIMvnPVjAP5Ni72qz/S&#10;1p9/xn7M1d8Xf1McUxm8bBmsrH/P6jHTB0aWH3X8jQN/P/zNlMLBuKrvafVvr3brwA8ujDXCgYhU&#10;32n7G7fPrGWfVeaYrBzn022E9YloEPzvdqi94ePhGKsfrmwv/s2Any9rk+8KaezNfG/ej2WMv12r&#10;A/qxC10TEbcPtMdxWdo2vC5prswiIBy0AX5e7B/IPlWCVP9N1/9Klsu7N+g7x/of6JiIfZ+doOqM&#10;F+GMM87I73znO5ttyiho2z6QbOP3wDnk6zxm3xUz/1zJn1ttrnpZRfkgCIJghIylNWaLx7J5J351&#10;mWmJKbQF00DstwmA23Li0q4rnysdlc9Vgyqrch5LXapfOxX8YmebuWqCyhDjxkH1S8WFkx9BDSir&#10;x3WdIAiCYLTgseDp4K1gn1l7wzR3xhftOTa+8SIMYrZ1JWfpaaEDQuk2YkAFiYGpiqe5HI0pI+XT&#10;MAtHXKJGmo5zn+kNpnxM3yzgd+CoIXOdjolMZ9FlC4IgCEbDbB5Y6KU51k7NL9AFMv25Xho3W20+&#10;htt2CQcagO1nG+HAvsuhoBxaIDFBAyjrngeZbADbCIqu8yafmMZ1tQRQzq+oqYWHBSGfu2wtdmiF&#10;PB0EQRCMkNrw84Of5SWWS7jEnZi1H9ZUsO14Gdh32XjKA/YbXWBbeZp1opzbf0u7nKAyVGDHySef&#10;nF784henF77whY0aISbc8EQnKA+dzi9Uiz/cDDjR6aYxc4147Mid92xJM7PzKU2YJzK3+9BXboIg&#10;CIKVM358bi/MmFDMJH7Pf9/3PSg95sIL0qrpdak1WzkLexZ2uyD4LFItFDy7jEencOMwdh+4qfoB&#10;D3hAsw3oACx5xII1mjds2JDf//73e9oa9vzXvva1+brrrss33XRTvv766z1cd/3N+cabbsk33vCt&#10;fNvG2/MtN2zM13/9m/lHfvjZpiqT5ob4oyKCIAiCUdJem1vJbLDZ7rPOPjNfefUX887ZHXnLju15&#10;dudc3rmleuwMj2/hETQEHjFEjO2nnnThlltuWbKYXuhFJRoECcVJJ52U3/zmNzeFL7jgAu/IlMef&#10;AwTmpeR+7uWF/jxbOc9bPDfHjvzNa7+Rj9twak7jIR5BEAQjp7UmT9oPePMP8tvf8Yd5Ps/l3Qsz&#10;ecGNd84DT1TMY7sNbDt2nWeOPfaxj2104eqrr260YImAaEOBbURkon7AHOm3vOUtjWiA0gMbBcGf&#10;OGidemAg/UH+zz/5MyEeQRAERwPzPLqpm6c6Y/nqr3yJn/n2r59nsNFmrhGPhQXLswCKxQtf+EK3&#10;/3gc09PTTZpYmrHkTYKW6XNfioH4SU96ks+Lac6LtJerCpBTrciQww1b7Vb6ngc+MKWeHl8SBEEQ&#10;jAwz1b1WL02sW51OPe0+iTeJtHM7TXLTYps743kmWrVQDooFD98UWgvH/hMLLH6ToXj9+vXpda97&#10;nW8T1LApj8dQNrIcXrZYYAmCIAhGhP+Yr378yxFwky2zXecdCARD7wIC7D5pNGGJeFCQFXc8Cx5R&#10;QqFhtUGF9klRrhKaRbEJgiAIRojZeyaYXEB8VcLSbqL536KtXg5svpwFnm2FJoC0oMczw0hINJQJ&#10;XKoF3nEtIlAKDZTCUuId1+oXBEEQjJD62WH3Fux6aePlbch5cM9DU1KIhgqhMqgNsJ8gkSinrpaA&#10;sPHIYX9neLUuEgRBEBwNZPi5cZs5oOJHPj/q28vbZ+w/yN5zHwgiQkAjZNfd86CwRIMYcUBddDc5&#10;2wSVUeP7FpFqv3dSp4MgCIIRUs/6YLclBHAwJhmnQY8iEYgI29j3NkKBIFBQCsN2qTA852o5/BGN&#10;S9Y1ULsqVP3tQ2CCIAiCI4b91K98DX9sVP18QjZrHZETsC8QHGw/oAla1qAe4oFuWFwZ+HIhHCGh&#10;EA1QkbdIabtUsYZlxuHtLlc2CIIgOKJIHIjlEBwssvc4EsPPNYTmPg+JA6A4u3btqgTAQDyAMhoM&#10;UNprKEFb1gZlNm/eTAZ7gyAIghGDOd+xY5e/BRDbjnmGfh8bXqVLUZAWwO233+7bhG3btnme9KCk&#10;uXNQwZTG7yq0Dj1ccsklSx5NAuapeNzrDbjVPPcXiLnNfSHPzc3kx//Ak6yt9YujCYIgCEZCmzvM&#10;Oz5LlT/wp+9x2z1f3VzeIBsOpX3nUVSPe9zjGj1Ys2ZNk0YbinivDA/j4+NN3qMe9Sh/aBbQQSki&#10;wNNJCDkjHvP50n/5v3l81VqrH+IRBEEwahAPhKPTTvkxFzwy3/ytjXnGzPPu2X5eWJjzH/jY8bm5&#10;ORcLnm/FI0p4rtX73vc+f3aVnIpVq1a5DuBIsK1g2y2svqVxc5h7Sun0009Pz3ve89Lv/u7v+hQW&#10;l2s95znPSU9+8pP90eyswFOn0xlL1llaPb3KXZrtO+726a73fuAD6d8/d5W1tMa62Fo1GgRBEIyE&#10;Vsu8hbzTbHRKvAfqyU95SvqBJz3d1y96czuSCUK6556tbrc9z+w8dh17/slPfjLddtttdUspXXXV&#10;VelhD3tYPfWV/XUcXESFYXfloAEtmnN3+etf//r0K7/yK808F+scZ511VrPN6ns1dzZIuV+txu+Z&#10;2erza9t3zZj0TdqoV1nJe0I8giAIRsrqPDExZ0ae51iZke+309T0GrfXY515N/5j49NeEruPeCAK&#10;rIEgIugBUP7mm29O97///X1bGuGOxrA7gqty6qmn5ne+852+XT5dl30qVwW227nbHjMXiRcbpjw+&#10;Zvl+ndiYhRMpFwRBEIyU1W6jJyaww2bXOxanKlR2urL5pe1XGLbzJh5N2pwEj31aCwVxFTHwKlAa&#10;1EUKg0KVdxmWjI9N2rjMYxn0/UXrnW5KC1waTHNjE9bg0ic1BkEQBKOh22275zE5NZEG2HOz82Nm&#10;yzH3CwvV/RrclgHSAGaQsPPsE2iBtpXGU2nzPxUmphEa1E0hpHFjysaUnl+YNzlC2Kq5sFpvUnfC&#10;XJ7iErAgCIJglCw+DWR2trrJm6moBV+vJl1NSTFNpSkq0DZ10QJsfakNxEpbfiUEZCAUlQgseh6I&#10;C2gbKFvBPhMfGyjBHB4PvRnSVqa9qyoWBEEQjJT+AG+inTqDburwtI/ejMULKbe6qWd5AtsuoQFt&#10;K8jel2VIt7UDEZFQkJY7c0g0IhMEQRAcS+BdIBJcYUuaUOJrHkJeCMrDJbeHTKFUQRAEwYjY7+sw&#10;+FF/4B/2CAf6cPfddzdp6QVaQaqx8OxQIdY8WOtYGdVAJUNVgx37b8yUaM9SuQqCIAiOLNznkXa7&#10;MfYpK6degpCwrOCdH2jBxMREmp2drXMWdWJ/8nTocFFYEARBMGLMtNfmtz/safDrvnEZ7j3NtJW7&#10;IXX6pJNOShdffLGngyAIgmOMw7hkcMUVV3gsjXCvw9LNU3VBi+dcqrV69WpPHxK1GAVBEAT/QSje&#10;+Lo/JBQbNmxo0tILtMIEpJq5YkNXWJHWlVdBEATBMUZt1w8FhALRmJmZWSIcYtlLdamAkBCXYRhy&#10;2vY/7nCv7nKnreoGEvsfRYIgCIJRw3qzBMS8DDP9VRKzXN+P51NPhciQXs7Oq0x5MyG0yaACIqKd&#10;XKqrJ+eWASQkVfCsJfvB08V2EARBMEIwzjgGFpuRb+y1zDK2HpuPrZY4aJuygm30gDziUnB8zcON&#10;vUFlCtFw6XmI4UapVlf1fTzfiuDlirJBEATBCOEyXAvtVvbnWg08bQa/NssIgcBeY/MlDLLzbtNt&#10;m9s2pBGATnhZEqBHkxB4vkm5LbRd5pWQzyB9/z7KBEEQBEeY+h4O2XfoW3JgZlmiIBuPkBAoqwBu&#10;zy1NjLjIWwEXD08ZrHdIcXiu+z333ONpIL8MVKQhihPYVt0GywsBCYIgOBoMUsvEQZjlrmML7a6J&#10;QGXzhWy6guw5+byjSQIDeCKqu+xraK2AP+u9DNqnYM17GN5utTq51Z3Kqb2K/CAIgmCkrDH7W9vs&#10;VmWXO3Votcctb/G9HKXdXy6YM7HE/pugVLH9z90SkLKgNuW0lQJYIx4DzoVw5WqbYjFSyqNMw95I&#10;EARBMBoG1XST22TbbHVqFbH8ttlqL2IuiOw+723C7gN2XrZeWgDYeeoQt1ARzWNRmELcFPI//+f/&#10;9CBoQI2r3Fi37R3bUHyQDJartGbnF1KP8XQmzDfaGQoSBEEwUlabh7DHU9j39evXp4c+5MHp+OOP&#10;T7tnqnWNTrsSDWy5npy7cePGdP311/u9HULvMC+Fg9jKt6xudbkWGYjDCSeckH7v934vPfe5z62r&#10;p/SzP/uz6VnPelaanp72zuiIuS/qzc7PpTVr1qTWoJ82bdqULnnzW9PnP391JR79HSEeQRAEo6S9&#10;Nqe8wx+KuGrVuvSOd7wjXfj4R/lDDtOg5T/yW53K5pPnYmIOAE9Tf/Ob35ze9773NU7CjTfemM4+&#10;++y64UXvA3z+qpz3OuWUU/K73vUuT1vB/JjHPCabIuGhNAHM66i2Ld0b9PPC/Cy5+bLLLstTk+vN&#10;Z7IDCIIgCEaLiYeJQ26nVn7N770u9+bdYueFhTmLzGLzX2HHFxYWPA133XVXPu+88xo9MPHI4+Pj&#10;zba0oq05Lqaf5EkoD6yD9J//839OZ511lqdRIwLlKQsmcX5/B8plI0qPe9zj0oUXXmg76CMIgiAY&#10;KWZ7scXY5qc97WmpU5v00rYL7LhsOfBg3Gc84xlNWey6Xs+B7UcHvA4iILi/gx08u70UBxoiH4jZ&#10;R4PEaoxBtqw8aTr9/u///lgwD4IgOIqsX7fep5z6vcp2N9RLDyBb3+v1Gpt+xhln+DYOBXmCfeac&#10;eFvNU3UlFBRmDkyFSJ988sm+H8EoB6C6KsuAOiYcdOpza0EQBMHowZ7Xdhm77Z5H27arvU5pv4Ef&#10;/ZQFvUkWh0J57Jf9J22aUImGMilMwPjTOPlzc3OuPoiCOqAMaakS01bArfDsZ/U+CIIgODpg27Hh&#10;2GpuOJetdltfCwuBcth2gb1fu3ZtIypQliGf9BLPAzEQW7Zs8Tw6plMEQfvpnG117J4HmmaxOmQA&#10;VsDTQRAEwQjpD1Lu9dPE5FgaGx8327zoYWQiC7LdcgqIselyHKQNu3fvdpvf1Ld8yjfiwU5XE2uQ&#10;y21f9apXeR4eBAIClFUjlFMeN6HwD6+DdQ/yfH/ddhAEQTBKsMGVfcauY/e5iZsf+fzwJ6+ZNapt&#10;NoJADHpnObb+0Y9+dJMG1a8UoEDioEbY5llXygftJyYs9Cpx4dG/CAiDofEgCILgaMCFTNUaNsYe&#10;/KIm+4douOeAuhiy47L5wMwTUGZ4v2LbV98dXsClWq95zWs8TUGmoNQRIgI0JkEh9Ae1iiEglu9r&#10;HpYfBEEQjBiz15hs7hT3NY9aF+YX5ht7j93Wj3zKsI2dJ43ouF03obn88stdBwjsx77Thj+SXYLg&#10;GbVInHrqqV6ZCuXit1wbguh2qkeWOHUHPijlBUEQBCMFs44tnpwaT/X1TEvWNgiy2+UluaR5FJXg&#10;kSbkgRwGynqTNIJwlHNgrHuQT2Hll2sfNEA59vW4iNjo14KBp8IggyAIgqNA7RBwyS03+M3MzPmU&#10;lb+wz+w29ls2XGKABmDbsfMsVZAG9skbAelFu1QUxTS2evVqj9m+9NJLfZ/K0iH5NEIaz8PvMK8F&#10;g9V6XB0r4NtBEATBKOEHfjLh6KUvfOELaWpqwtc8/I2CZrMFNh4kFGxj57/85S/7Nk6AnAdi1fW0&#10;doBUSPd10CANfeITn2hW3zVHprIEDQpYML/55pvTv/zLv/h2EARBMGLsxzx6gK3/wAc+kLZt21EZ&#10;fMuXDce+SzQQCRwCwhVXXOEOA7afsnghoP3YfvYhO7zow0WAHcTcUc6lujxVl22emHvJJZekxz/+&#10;8T4XRmXcGAZG533r368N7i2k7du3pzdd8pb01x/5m7QwsOYH8Uj2IAiCkdJam7tt3gCY0/jEVHr+&#10;85+fLnz8Y6q1DOwyRcy2s6DuQlBrwLZt29L73//+9OlPf7oRFx7R/sAHPtD1AbTE4eLhOQaVKXz6&#10;6ae7ePzar/2ab5PP8+B1vS8V6bDfr9ZAWp36+uB+zy/xuvorXzPF6lgv8Uj2IAiCkWPi0eKR7J1W&#10;6vVb7lmcdsbJlYfRW7xqSp4EgX133HGHCwo2XmsgvOPjvve9b1OHfBcSEwbEw4Pt9Ng8j/zGN76x&#10;yd93oHxVh2Aq4aHanrARriEdBEEQjBR/HUYdajvNCoOFpXb6wOGqq65a8hraIr30XR4ERGR6enpJ&#10;3vIhxCMIguA/Husau3xvxUPOxNq1i0Ik4UAzfOlcc1m4LcC2P5sqCIIgOPZgQfoQkS7oFg2WL5jG&#10;0ppHmwzRq1fhWfO4+OKLPR0EQRB8d4JQcPUV+Lq2Ic3wByMSWAwhk4DXsW7dOi+wf1CmSp2CIAiC&#10;/yDUhv5QwcPgaltmpaQROBmIim1XK+24KBISTV8dMoVXEwRBEBw7SCzQAwRD01hA2qetlCnRQG1i&#10;zSMIguAY5TB4HnIollvz8NkqhALI0JoH6XiNbBAEwbHK4Zm2kvch4QA0g21fkifhq+dWEIilNocE&#10;F4QFQRAExyQIhkKJex5KgKav8EDC8wiCIPjuRd4Gr+SQ91HSZopKlPd57Ny509NBEATBdx8IB4Jx&#10;9913N2kJiGapltx6TjBByWNjY0vyVhKsWQ/V9oT15ncmBkEQBCPl0O8wJ6ANk5OTe+URH/ptiEEQ&#10;BMF/LIammI4EPm2lNQ9NWx133HHpDW94g6cPidq1CYIgCEZIbdMPB7rDXFdeoRekl7wMioVyYAd3&#10;FR4yI1C/IAiC4PAjodiwYUOTlqPhNwmqEGgRBA/ksNwkWF+9FQRBEIySQ/c8EAq0gfd7lMIhmnkl&#10;CqEmEhJNYWmbWG6L9klsiP0NVTXlFVxBEATBqDFbbuZ9vDthMV6CGf7cTu1Wt5KVwq4DNl1pkA0n&#10;r0yXsdl93nVbqQpvByTmBkGpjAqyT7erM72lekC+pr/GxqrH9U6Mx30iQRAERwWzz91ONy30FtJY&#10;t3rNLMhmg2w44qAlC4ENJx/bjh6QVhvCn22lTArRoDwLoDLb8/PzfuOgPAxi8qenp5sbCicmKvGB&#10;ufk5lMfTQRAEwQgxu93rV4KAEGCXJ6em0pq1a9MJJ5yQVq9e7U9OP+2003x9m5i1DfbJC5GwYN9p&#10;Ay1gm3x0AuvOG6O8E3bCiSeemF73utel5zznOV6Yiueff3564hOf6B3S+O7du11AWBuhI9LtVk6b&#10;N29Of/4XH0q7d/XSQjYR6m8LBQmCIBgpq3K3Pe+2ud9fSL/0S7+UnvL0Z/iP/ZSrZ1MhAggDNh7n&#10;ALu+Z88ef5fTF77whcYR4B3mZ599tqeVJ81gy4M14jeAnHHGGflNb3qTp63BbIqUL7/88myeSd62&#10;bVs24cg7d+70QNo69vSO7Vvz7l078tvf/vbc7awy2Vpf9RQEQRCMjtYaE4+x3Ert/JM//hN56z1b&#10;8sAsf5//Gb1er0oY5hzUqSr/s5/9rNt8EwjXgKuvvtr1gW1idIKYbpqNIjObJ9HEplreKJ2UHYnF&#10;vH4e9BfyzMxM/t7veViIRxAEwVFhdW6nTh7rjOe/+cQnXTUQjoXeIA8GlYIoBhwAwJaT//SnP73R&#10;gqmpqUY4EBOlLW4uuPLpKdwZ3Bggxp151rOetWSui+ktAuWBNPuA+rg/z3jGM6z5Ki8IgiAYJdn/&#10;Ya8vuOACX3+2/9xOE2Trse+gC6IoT/4DH/hAz2db+wAdULpdigAFaZg1j4suuqjp4LzzzvMKVCSP&#10;cgQ1hFh4O6zYW3m2WXgJ8QiCIDgaVEvNWgA3d8JsNJfkLt5eAaxVY7sJ5BFz4RSL6Nh+ti+77DIv&#10;SztclUU+WPlFz4OCQCEew8s+0iyqqAKCsRzkd6ysBMPbKtoOgiAIRke71XZj706A2WKZY2w5QbNF&#10;2HnpADGehpwE4HFVpGkLpAHueXiiLghUlCIBhdURyPWBsp6EAxCdIAiC4CiA15Arb8KNvdts7aoc&#10;AcVCdh27LwGhTCkkwDa0KUSBUihQGG5JByohBMMdsT0sKJZZBVHsD4IgCEaECQeURl+meS+7XcfY&#10;dNl5iQ75pMvpKvLQhDYJbbATVUFQdOOfUEVQumyMIBCicjsIgiAYLUxbYYflKQjZ5tJGD9trbDj1&#10;EBA5FpSRGCEmbc1jlQafmJtFgPzZ2VnPK/crDWXaNrwDpr1IB0EQBCOmbUbfvI/S8Ivyx/+wIyC0&#10;rSkr9zQspj1iRMVlhB3qRAW4kxxI79q1a9nGNSDqEEp8ni0IgiAYPYVYYItZMK9N/BJbjg3Hxsue&#10;Syxkv8lnv4I8ES9HAXkfEhEa2bJli+exrfeZq9Oy872o9/H4kiAIguAoYF6H+RU+a0QAft8XmuKU&#10;tpy0nIBt27Z5TB72Hx0gLYeBmSV/MKKQiCAcr3jFKzxNYS2eCzVQ1lUeoEoSnyAIgmDUVFNSO3bu&#10;qISgsM+y1QgCyI6TTxr7fdttt3maMtxkiMfBfrYRGG4u9AXzklIQtIj+sY99zLdVViJT3bxuYsHK&#10;flFv247t6Z8uvdRStZ8UBEEQjJBq7ZlF8z/9/z6YeoNq0RwzvZxoCPbdfvvt6d/+7d88X57IcBlR&#10;S8Dig69OOumkfMkllzT569evz5dddpk/BNGEwx+QuGfPnjw/O5cX5ubz3MJ83jM7k+fmZqzMzvyK&#10;V/6utTWd0/hx1A+CIAhGyurMQxF5OOIJJ5yQP/ShD+WbNt7s4cYbb8y33HJLvummm/K1117r29df&#10;f73HV111Vf7Jn/xJf86h9IA8YhObJc9BRHpIuKuCEqE0Jh7+WN5f/MVftN3VgsujH/3o9PjHPz5N&#10;Tk76fBdK1DFVo17uVO5N7vfSpk2b0of/+qPpnk07UxqbSmkhHskeBEEwUlprcifVr49tDdJ97nOf&#10;9H0PfYhvd9sdt+nYbmBNRC98Yn3j3//935uFccqb0KT73e9+SzwWeSKuJN1u12PCySefnN/85jc3&#10;+daQp8fGxjxt4pFNRPJYp5tXTU3nsYnx3B0fy1NTE16u1WlXnkdrNdtBEATBKDHxwPNop06emKjs&#10;sr9wyew+Nh1bjidBPjYdL0OeBtulHmzcuNFj7L7yvA43BEI5j4X3wYOxAHUicNOg1jrY5iVQvKmK&#10;hZMFCz1TrpkZXgzlRSpl0kYQBEEwOmrPAPuOrfb77sBsMnZcngbIA0ED8CrYlq2nPmVhuE6zYC7x&#10;YCc7KMiCOfsRDgYAbLOf2B+8Vb/qsFuLEHrBPu+k7igIgiAYLdjn+YXq9eH+6HWzy4gDAduOQBAr&#10;D6dBkCagAxIe2X7KIirNHebDKkRF9lFQr5qlI4kM+71T+8fTdPE8gN2Vl2Lb1lkQBEFw9JAAcKMg&#10;j2bHbmPbZePlMGDbyQPSiAXIkRCUJ8/KVoUlGoCqqCLIA6GCC4YFGu8PqrsR/T0eRt1UmpudtQ54&#10;f/lim0EQBMGIwEbzVF3zPrDReB7Y8OrR7IsCIQ8EJCIgOw9aslA9acOS+zy0k4I8kgTYr8aB7bIO&#10;AiJsLBW2u890lg08CIIgODogII39xnabkS7teZkuHQhsvGaZ7rnnnsZhAMXQXE2lYCKSp6enl+Qt&#10;F1jeILCC76HYZ3pleWtIB0EQBKOkvdZsc9uDbVVhWTu974AOEK9du7bJMxHxGM1w10BKonkttrVA&#10;HgRBEHz3IV1guQLwPvBINL217LOtTj/9dL9JMAiCIDgGKaaWDgWE4oorrvC0liukGc3LoFjvIJOA&#10;16FHsgdBEATfneBhcM8fs1LSCJwMRMW2q9V3XBQJSXlZVhAEQfDdh8RCV2SVC+WkfdpKmRIN1Oaw&#10;rHnUbk4QBEFwbCGHYrk1D5+t0uVZZGjNgzTX9gZBEATfvcj7kHAAmsG2T1uR8NVzSwOx1AbYD9oP&#10;Snfa9SNI6jKdjnXUYZ9tL67FB0EQBCODWSSmlphR4vEilb3ujlX2WjYdR6GMQc87VBlEQ8JBHsE9&#10;j3IHbgo78EBKz4M0U1rs92eamHB4ujvW3CSojvr96kYUnwIrBhQEQRCMDu4u5yZBN/T82DcT3Vuo&#10;vAbZfM08Yc+1bIHjgJjIzk9PT3taDoPqunjQmCqyTZpXF6owz3tHUNimYcogIprmWnxmCirHICsB&#10;spH7/iAIgmCU9JvHkyAQiECnYwLQqX7kl2DXy2UL7D91ND111113eX2JBrizYBXJ8UDaMj1t3obH&#10;JhJNXvk8d0I7tbI1kdvdjgdrr9rX5o1Tqywd7/MIgiAYOa21udPiTYLY5Y7Z47Eld5ibQPhd4th2&#10;2XfsP3nar7ypqakl2iDNqFyLfWCFXY3kafhjfet8lIqRtFvdNOjlxOxVq36WVbc9ZqplZVGnIAiC&#10;YLTYz/qx8Y4vK8heM22F5yG7Ls9Cs0/E5OF5yAs5EK4oUhrC6aef7u8wl8IMq5ECz03ptMgzVWp3&#10;G2Viu9OezKmzju0gCIJglLTWm302m93Bs8B+m00eqwJ2nJklZpX8jbAWE5hZwtZj92X7CV/+8pc9&#10;XrTvVdpCywSH7Qrb9neYX3TRRelXf/VXfZv5rvXr16fv/d7vdQ9EeWNjE65UPQu823xhfjZt3749&#10;ffOb16f5uX4atCZSGuwI9yMIgmCUtNflbmuH2eds1r6dHvvYx6aHPeIhfrd4O1XPpsKW42GsWrUq&#10;7d692/fdeeed6a/+6q/S5s2b3Vuh3O23357OOOOMxu43IB4ESzZqc9ppp+V3vOMdjcKsW7cu/8mf&#10;/En+xje+ka+//vp8zTXX5GuvvTZ/7WvXZBOK/PVrvpG/8tWv5xtvvNHyvpZ/+qd/1lRv3HyheKpu&#10;EATByGnxVF1mh1J+xCMeZd7DVXn7zm156/YteWZmZknYuXNnnpubyyYkedu2bW778USsFbf/N9xw&#10;g6eXCVVCAkLYsGFDft/73tds//zP/3yen5/HQ2kwBarjnPsWqq0q/+abv5VPP+0sEzx/lG8QBEEw&#10;UtZUU1Zmvz/4wf9V2ebcr0JtuwXbCIfYsWNHvuCCC9z2ows33XSTp7V8QR7BH09CsDrVoophHkja&#10;s2dPk37qU5/qMVAOqFPFHjm4NOTj4ljndW4QBEEwUswOmyakNWtWpcc//vFmt6tsLaCXsC3bj31n&#10;+urBD36w57Mtu64FdpVbcpMgOxEJGlJjFKbzYfFwmP6yzbq9hrGxTrr//e+PmtQ5QRAEwSjBVPPu&#10;8tNOOZULrZZQ2vEyjVDA8ccf3+SjBcNprshqLtWVOFAZr2Nqasq3KcwdhlIcxZQr+nRog3z6V7kg&#10;CIJgxBTGXq8Uh9JzKEVDafaTLr0MYhcLs++9+hJedzTkYWD0SVMQ4dB7a8krn7BbNqhXlLOezz9r&#10;xTqw7Za5Oe0uhaoCQRAEwQipjDNGn2db1U+R2q9gCGmA8riCFtHQNo+rIu1P1S2npAhcrvWyl73M&#10;04hH+ZwrQGgkImAy0jQM7GPQQRAEwVGgts/YZWwxm/zA14Nssfmy+1CmoapTtXHhhRd6WjZezoTX&#10;QAzKGMEoBYXrgUuajoYEQ40vCsni/iAIgmB0YPtxDvAaNEsEmnoC2XwhO45AyI6Xtl0zVT6NVXoI&#10;2sEraPUOcxrXY0lIqxHvlNGpg2JJhodxebvsD4IgCEYOphmbTuibXmCjeVhiafNLsO0IBYE6xHD5&#10;5Zd7jNOgtRAEqC3lIUM7mKZikRx4oq7cFAkH0FDOjGjAkGxw81Y3p4XenMvImA8wxCMIgmDUtHii&#10;bppIeWDC0VpILb/nz9yPbHbZkoNe9aRdzSJJBxQrHz3AmSAuPRGCi4c2gAI8dp1t1IftmZkZ3yc1&#10;UgfemG2XouLv+DARItiOOjcIgiAYJQP+yb7zE9/Mtttlo222XJ6Eb7szkJsYm0/sXouVkZgAbXpZ&#10;GiZBBgUoLNFQwxKPcq4M2u2x1JuvvJWqU7yXagBbtmwJ8QiCIDiKcJnujh07/OZA7D+23THbLCcB&#10;JBAsUZCH/dazr5jmYj+aIGinrcXwUjCkLEBDn/nMZzytjunEy1no1vXJoyxl2PfZz37WvZIgCIJg&#10;tHBl1Xh3PO2Z2ZP+8R//0a+yqn7Y1/vNvmP7sduAzQZuKkQ4sN+Ii2y9WCI2WgwHGqQwgYqAGPzZ&#10;n/1ZuvXWW71imY/rg4AwKJMPVynWRz7ykY+kr3zlKyEeQRAER4XczBS9+11/kq4wMcDWz80tpD27&#10;d/s+PBICT9RFDLDdmzZtSm9729vSdddd53U1IwW6vwMQmZbt4CFXjbogCtya/oY3vCH98i//clP4&#10;137t19Izn/nMqpKVZyBdUzO2zU+pH+m7Kn3jG99Il1zylnTzzbebeIzbMewMBQmCIBgpq3MnLZiB&#10;H6R+7qXHPOYx6Uef9Z9cIPbs3OFTUb1B9Vh2bDcCgS3/1re+lf72b//WnzLiZUxkNm7cmM455xwX&#10;EsD+owsY9mYiS4V5n8dLXvKS9Du/8zueh6DQ6X3ve18vh9DQwPTklDc4P+h5vf7CfNq6davl8RJ1&#10;U6sQjyAIgpHTaq3JrbzHp6+4xwM7zVM/uIp2YbZaDE/t6kIpOQhyCrT0ID34+te/nh7ykIc04iFP&#10;BKjpwSp7bJWad5gP77OGF/PqYBKUO2PVWwYZC3G7NZVTdz3pIAiCYIS027zPo53HOuONvU71GwXb&#10;qXpUO3nY9QMFExwvK9uv2K+2Eu6K1EoklRFSJ01vDdM3hYK6mN+MYrJVbQRBEAQjo7Lf7dTrL65p&#10;m5U294JFhtpIG9j1/QX0QDZfM06NB6ICvmHuCNusefAa2kOmEKYgCIJgNJROwaGAUHz+85+vtxY1&#10;giktn7zSHJYymfM68cQTPW//UG9x/isIgiA4+mDLfW6p2rxXSIB4ORSaIMhnLcQtvxZH6JA0sd/k&#10;FwRBEByDHIpsVKADgFjIsZA+uOehmwQ1j8UOPJHVq1f79iER01ZBEASjx69vOvQ1Z78Vw7SBgLch&#10;D8Q9D6mLxIOd7NDNgIdE3XYQBEFwbIF3oUt3hRbNyWsjFEBB0E5t7w+kweUht6swTIhHEATBMYm0&#10;AccCD0QgHOhEc6kuBZUuCx4SMW0VBEEweg6D7UUPCCxj4IEIzVItcRckHkxZ8cyTA8F7PAhcO1wF&#10;z6wChHgEQRCMnNagY2Z4zMKhXQ3LsgbvMAddlSudgCV3jROsUHNX4f6CNeHBRrh3SNyhvppyQRAE&#10;wQhpJe4wH7PQbuy1bHNjtw8QTCQ8XrNmTZOHNhCjGS4lckO0zsG23h4YBEEQfPehi6mYiZK3oatx&#10;l6x5QK9eIDn99NObd5gfEjFtFQRBMHKqWwQPDbQBoeAOc4kGsa6+8kt1tYPCBLwO3lt70DTOjW8F&#10;QRAExyjoArNQ3GHOrBSigT7gibBtmlG9/IlCEpKVXKa7IsLzCIIgOCaRM0FgVgrRQCsAvfBpq+E1&#10;D+azDsuahwlREARBMGqwvfUT0PkNfy9+x8uZGF7zwANx8UAogAyteZDmlYOHTIhHEATBMQueBk5F&#10;KRouHMxYaR4LESENFCxFBaQ8UKadervTwcXxZEVdNwiCIBgdlY1u+9W5VYaZY9YpzCZ3u2231YAw&#10;8HxD7LyecziMZqakCYBG0IK3rnUP4lNOOSW9+tWvTs95znPY1SjPhg0b/E5DBkZHvfkFf63h1p3b&#10;06pVq/w1tLz7dteuPWl8bE2ax5GJ19AGQRCMFN4kmAd7Utd+v/fs3/r169OTn/xUt9PzM3vcfs8v&#10;9N1+79q1K01OTvps03XXXedXVzELhR5g92+77bZ05plnertsC9OBlm2bipggIByoC+LxP//n/0wv&#10;fvGLG9X5lV/5lfS0pz0tTU1NeRlfHxlUc2LWjQ9mcnws3XnnnemNb7wkfeUr37TW4x3mQRAEo4Z3&#10;mHda82afF9Lq9avTH/3RH5n9fobb7YH9yGcdY3JqVZqZmXEBYY2bx1LxKo5LLrkkvfe9763baaUr&#10;r7wyPexhD3N9wN4TSENz1yBCom1TIk8TnvKUp+S77747m2ggNI51bsqWc3+hl3uDvoeFhbk8GPTy&#10;Jz/5ybxm9YnWw9pFmQqCIAhGAuLRSl0LKb/q916Z53tmm81uzy3M2/+x4/3Gnpd2HW6//fZ82mmn&#10;NVpgDkOjDYQivbhRxogHFQkf/OAH62Yr5ucZgMFoLCAcJHu9eRcPc3nyE77/qebO+G3tQRAEwSgx&#10;29tujWfzJvL1N15nUtGzMHA7jXAM+gtux90JqMFua/uZz3yma8H+xMMv1bWy7p4Q4KSTTkp/8Ad/&#10;0Mx5MV0FuDpsu+tTT2eZWnher1+9KIQ22PeoRz0K+fMyQRAEwWgxqfC1Dm74Nuvu/8gb9Pup1W77&#10;UoNsPksR2G+tb9/vfvfzfNJXXHGFxyYkXl7p5mVQgNEnkwb03toTTjjB58JonM4oTwOU6+vS3rZ1&#10;2um6uADlDttj3YMgCIKDw+z0WLeywyyE8+Oen/vmNvgVV/rRL/FQLNAACQXOhNLSi1orFtUEsZC3&#10;QUAwiNnPPlBlVuO59IvyDAwkLtSjc9vw/CAIgmCU5LTQq27uk/3GTuN9gPKx/7LpgANAvjwQ9s/O&#10;znpa5Zq6Egv3JMzoAyLAtigbFy4ONXgdgKAAA/X61kEQBEEwYlpMSfXMpi+kdmvcJKOTxjvt1Mb/&#10;yCYYg8Uni5T2Xw5AOXMkLUAwhNchIY9DgrBz505vSIXZLwFRmvLMnbn3katByNVpqOsEQRAEI8Ts&#10;MOaX5Qc9asrXO2pbzZoHtho7jzhgz7HtgBNAnvLxRti3xLYbbQy+FEiCwb0cCASBbfaXFV11aLzu&#10;TMIC8l4UB0EQBCPGbLaZaL+Po/qxb8a+ZTbbAvTq6Sk5AxIKAt6HLo4inzUT7Dn7yvLNtJUyCSrk&#10;nZgKEZSvioJFcxbMoazHjSdBEATB0cHMsRt97h4XZuE97ppACGy6Ytl24mGbj9iUToGLB5ApJSJm&#10;6gp4HImms8gngCuRBaatAHdIHautIAiC4ChQ22LNLEkgWDDXVbKArcZu64c/5ZjmIkgweIe5dAIo&#10;x7b3IG+BwjT2ne98J/3u7/6u5+F10FApHEBaYuHCUbtDdE57W7du9e0gCIJgxLi3kNI999xTr1ks&#10;2m43/mbnQTYcey5Pg2mqu+66qxGdCy64wMtJgBS3md9CMEAxbo6UhrzLL7/c09BUpFPEpN4WDIJL&#10;u6655po6JwiCIBgptV3mIbU8m0r4gjk//GvvAXutGBAW7PeNN97o29h5NEJ6IE9G5enFg2V4OOGE&#10;E/Kb3vQmvzWd/J/7uZ/L1qDpxhD9gT+exB9NMtDzUhbyF7/4xbxu7YYcjycJgiAYPZ328W67x8Y6&#10;+Sd/6mfylq3bzU7zDMKFPOiZrcZ2Y7H71TOuFGZmZvJf/uVfNo+nog0TH49NWDxGI+q4eqouWNo9&#10;i9NPP92nrX7913/dlYirr3hE+7Of/WzfpgxlvQnoVjeSmGOTbrrppvTmN781/cu/fNaOYNJcl+2L&#10;/lIQBEEwAtbkTnuneQkpjU9Op5/92Z9NP/wjT6tmjnpm+S3OtWVmdgmPYvfu3enWW29NH/jAB9It&#10;t9zSTFV961vfSmeddZZvU5bYvQ+ri4JUjdaceuqp6VWvelV67nOf2wgFz0g5//zzfUoLMeG9Hd12&#10;9fbB9ni3WmSZ2eMd3XbbHanbWWVj7IZ4BEEQjByeqrszjWOb5wdpbHw8TU2PVRdA2T+cgH59kRNC&#10;gJ3HlktEiMlDLK6//vr0wAc+sJm60qW8VJYL0jxF98QTT8zvete7GrfFGvLYKjWuC/s6rXYe746Z&#10;upjLYaHTWXzyYkoTOR7JHgRBcDRYjWOR29jmhB23YOlWxx0OD1aoCbL1ZVq2/tvf/nazj4BWoAn+&#10;GlqwCq4sBG5Nx9sgTb4UCbVBicD3m3JJjViA6fdpu2pL934EQRAEo6blXodPKJmtxj63O8wwVXsB&#10;O12CTQdsPWg6C28F0AqCvJS2ux+Gpq1ogDTTUoI8AhXpkAZpeHxsPPUHlZhIROhf6SAIgmD0tE08&#10;5v094BXY5AE/7u2/TnssjXUnFn/4m03HvhMTJBbgIlGLDGWw+8RMXXkuGzSkRihw4oknukiQj5jI&#10;62BbDc4vVJ0wnyZJs+q+z8WozguCIAhGT7dbeBc4FpVz4U/cxU4TsOmy7ZqJKpHHgd0X6IG/DIoG&#10;BA0ANwpSmP2ICDHoaYuIg56mu1ArFQOlugQnCIIgODpgsvt9M8jFD3sobbPsPzH5EghNXcG2bdtc&#10;XChHPuWkB7TkwTI8NpXxVw8q3yo1+cqjrFVfsmBela3jltWP+zyCIAhGTsuvtqoXxlvYbbPhZpur&#10;BfN2bqfOEntOcJteL4Yrj/SqVauWlJMeuOchSkWRAoG8EdRHUJaRzfcXbBjm2tCcQVEbmBWwsu3F&#10;toMgCILRwAMQTSHc2rew62TihJhZzpYYpP4Sew5u0y0M2/5yG32gDPhraCUYuCVsH3/88emiiy7y&#10;vEOi7iQIgiA49kA8Pv/5z9dbixrB9JUvdpABymRxhAXzIAiC4Fjk0Gd95FTwQik0QZCPN+Kqgfui&#10;hRDSxFu2bPGCh0TdeRAEQXBsgQ6ApqrQCOmDex5crwta12AHnsjq1at9+5CoOw+CIAiOPbi6Fm3Q&#10;2oc8EPc8pC4SD3ayQzcPBkEQBN994F1ww2A5ZYXngSdCXlsr6RQE7dT2IRFXWwVBEByTSBtwLHR/&#10;HyAc6ERzqS4FlS4LHhK1NxMEQRAcW6AHBJYxykeWaJbK8hfvLpd48G4O3mGufVoXEdrmQVv122f9&#10;NbTqjGuM/e7zHJ5HEATB0aA9Vk03mVWu4tocl9NQJdh7aYBsP8saXDxV7pN4gD9qvVvcVcg2b5Ky&#10;wk0e+62BZtvT9Z3l4+1OtuH4HYvkj3cncjuNxyPZgyAIjgYts71t7HZ1N3m3PeZ2mzcLEsuWy67L&#10;1hNPTEw0d5uzb/369b6PgI1XOZcXpqwIVpDNynswxdH0FS+AYj958joow43kiJoW3XE0eEw7D90a&#10;61o5SV0QBEEwOsz2dsa7ZrcHZvWzewudTistLCy+CRD7LrsvG45dZ4pK25TTlBXlWOvAc/H9UpIy&#10;3Oc+98l/+Id/6GntLz0TVMfT3SrgdXR5KS2eSLvlnkeHl0HFs62CIAhGT+15WCpPjE3a7/rFWaNh&#10;m493QSwbr21igt5hrqD9uAYkXHHcmzB45SyPJ/m1X/u1ZmUd1q5dW72rvFaquf6cv2RkrFc9333B&#10;9AOVGmtZGsVrTVrrO8P9CIIgGCn2w72zM02Ojae52Z7PBJ1z7llpYmLCbPi823TSgC0nYP+3bt2a&#10;7rjjDk/L+7jpppvSeeedV11hVXstxC4epji+Q4XPOOOM9IpXvKJ5hzk84xnPSE984hObS3hpoNeq&#10;RKUzX91Y2GuntGnTpvShP/tQuvOuTSEeQRAERwP3PHakZCbaPI/08pe/PD3mgkf6EkS7XT1NhHv5&#10;tDRBGjHhVRxvfetb/XlWsv0bN25M973vfT0t8XBHw/5HiSXBxCO/7W1v8zQuzgMe8ID8la98JVsH&#10;udfrZfMuPL1jZmee6c3m+T0zHnqDfp6dn8u//+rX5LH2lClfLJgHQRCMnHraikmi//azP5d7833T&#10;gn4eDHpuw4UJQZ3KeWZmxrcvv/zyvHbt2mZ66vrrr/elCk13KZ9umpX1OiNv2LAhv+td72ry3/Sm&#10;N9XNV5iX4nHPBkPIfRuA/WdD87Brx+78Ped9nw0+1jyCIAhGD9NW2PaUv/SFLzfiUYVKNGTHAWdA&#10;zM3N5cc//vGuBQjGTTfd1GhDGZqbBK1Os+bB+gXTWEr/1E/9VLNdluNiq3bt2giuKZ5aNZ0e/djH&#10;2FbcJBgEQTByMNFmmk877dR09jnnppa5IMItttlwpqAEa9uCpYkHPvCBbuex90xTCfIU/NlWBJAw&#10;cPkW819ss0i+bt0670j7CcLTxTYwpqmpqXorCIIgGCm1GCAKBOmE2/tKPpZQ2nRsPfafPIQDWy67&#10;7/Xr0NYCONAJmVTgDnMKs6BCGVVeKf5U3oMoHwRBEBwm8BbM/CIEpYcxDPa+RNuIBzqAzb/77rs9&#10;v9QAbxcvQxmamuJyrZe85CWNkJBfui7DHVqGR9a0x6DLwIIgCIIRg702szxsq10ACjs9jMprGovy&#10;j3vc4zxGA9iPcJDetyTVUFAVBdv7EhDHivpVwP2hMkEQBMGRp724hoGtHjbXAlteou0yfy9bX+PT&#10;VsNqc9xxx6U3vOENjWgQa3qrGsjiovlyDZPl+cUAgiAIghHh9ndvcRDlusfyNrzKI77iiis8Lh2J&#10;ZtpKMD3FTnbovbXcPDJcpmmYC4l5rC4DtKAB+VW/Hha9lSAIgmBE5Mr2uj23gIkephQNzSwpj3oE&#10;tjds2OB5pLXfBUSFQIXxMubm5hqhKAP7NOcF5O1F0WYQBEEwYvhRb6a5sc9l2ijXPUpbrTQ2nvJs&#10;z8zMeJ62mzJkKLOMub9DMYKh6SvAE3EBMXWjDPRZeLd//UG16M4zsIIgCIKjAJ6H6ceePXvchmsK&#10;CzsuGy17DqVYwO7duz1mWwEoQ6C8r3mooi7VxePgAYdsIwJKM4UlXEDqF0ANrLzWSzr1Qg0P0wqC&#10;IAiOAvVb+rZv355uvvlmTwO2XkKg2SPsPWD7xS233FI5CLXTwD7VU36b/5WNuKLUgW06/9SnPlU9&#10;LRcFMxAcQq8/bwJijSEc1nCvX62N3HXn3elzV/y7pQ54MVcQBEFwmPGHTaEJZvQ/+tGPpoX5xWUG&#10;fvQDNh4nQD/8xbXXXuuL5NIFyoEcDPKx/55HsEyPCSeccEJ+z3ve42mrmM8777x81VVXZXNl8ubN&#10;m7MJSt6yZUvetWdn3r5zW57ZvSffs2lz3rp9W77tjtvzi377d6r3ebRX00YQBEEwUtbkFs+2Mht+&#10;8kmn5Q9/6KP5hhuuy9/85rX5uhuuz9d+8xv5G9/4hj/08Jvf/Gb+2te+5s+w+tznPpef+cxn+rs9&#10;zNPwQL45Dp62hj3U+1omKJWNt7THPJL9ec97XnrpS1/auCvnn39+uuCCC/xWdVSH6azeYMEf8ctL&#10;aFGjPfOz7u7809//U/U+j86kqV88kj0IgmCUtNLanFs70sRYN/EiwJNOPCmdcZ+T3X5PTE1XSxCD&#10;yrYzo6S1keuuu85vEmemydux/V/+8pfTwx/+cN8Gnjqi/Y3XoRhB4R3mpFEgYsLExIRv442gRJPT&#10;vC0w5cnxiTzWsXLtVu6Om0Kldu62rH4nnqobBEEwesz2mm3G85gYm7a4a7a7bTbevAfLJ2DHreAS&#10;jwIbr7T0YNWqVR6rXFF+aWUClaanp71x9pnSNPmlwDCAsQlzb9hm/5gJiOXxsvV2sjohHkEQBEeB&#10;NWaPTSy4Fc+EY6xTOQPmSPiPfBcQ2fE6lpgQymkq3u2hfJVxp6JUH6V5n8cb3/jGpgKBfRKOJtjA&#10;GESn1TaxqAbU7nZssFaWNY8QjyAIgpHTbq1z+9w2m4x4tNOY2+xGPAi1HZdIyL5j6wnKZ71b6TL4&#10;fR5ArDRzWv5U3ALWNHRJV0NV3OJBJWS5mwY9ljgG9m/Otpeu4gdBEARHHu7Bc5PsNnpgSV2Oy6b9&#10;j1Ajuy/7jq3XlVZw/PHHexkTEN82YfF0Ix5kKM1iiAoeEnV7QRAEwbFFqQfmlTTbSptmVNfwojQI&#10;BivupZDsF4qEPgRBEPw/h7SBmahy1om06wT/Ay6/BS7hKl2WIAiC4LsPdABd0GW5eBwE8tGJNg9A&#10;BDLwNvA+qFA+iuResxLvJQiCIDjMHB7b26vvQEcXiOWBkPan6iIW8jbYpsLwgnkQBEHw3QfTV4iF&#10;PBBARHzBHLEAiQh5W7Zs8bxD4zAsugdBEAQHReswPFdQax7ccY5GyPsA32cZWvZughVYcqfhgYI1&#10;58HkxwM3DBJSaz37gyAIghHC40m4f6KyxW0Pln3QAX2Ymppq0mW8lzyhLqBprHtL+bKRIAiCYIS4&#10;fd8/svX7gzLSAq2JC5+2UoYu0eWmkIsuusjzDokVDC4IgiA4vGDH+f2OCd7XD3kvcwAQjs9//vP1&#10;1qJGsMThnofmtpTJvNaJJ57oeQcFYyzHGe8wD4IgGDnuEJj59ZvJzSjzrJKDRU7FmjVrmrUOIL/X&#10;61UtsnKOaCAepIkPy4L5IU59BUEQBAdP5vEkh4g8E8RCjoX0wT0P3SRYzmvhicSlukEQBMcqvHcc&#10;w+8p/zeMPIvl0D7uLkcbCHgb8kDc85C6SDzYyY7DcpPgfgYXBEEQHBkqbwFnwEL9bxjZ/uWQd6Hn&#10;Wgk8D9omr41QAAVBO7W9P1otGj34ubQgCILgyLGvaSt+z2Pf9xeEtAHHAg9EIBzohN9hDhRUuix4&#10;IMrO9mI/yhYEQRAcKRbtsklC6rQ75hC0LXT8oYbYeGKlCb6O0a4et+71LCaQV95drlmqlqlIRkVK&#10;Tj755PSiF70ovfjFL3aVofC5556bHvzgB6eJiQmf0qoarR6kODE16R3M7pnxd+Fe9q//mubm5tMg&#10;n2Ct3bMfdQmCIAgOP7w6drfb6FaaSE9/+tPTBRc+wteyd+3a40JBwI7LkyDNhVLvf//705133uk2&#10;Hdt/5ZVX+jvMtU2sKa/FOwbrNwkSWyfNm6XOPPPMfOmll+Zvf/vb+Y477sibN2/Od999d9606a58&#10;zz2b8m133Jpvvf3b+bbbqvCLv/Dz2RQjt9onVz0EQRAEI6PdXuvvLMfOf//jn5S/tfE2cxIW8tzc&#10;jIW5JpgY5JmZmWyeBU5E3rVrV373u9/tdp+njKABa9b4G2E9DGnFomiYEjWFJicnm4Kvec1rTGgq&#10;er2ex3Rk//cwqAPphYW5fOMN1+XTTzvF6p5E/SAIgmCEtFprzH5XtvzjH/ubPMA81zYaEA0CLCws&#10;eKzte+65J5977rn+HnPqowVoBHqgQD4uSJWoAzvOOOOMfNFFF/n28ccf794GDUs4RK83b/9fKh7K&#10;+9Fn/rDVP5E2giAIgpGy2sXjhBOOy1u37DRlyOZdzLptFjgA2PTSIZCQ/NiP/ZgLBoF3mFuDjZMh&#10;UWmbKDSLImD10uzsrN9hTv66des8TTnmxtgv2Abel9vr96wMeWO+DvLA7/kek7+4EisIgmDUYLth&#10;7dq1jZ1mcRz7bWLh29h89hGz5kGsq2xZ98bmE9SG2sS+1/WqxQ+JCIFO2GbfqlWrfL8GQEVgv7kj&#10;HtomEt1OtVLPwKhPOuWlC/FBEATBkQebrd/5CML8fCUEsusgW47Nl30HynB1FeUI7ENcJDBA+36p&#10;rhSFQlImAoUV0xiNIgxAutVitb6buAGlP1i8bZ19XJWVulXZIAiCYJRUyoFt3717dxofr5yE2mNo&#10;fuRjqyUMpEGCwTYBkZFGgPa1qQTspEHixnMwSJd5pBESuTfIGw1xHTGQpgwh9Q7DXepBEATBQdEq&#10;lgympqY8lq2H0oNADBqbbciGg4TEPQ1Ls0/t2HalSPIaiClArAZICypyQ4mXoxEr02mPpYVedZ0w&#10;QSIUBEEQjJ7Kfi+uS2PCx8cnzX6b3WauyPb5j355EbVjgO2WSAilyzzwBXNPWAUqAo3gaTAANS4o&#10;1ygP+yzNlNVYPUWlul4nFsyDIAhGTuUUVPa4mnaq8tnmH+vUcgqIZdO17IANl+3Hc6E9QknzeBLQ&#10;ThrauXOnb3PlFesXCAv5lKdRr2edIiDllJV7JBZX+5cqVRAEQXDkMT/CBQM7PD09nebmKnGo7HPl&#10;iUgciAnsQ2iw+yxNyN7fddddjW0XLibKYKfYtGlTevnLX+5p8mlIax5aoXelqgUEz2Nufs730xnx&#10;5OSklwuCIAhGD6Yd210tmFc/8CUSAnvNtgJ2fm6usuVA/LjHPa4ppzx0Yb/zShTYtWuXV9SKO40D&#10;g7DWqrR5HhPjE56W+7Nx40brpRpwEARBMDpyfZvEtm3b3I6b6W6WJTqdyitBDLDp1f7qRz92nqmr&#10;2267zcvuF6uEAjR3E5I++eST81ve8pYm/9Of/nRz6zrYIKpt/utxd7knmzsVd+3akR/ykAdb/RMq&#10;dQmCIAhGRjutyiYSbsP/+iP/p348SW27Le7zvyGw6fbjP991113+lBHqog9XXnllkyZWupm2AikQ&#10;XgVPXySNGv3xH/+xr30ALg372Se4uxzIx0X6+Mc/nr7+9a9bzmKZIAiCYDRw751s9Bvf+MZ0/fU3&#10;ue3GPs/MzKVdu3ane+65J23fvt3Djh073EshvOlNb3LPQ1Ncp5xyiutAafPJb+FZIBqAu4JrQ+FX&#10;vepV6bnPfa5XIjzvec9LT37yk70BKrqItKoGF8xFIu4v9NKNN96Y3vWud1jnd1iLJ1nYFAoSBEEw&#10;UqbMO5ipknnM1y0e89hHuCAs9OpbMVJ1ia4cA/Zdd9116dJLL/U06yXsv/766/2VHKWjIdwNQUSU&#10;NvFoHstLMGHwh2FNT0/743nXrl3rYdWqNVVYM+lhenoyj49XT2A0KcqpfTz1gyAIghHSTtVj1Pmt&#10;30pjud0a92ksHtNuToLbcwJpBROMZvlCekBsDoGnFdADL4PC4DXgfZAGFr1RHYHisJAyMzPjC+hc&#10;xoubgwvkYdds2rNn1hWMevJkLFHFQRAEwchg2spji0jz8FpuEOz3qzvEmWEikNY2MbZbAYjRByhj&#10;8n3NQ+6ICiIiTGGZuvi2KqmsyisfuKWjzvZ8bkKxRJURBEEQjAwEA/M7bIKx0aUdL+35vpBTAaTR&#10;CeLmDnPEQg3pci32Ka8UCgkK4kLQurjGoDq2s8oIgiAIRgomWDZZVIKy6BAI5S0X0AFu0cCm450A&#10;6ca647ZQELjBj5X4EheDGokDjbr4DA0QrAQF660gCILgaINJlv0uUd5wAK7A0s3hoGcbQvOucsUE&#10;FlOITVCWBO2v0iyqWGhZXrtenGl1fB8LNKl1HGWDIAiCkbKqsdV+8ZIHba8ssChOvGrVKrfppf33&#10;/fa/RkXkkjAVxbQVlCqkclCmHdskS+VYoAmCIAhGT4t/PkVVp+vtfWHCUKcWkY1HD0hTxpcpDF/z&#10;YEPrHmqA186+5jWv8W3lKT2cV6JN8n3BPAiCIBg5ZqXrH/P8rq//VVqwLHs5A4bs+2WXXeZxs0xh&#10;4GgsucNcMKel189qv9LDeSXaJN89jyFxCYIgCI4NZN9xJkBigsPhDoIKyDUB7tUY9iruFVKTIAiC&#10;YGQcDvtd6gHTVNpW2qetAHeEDrkkqxSSQyLEIwiCYOQcDvstbWAmSuvhQNp1gv+BFsi5JEvzWkEQ&#10;BMF3J+gAuqCnjeBxEMhHJ9o84BDIQK3wPqhQXtd7rzkcU19BEATBUYH7/xAMdIFYHghpfw2t7iYH&#10;tqnAI9mDIAiCY49s/w4XTF8hFuXzDpurrRALkIiQt2XLFs87JMLzCIIgGDmHQzy05rF169bmCSSI&#10;CPg+y6CXJcEK5ImJib3y9w7FHeaEJo+4G3eYB0EQHAVaaXVth2tbfC/uMCegD1NTU026jH3aCspY&#10;ax+CRfVyu1GfVjd12mOMtNpud+tyPDCRnHiHeRAEwajBuvOyvrYb50EaH+9WdtpC12x2q36sIbZc&#10;F0sBV1bBsB6UV+AqBlcRAh4H8UknnZQvueSS5tkmBJ51RbDGfJt9vGQERWt1rIx7Hm0rM2H7eLEI&#10;++JlUEEQBKNnjdlns9sdXvQ07rYZG902W91pWV57bK9nGmq2CdtOnuy/3mFOMKFpyrj8SHlYBEFp&#10;bEc6/vjjG4XhKbtcfUUoVYey/Ot2Td+sJerpUl/SyXUmCIIgGCXYZcCms16Bh2HCYbbZAi+GGlQv&#10;gQLZdH+1uJXDfpdX3x533HE++wRaH3cbrwwKARUw/LwUXWneEEhMGRpvOrBBsDBDueppJFUblPWB&#10;ISBBEATByOmYWuAYYK+xx91utYzgP/g7lcOArcZ+U052W3kK2Pqq/uL0li9lWMNZFYCCp512Wnr1&#10;q1+dnvOc5zSNcpnW9PR0431Qeaw75a+m7Yz3vF4rj3vZWcvjwYj9tNbUaEulKEEQBMFIaKW15k7s&#10;cAHpDbLPJF34+Ee53c4LtQNgFpof/LLp3J7BlVX/+q//6vYcp4Ly11xzTTrvvPMa50HeR8t2Zjao&#10;DBj/E044Ib3qVa9Kv/Vbv9Uo0dOf/vT0lKc8Ja1du7Z51km/1/IprZn5bd7ZujUnpjvvvDN98AN/&#10;mq677jobnIlH2hriEQRBMEIkHngZ06vXpIsvvjg944ef7Pa6kydcAOZ7c2liYsLLy3nYs2dPev3r&#10;X5/e//73u+NAuVtuuSXd97739f2AiMgLQTWaxRHCKaeckt/3vvd5Gs/kAQ94QP7qV7+aTaGaYGKR&#10;+72cZ2d6eW5hT57vzVh+34RokD/x8U/mtavXWf24VDcIgmDUIB4sjPPs2//6X38uz8zM5UFeyL3B&#10;XLZEFQxzDnAePK1406ZN2TyN5uKo66+/fsnLAU04PN3GgwCr4zGqggrpbkI8j5/+6Z9OD3rQg5op&#10;LOKqHJd2ddJYd8zn0Fg4b7db6VnP/tH02Mc+1mqHdgRBEIwa7LPH9u9Xf/VXzeMYT/ML876cMOhX&#10;dpnZIuw5gbRPZVnMzNMP/MAPNJrA1BUeCJDX1FMBxUB69+7d9VZKT3ziE+vUIpShSj1GXzi34dhQ&#10;2cjpwgsfb4mYsQqCIBg1fjGT2eGpqal09tlne974WHUPR7tT2WUEABAaiQ151DvrrLOa/Tt27PA8&#10;bSMeLiD8r1EpiynEugVrHsBNI1yqpYolEg7QpWGuIbZDN5sEQRAEo0X2GJu+nO3eH6qDNjDL9LjH&#10;Pc7z5XEIT0k8yiksCgIxbosohWY5rKpTLagsPgM+CIIgGB3MBmHs9yUe2Pl9oTpMV7GEwTY2Hz2Q&#10;TvjjSSQUFKTQmWeemX7/93/f83S1VdnRcKfVlFWFNEVtBkEQBEcHbLeEoLTTza/8ZUATqCOR+OIX&#10;v7jEnivtax4UVkF2cO8GiyaA18G8mbwRyhKWFRBuWK/Fo9ebrRJBEATBSJFQyF6vFNl16uA4wLp1&#10;6zwGdIIyLkoSAnkYwJSThIKY29ZJNwpm5at6vrm43rEXKx90EARBcLiojPOyP/LB7Lds//5ACyQi&#10;lJXXQVypQY3EgcIEVIaprF27dnlHQh0WWXsJiG4+CYIgCEYPNhlb3dhr///+xaK086A1D7QAfaAt&#10;6UQzbUWGruXVfRxaA1ElqY4qQz2uhkGtUiEeQRAER4u9f+zvj2HRKOvwWCqcidLrgEYF3A2pRYGG&#10;KExM4J4P4qWiYY3bf9yDyLN+aSpb1KofvrV9xx5KeToIgiAYJSw75LRj5zZfdqi0oFpq4CG2gA2X&#10;U0DQ9BRs3ry5sfm6YXwYVwOpDA1IOPAc1PANN9zgD88qoVyV4L+lqmVV0te//nXbsSg2QRAEwejg&#10;RkG44oorzKbX3oLZZMyynoIup4HA1BTbiMVXvvKVZj8XTJFubH5Nu7ofo4I0goF4sM6hBj/ykY80&#10;FSUoEpzcq2XMqGe90je+cV269NJLKVxlBEEQBCPD5MBjHhv1tre9Ld1zzz3+Dg/om83GnLMsgc3H&#10;MSBdeSg5feYzn0mf/exnG2HZtGmT50tkgBhF4GFXjRgADbITBeJOcRrmSYs8poRt9nnD/ZZ7KNtm&#10;tlU3EuZxfyrjxa+7KP3DP/yDKd+ktbZjqVwFQRAER5R2WpPb7T2VYLQ66cd//MfTj//ks33f3O5+&#10;ZdcHC+4oYN9xEtABRObtb397uvnmm70sth4bzzudpBGy//sVDwrQMPt5FPspp5zi5ejY58cWqvd6&#10;zLfmPe73OumOO+5Ie3bvrJ4Rn1ZZ6yEeQRAEowTxaLV2V3adVwgaYxOVbR9rTbn95pHsbrex5TXY&#10;fDwQwO4TsPeIh5A2oDiohgdr2GPeYf7Wt761yS+DylBvoj2eu8nqm/b4e8xTN7c7vAeXx7vzzlye&#10;KR8EQRCMklZane1Xu7/DHFvcanVyZ8xstNnqttnsludVj1w3AfHYRKF5NYfShKuuusrzKK862P92&#10;qTryMqxCWrNmjce4M65WTEvVZaRW84Ne6rumVHSsnC7VRa1M9jwdBEEQjA4uYvK3CPar2y3wQCyZ&#10;umPVRBD7sfXALBF2Hm/Cp6MsXzNRbJsz0ZRVPvbfVz+0Q53QEK6LGkMwdLUV+9QZK/cEG4ev3rsQ&#10;WVvsUzoIgiAYLdh01jsQEAkC9Ba4x7z6R76cAhcDs/8SDmLV43FVoHzh4kEmFSkMxHgbIKURLgp1&#10;zKVgfjmYilDWAvsq8ajzgyAIgpGhy3R1hdWwHRdyCgC7r3LSAsRCgkGs/aT9TYIkKEwaMPz7ujHk&#10;oNjHgIMgCIL/+EhQSvFBJ9j2x5NoBwUREnbK8zgkig6DIAiCYwe0gKCpLXSCbZwLYn+TICAWEhJc&#10;mcMiHkEQBMHIYUH8UJEe6CIpBINtwMGobhc0dKUVTE5O+s0iBwbhqcSnYng7CIIgGDUsiB8OEAme&#10;NoJDIeHAsUAvwK/ZLWOCKU2T3lcwqfFgIlcF3d+h0FpDuSAIgmCkrFq0z409ruy03+Pheew7cJie&#10;nvbYnAuPpRPN1VbgV0gZXHl1eKatKk8mCIIgGB2HY9oKHQC8D0AntObBPguLl+hq2urEE09Mr3nN&#10;azx9SNSXiwVBEASj43CIh3Thsssu81j6QMw+v9pqGO4OX7VqVb21H6wRauPMeCDt+dZpx0I7Ft2D&#10;IAhGzcAscytxI/eiDfb7uZtV7orag/A0oiCBgNKZEPI+CI140IDS3OMx3Ei5LZYTHhSvKVorVxAE&#10;QTA6sMMsmsvYl/BUEB7VDuyXh1FqAXVKPWDqSttKW7lKdWiAClySVQoJkC6390c1YE8wCs8LgiAI&#10;RgsCIvsO/jAQC9x9zjOvPK8SgerSW4slGsqH5inqNaRdJ3QDiBbIuSRLSrQcND6sZPtkhYITBEEQ&#10;HD78R7z94/Ek+uHPlBVPZ8fz4JlXsuPYewSBWKJBYBtd0NNGEBgC+ehEW89uV0UapAI7JRRlkCrt&#10;DyuG7IV4BEEQHEX8wbU17nWYA4HnoWdeDYNtl5BAr7f4oihieSDuqZCJWKgw21RYvXp1IxRlOChc&#10;RYIgCIJRYj/1PcZmazqqznIQlWF73pQzFAP5iEX5vENExBfMEQuQiJC3ZcsWzyuhwTI0efaPwRBI&#10;+5g8hOcRBEEwekw03ERXr9WoRMTsde2I4H1guxEFIQ8DJDqwdevW5gkkKl8LTcvKLTXyFEBIytcR&#10;SpXKoHpIBuRcXf/by/OuHal1nEnU1kUJC4IgCI441ZsEd/u6B+8w5zXiJ25Y5zNK7UG1AL7Qn/f3&#10;k2vWCRuP03DnnXc2XgZ2nsdV8U4P2fwmtv1LlIMGaIwVdheC2it53OMel571rGe5sJDHQjsNeCPW&#10;AoPo93Patm1b+uD/fm/61i23Wa31JnHbQjyCIAhGyqrcTntcPCamVqWXvexl6YILH+FOwXh7urr8&#10;dqztMbYeQcC2Ix4f/OAH08c+9jG37eyjzp49e3y/1jwoz/8QDw+20+NTTjklv/nNb/Y0+08++eT8&#10;pS99KVsD2YQjWwOeJibM7pnJ87Nzub8wyDu378r/3/96f26NW5utdbQRBEEQjJBWa42JRyt3Wu38&#10;kz/1M3l+oZ8HeSEv9GezJTxgy0vMWfD4uuuuc5svPbj66qub51qZkDS6sEQ8FKj4vve9r9n+5V/+&#10;ZW9UYiGadD0YhR07t+RHPPbhIR5BEARHgVZam8c63Wz+Qf6Xf/03N829wZzFC7k33/cApYDIMYCf&#10;+ImfaOz/Lbfc0ogGQZrhC+a24S4JMdNRpJnjUt5P//RPW9nKVdG0lrZJD2pXZmG+Z+mc1qxe49Nc&#10;QRAEwehhuoobAVdNr0oPfvCD07zZZl222+m0U6erdDUVhR2XvTcRSeeff77vB/aTp3sC0QymskwL&#10;qku2KEDM/R0ENcr+U0891RunYaHy7CfA2Lg12KlevH7cccehLp4fBEEQjJBW9YNea9fjZpubO8vN&#10;LPMjX06AYpCDwMVSEhPt171/5CMmVq6+dsvwW85tm8VvocrkIxgSFDVcF2q8D25EKfODIAiCEWO2&#10;F08D262LmbDLeqYVP/Jl02svwsvK1nOFFeAgIECCbcD+t1EQoAGUhcqswKsR7aeSVIc0+RIWhEOC&#10;gWck98gKVnEQBEEwUvrcy9Fpp927d5vd5g68alaot1D90Bey44DNx74T5Cjghcj2q6zvk9FnA/A+&#10;EBLUhgaUphwNgfJpRPktC/1eNQBcI2+3HlAQBEEwQmrbjK3GpuN58I+87ljHbTU2v5iC8kCebDqB&#10;+tIC9hFrXzNnRSaV8D4otH37dt+WIgn2UbESjurGwfm+DcScjA7rKdncoDSeptNq2wjxCIIgGD0d&#10;F4uJ8Xbqmp3ucrv5YCx1WuNulbNtIxyAIyCw7wIbjy7cc889bucF+QS/2kqNkIbNmzen3/u93/MC&#10;NEy+GkU4FKu9MVMysr0MmbbhItNavPU9CIIgGBWVccYZEFxBi4mvTHTlGGi/lifwUshHE2Trf+AH&#10;fqDRBkSEdON5SBikQGwzz6XKPNtEAkPD7CdWAKaqvAxtWd6aNWs8PwiCIBgx2G4TCRbLseVcXbVq&#10;1ZTv8ifqVvf4uVggBth+XU2F3de6N0hgJBzYefb5moeC1Of0009PF198sadpRJXVmFRJYW6+uqyr&#10;3pn61o53zqVXQRAEwegxZ4HlB+DqKpyHft+8Ct7lwT+z+YAgYNu1jo29l83Hrl9xxRWeLr0P8Gkr&#10;ggTExcCUat26dV4A7rrrLhcWPA6JBI1Tj/yJ8QkfjGNRx9TsS1ddWW0HQRAEI6aaNZqZWUjXX3+9&#10;pxGObrfdvEVQM07YfJAG4I189atf9TzKMIuEsFCO/dh8dyDkRaA4pQIpzf5LL73U82i0nBujjKuV&#10;eRiNl2F5LLB8/vOfr7aDIAiCkcNbA+HDH/6wX56LcIDu9ZAjgB0H7D3i8PWvfz198YtfbMQCG4/d&#10;Z7/wstYAzzPxDBU66aST0itf+cr0ghe8wPPxQv7yL/8yPfKRj/QyNEgdBGt2djZNTq/yvN07d7io&#10;vPlNb0mXXPKHadCaspHtqF2SIAiCYCS01psibPMnnk9PrfZliKc94+kuCL1BPS01qC6E4lJceROb&#10;Nm1Kb37zm9Pf/d3fNaJy4403pvvf//5u48mjHPUw7F5CGcDjSH7/938/Pec5z/EKqMw555yTLrjg&#10;grRq1SoXDMr3evOViHSrO9MX5mbTrbfemr70hS+nubl+iEcQBMFRYV3ujG1PLXMW+v12mpqcSuc+&#10;4Dzf08+VUOzeuauZTeKR66R37tzpr9XA5iMU2HWmvc4991yvK0Ehn/+x5cG8Co95qu473vGOJl/B&#10;hMQDdQgIESG1Td8saNucHQtjVieeqhsEQTB6zPZij7HbyWy1BcusAjaboO39BOz9DTfc4HEZ2NfW&#10;PBZKggIpzfTUvkB9pEAlZJXZLVO3IAiC4NgDHcDOT09P+wwU28K3+Z/QTqaidu3a5ekSiYaCaZBl&#10;2o6B/Y9Q08havaofBEEQHFvIseC1tKS17ba/1g238wS5I8Tj4+NN/r5C5RItl4+bFNNWQRAER4fD&#10;M21lDkWemppaMl3Vqd8wuOiHHBI0s9iUerYBBkEQBCPnMJn2/dBMWzFlpTSX6uoO80OimBILgiAI&#10;ji2Yqrr88st9qgrQCL9M12K/w1xoTovLuFav5qm4B2Kpx7EXdXtBEATBKFm06/cWrYGfcsopS5wL&#10;QDcsryqAcOgKK9K9+sqrewOd+ONK9nPFVhAEQfAfF3QAW849IKTlXIhlL9Wlwv4u1RVa2zAHZknI&#10;uVqRMf/GywVBEAQjhLsDU7f2P0jfu1kgdwSKUE5f+bOtSCAipIE5LZ6KGwRBEByDHKYnmqMLCEa5&#10;vIFO+LRVuYOCCAk7V+J5LCJlGw5xk2AQBMGxiLwNHlsC6ATbzYK5pq0QCwkJD806OPHYB7UoBUEQ&#10;BKPk0K90lR6wnIGAIBhsAw5Gc6kUBdgJk5OT/lj1AyMPYx+04g7zIAiCYxVEgqeN6P1NgGOh9fHm&#10;jkHFBFOaJn2gYA5MHXTHOXczUn81+4MgCIKRYra3VT3odtEu1+Eg7jAnTE9Pe2zOhcfSCfc8pCjM&#10;ZQFXXh3MtFU274OwiKWrfqrNIAiC4JhCt3HgfQA6oTUP9lmo3iIImrY68cQT02te8xpPB0EQBMca&#10;lS0/FKQLl112mcfSB2L2+YK5MuWBsM1Ln5SP8igtXI0QJssu9zfFSNTKFQRBEIwQ7K+FcgYJR0Fe&#10;RLtTXUkFy80yUY7ylDnhhBM8D30gkA/NtJUaBRrj1YRUlGdCelEgKtfFZ6UsS5duQadTuzr15V1B&#10;EATBUcBsshwCwI7LmwDt69WL39IArqzCplOWMsS6XBdk69sTExOekEAAK+u6JV1Ko/2ICqheu10J&#10;jPJ7vaqjPjcZ1goVBEEQjJBsP+7NZiMCHfMyut22exAsSRxv8XHHnZDWr1+fjj/++HTGGWd4Ptvr&#10;1q1z+4+QyCPBvpMnfUALyGvZ/zIbFHZvwtiwYUP6gz/4g/S85z2vudOcd5g/5jGPqSrVjUxMjVcK&#10;1csuHnnQS3Nzc+n/fOJv0s7ds9brtKnJ9qpwEARBMCJW5dQxEUhmn81G/8iP/FB65o8+2x94OzNn&#10;ttngYVJyDrDp3KJx6623pg984APphhtucNuOI/DNb37T7b/sfunNkPKXfhCbiORTTjkl//Ef/7Fv&#10;E0yx8l//9V/nu+66K2/ZsiXPzMzknTt35h27duZde3bn3burMDe7J2/dsjm/8pWvtIGP26jWLPYS&#10;BEEQjIg1uTVWXar7Q894Wv7OHbeZzc9uu/t5kBf6PU/3er1sXoXvM7Hw8Pd///d5zRq33R42btzo&#10;sXkiHpuIVGlEQ8KhHaeeemp+//vf79u8UfDnf/7nvfES81ZsCBZXm96peR6k8vbt2/NZ939ATq24&#10;zyMIgmDktNb6vRwY+Y98+EO535t3oQBsNgIiyMeeA/Hc3Fz+8R//8ea+jptvvnnx3g7TCuX71VYE&#10;YI7L6ru7wh3muDNMW/3ET/yEz3mRr8UVynls/6hP2SojJ1Ot9LSnPc3Si4vwQRAEwYjIZpPHxtxe&#10;P/7xj+cJuL40gd2eX5g3XammrLDv5DMlhR0nZgniQQ96UGPjucMc2w/kEajjFp8KQEdkbt68Ob36&#10;1a/2xpjzeuhDH+ox+xAYGlIddeCN13lwn/vcp04FQRAEIwUxsB/8LIhju82l8Gzs9fjYeBqYuGDf&#10;daGTxAFwFFj/AJwC1roF9bH9lPfX0EoAQMKgxkgT5J2AlConVuBppJ06bfMy/Ib1ah/5/pSSIAiC&#10;YLTwPg8z/Nh29yjqmSHEgJ/4HWy22XH2E8jX7JEcBKWlD9rPNjbeH8leVoLjjjsuvfa1r/V8vBEu&#10;2y0rSkhwfYZhZR8YmBX0dBAEQTBizP5it90Wm92WCAiJgEKZx60Y1GVa63Of+5zvw+6XOuApVUQo&#10;EBDcnJNPPtkLk5aoCDUAwwKitjyu00EQBMEIGVS2V7NEoFiUdr+caUIYyBPcAyINQBNcjAxXAZ+/&#10;qgWBSlTeunWrbwMVqSRVAtLLIfeIeTMr7OkgCIJglJh9NluMnZYwCM0cyYZj3yUI7JNAqBzeB7qA&#10;IwG0R522FAXxKJVpamrK87jpTw1qvxoFrrYq0cKMBhMEQRAcBWq7DeWP/XLmCNiHOMjGY7tZMNdF&#10;UkA+DgF6QaC8r3mAPA4KoyzapoHhqSsakpBQpm7C0WARnyAIguBoUNlniQEzQkt+9JvRlg0ndk+i&#10;diDwNO644w7XAc1KlTpBoM22XBqpEds0gGBQgUu5Zmer29lVVp1CmYZOLTJep1SVIAiCYDRgl82m&#10;Y4eZPaqyltpqkCggLIgCYPOnp6c9D10gn1gCQ3BRUYNyWQDhkErR+Xe+8x1Py4UB7WfBnGq1rjh0&#10;dtddd4V4BEEQHA1qW84Nftu3b3dbjH2XWMjWa1viANjvTZs2eRnsPGJCrEA+YcnklxpkbotOAYX5&#10;+7//+6YToAE6A9Y82FXoirs9//zP/+zKFwRBEIwYzHWu3snx0Y9+tPEqhpEXUbJly5b0nve8p9ED&#10;tkHb2H/XA6vcPPCKwLZ5HnliYqJ5nsk555yTr7vuOn/miYINJvcGc3nP7M7cW8h5YT7nuZnZPLN7&#10;T/7zP//znLpWt72W+kEQBMFIWWOuRtefQ3XG6afmT//bv+Zt27b5g2159uA999yTt27d6oGH2m7e&#10;vNn3s/3Sl760ed4h8bp16xp9QBuURkoQCVcfxYCrglrJy3jKU56Snv70p/sjffFKfGrL7zA3V6g3&#10;4fHqVePJRCb9rz/73+nOu+40qVprMrWjkqsgCIJgRJh4dOZS6vMcq5Qe8IBz0/c95Hy339h1rWWT&#10;xosgHzv/rW99K33mM59p1kmAi5+YTUILhGaiGiWR2px++un5DW94Q5MvtbEO3SOZnp7Oq1atyqvW&#10;TObueCuvWX18HutO5/HuWJ6amKzq4Xm04pHsQRAEo6fyPLDZY902XoKn8UQ000Sa2SXNMrFNPvZe&#10;+4ivuuqqpjwx+cS+KIHiELQYgsrwiBK8C7ZZAyGNSqFIKJa5Omn3LlOuhZx27tqZFnoLrkazc7Ne&#10;hxAEQRAcBcz+difGzJZzae3Anz2IXcfOY8dlo5lpwqZjuwnMPskbYR8xbxcUquOaQWEKyCVhJ0JB&#10;Ab9L3GCbtDqkrD/7pJNSd8wG2en6VVe9/tLHtQdBEARHAbPTPRMFjPxYt7p6VrabWDZfV1gJ2W7y&#10;KSfHAti3JM3/ygo0qPktCrIP4eCOw0ZxLFRqldzzkGgAIkKnQRAEwVGitunYYp8V4p/lyaZj6wl4&#10;GTgH2Hso9UBig63HyaAuGgDeFjspRJA7w2IKhct9WkAhj4rkZesPz4NHsjM4fyy74fusrSAIguAo&#10;gAAUxt5fm1HYdGy97D3OAftIC+pRlnzNRLENKmdiUikRASUipmCpMArLbeN5DDLCspD6g76LCC8a&#10;SdncobpMEARBMEraZn/5AV8ZfH/5U59l82qZQiiNvS/tumIEQ1ogtM89D0+YiKBESiMkQRAEwbHI&#10;okDcW3wGyYSCS3VJl54JNI8nAUQDUBrdYR4EQRAca5h42H9Lzf3BgXCgD3fffXeTll5IK5AoD7aj&#10;ibkmuNy3bDBh8lBv4xQRqjyuJV5NfhAEQTBSuM9j0SZXoevBdq44oAWTk/W9e0UecSUfQRAEwf9D&#10;YN+PLM20FW6I0ieddFK6+OKLPR0EQRAca1S2/HBwxRVXeCyNYAqLdPMyKNDiOZdn8ayTIAiC4LsT&#10;CcWGDRuatPQCrTABqWau2NAVVqR7cZ9GEATBMcqhT1shFIjGzMzMEuEQzaW6IMGgEDeGAF6IYk1r&#10;gfIF+3SToEPZWpiCIAiCUdJKLTO/3S5PBKlMcTthnysbTj7IrsuJ8OkoC7L1ZRpIN/vKDQkCHoju&#10;KOeyXfJ1E4nKNzeOWFU6YB83CbqA1O0FQRAERwfu1eahiPgHOA3cwG3WO01O8rqNymmQR0HAzuNM&#10;EEiXdh8br5vICeByww6QIFDJH3xY56vicGWUDe9IjXsewlHv91EHQRAEIwf7PD5eLUVglgdmrAk8&#10;uxDPA1tdLlfI/rPNLJS29ewr8tAGoIwvmKsQAkDgcesgBeLZJ6oMNCaxAHkuwEMSW7av6qQWkSAI&#10;gmBk4GH4U6LqH/L8jidvfIz3kVceiZB3gc3GrsvuA7H2gbSCuI2CyPhTiIp4Hbw0XRXYrzSNS0wY&#10;nI3H0wQevgWU77vQLIpKEARBMDq6Y/zw75s9xm7zU75yFNpdy/C8YrbIkIgQSpHgHebaBq2Hw+Id&#10;g8V7axXYLu82V1kTk5x4mC6hzu+2O9mG4Xc2dsemLI43CQZBEIyaVlqbW+Y0YI+7nZbHvO3VTH/u&#10;jJldL+12t3rjIDZdtp482f/Vq1d72m2+bSsgOWTupSx4JFyihSoRuO/jPve5j7/XA5jCyq3KvclW&#10;1RpPC3PzvtB+0y0bU4/3SOUJ+9+uStaCIAiCkYB45PYOv74KzjrrrPTQhz4mrVq1Ko1NZn8b7PTk&#10;Kp9l4jmG2HsegMhzrC699FL3NgDbz5sEt23b5tuUw/a7LphQZKahACFg+unEE09ML3nJS9JLX/pS&#10;L8j7PX77t387/Zf/8l/cpQHEYpDqK7EWqhdHmeeRdu7cmV5/yRvT3//dP6U8GLeSIR5BEASjBPFI&#10;nR3JTHQ677z7pze+8Y3p6U9/drU00ZqtlhlMWth2222iwEI623/8x3+cfu/3fs/T2P8vf/nL6ZGP&#10;fGRj+xuGXRHCaaedlt/5znc22094whOyNZzNO8nWqbWRPR5k2yZUWZZpoZ/zN6+7IR93/IlWNx6M&#10;GARBMHLax2VzDZhayn/8R2/Og/5c7s2bcXZb3TdbvkDCKW067NixIz/kIQ/xKS3Cxo0bGy0gMIXl&#10;QdNVeBACVdI27skP//AP+1SWuyoWlD+MFtCZ3nryk59cZQZBEASjxWw4dDtdt8V+BWx9YyDeBN6G&#10;wJabZtRbKa1ZsyY99KEP9TwCM1NaJKcsddEIv9qKDUSEmJ3swIWRQDzpSU/yWB2UHS2FK7AGfhPK&#10;Qx5yvm3vq1wQBEFwRDE7vXbt2nTGGWfU21WEzYdhO16KCA6ABIZ1ES1tsB+tcN1gA7FQRQIqo4Vx&#10;8o8//nhPC4kKcPmXQN3kyWiAQRAEwVHA7DR2XE8LqXXBkUgolk1HC+RIkGa9G0dCMCNFHfdeymkr&#10;MqnEDha+ARFgn7sptRKV+M0o1n89hqWqtnfxIAiCYETgMTSOQG2P5SwQSINEBFuvAAiHZqTIK50D&#10;f7aVBAOkOOvXr2/EhEu4StQAL1UHNEXigdoFQRAER5PqF71EQlnDaJ9iiYhiQAMQC+y+yrnnQSGp&#10;TykiW7du9ViNsG9/NLtprxYV0kEQBMHRgSUIf6S62Xg3xxZky+UclKAF5JdCgRZozUMzS9Rr3iQI&#10;EgpuEOEeDwrQWPmsK5BLw+NIGqEoIN9X54u2gyAIgtGCM8C6BWjaSsj2Y9c1m4TNJx+RQA+w9Rde&#10;eKHvA4kIdZa8SVCQRwNSIYkHeepEqAxhwD7qmaBIoYIgCIJRUwkDYsCCuV/MxMMQ69/z2HHZfmJ5&#10;IFoc17YchhKJjpXRE3AXPQ/uMH/ta1/r+SgXakMjVCoFZH5h3q8jVr7DQEziXKHq9oIgCILRMmYe&#10;x44dO5o1606nnXoLiz/+sdmIhew/tp7LcoHHlwCa8LnPfc7T0gryqOtvEpS6sEOKc8oppyzxMsiX&#10;QhETeLwvj2Bv1KoeBJ7HzCxXa+2tWkEQBMERxoz7gtlljLw/l8rsNV4HT9rFrsvOY/OlAcwWaVpq&#10;8+bNjUNw3HHHNeWkCa4FSrBTO2h406ZNTQef+cxnvEwpMjTMPR54Hrr70Kk7/MIXvkBDng6CIAhG&#10;iNlhPI9du3elq666qrLLTARZaOx3bfex8wTsO7acaa4vfvGLVTsGukDQUgR1KdeW4ZcwENMQt6gr&#10;/Vd/9Vfpnnvu8Y6ATgUCQmOqz6r+5Zdfnv7t3/7N84MgCILRg+fBEgIPRbzrzjvNq+DtgJWXwRSV&#10;bDZpbTNd9cEPfjB94xvfcDuvhXOBBrCNh9IyceCBWG7opUbcUc6ax2/8xm80FV/0ohf5M67kwnjZ&#10;VvXiqIW5XtqzZ09as2p12rhxY/qD11+UPnfFFeZ5TJts7QkFCYIgGCXt43K3M5v6CzO++WM/9qz0&#10;xCc81a+86g3m3DnYvr26ERxPAzvP2sgdd9yR/vf//t/ptttuc+FAVL797W/740oEtt81wNI8OdEz&#10;JRSsd7zqVa9Kz33ucxu3hn2nn356433QMI9kd3enV3kfczOzvv5x56a7Usf29/vm1QxmQjyCIAhG&#10;SWt9TnlX6raZG6qWI1ZNr3M7ndp99xwmJqZcOHAAsNvYePIJsvNMV91www3pAQ94QOOpMFultREU&#10;w4M17LGJRH73u9/dbBNMLJo0wffxNiqWPuq8TqudbWhVXpv9U+QHQRAEowTxaI3lsU7XbXIVsM/V&#10;2wE7nUXbXgZmoobzbrnlliX7mtiVqEbpnrkqvMNcngiQV+L7Bm2aqHNss7mzvGsb41UcBEEQjBbs&#10;stloroYVbvFJmJnvDxZte4m8ixJuGkcbtK/Uhb3eTYuyTE/zvtvFvOUDCrSoVFK4lPBSJszzWEt+&#10;EARBMFKOczssm1zZ5dpeMzNUzBjtK8jDWLvW7bgHzUahGe42SFF0KRbbeozvvaIltaOfIAiCYLSY&#10;XBwi0gWtb+B94HWwHsJayJJpq149NcXC+MUXX+zpQ6Jwb4IgCIIRUdj1QwGhuIIrZw1NV0kz/NlW&#10;BHNRPJOA17Fu3TovEARBEBxjHKYf7ngYXNbLrJQ0AicDUbHtxbsLJSSavjpkDpP6BUEQBAfDoYuH&#10;xAI9QDA0jQWkfdpKmRIN1GZlax7UW2wwCIIg+H8DORTLrXn4bBVCAWRozYO0nq54SFgHQRAEwag5&#10;PLZX3oeEA9AMtn3aShnyPCgkITkk6raDIAiCUXJ4lgzQAoUStv2R7ICISDBIH5Z1j2KOLAiCIDh2&#10;kLfBM6/kfZQsuVS39EJ27drl6SAIguBY49CnrRAO9OHuu+9u0tILaQW9eLAdTTw+Pt7krzRYsx6q&#10;uxe5w3wN+UEQBMFIOfQ7zAloweTk5F55xLEoEQRB8P8cJhdHmGbaCjdE6ZNOOunw3GEeax5BEARH&#10;AZyDw4PuMJdG+GK5pf0Oc6HFcy7VXb16taeDIAiCY41DFw8JxYYNG5q09MJvEtTCBxu6wop073Bc&#10;qhsEQRAcBQ592gqhQDRmZmaWCIdoLtWFUjB4XSEVCVBeuqu8Vps8Hm/im5aPa2MJX0qxdluxpBIE&#10;QTBqOmkijbV6abzDG/uq4OvlLfMYbL8veRPXtlywzcxTafvlYCgG328ZJiiVqrATMTn11FPTS1/6&#10;0vSbv/mbnkdj3KLO+8uBS3nJZ0DeSKqee9K1cqjUgmnQoN9K/QGvMty9dHRBEATBEaWdTs6tdJen&#10;zVqntevWpVPPONW3x01AcAZyqp5ZBbxaljT2+8Ybb3S7jiYQ8xra+9///l5OwkJZDPsSX4SdvMP8&#10;ZS97WXre855X5/IC9R9Lj3nMY9L09LQ3ili0O2NpdnY2TU50fHvMBrRt27b0px/8MxvAxtTurkqD&#10;3rYQjyAIghHSTifmse5mM/IprT9xQ3rBC16QHn3BY/1p6RPmjWjGqVyqYJ37rrvuSn/4h3+YPv7x&#10;j7sWIBI333xzOvvss72cREX1/LpdPBDSBPMw8vvf/35Pk//whz88b9y4MZv3kc3ryNZgnpubywu9&#10;QZ5f6Fv+nLXXz/NzM3lhfjb/xV98KE9PrbP6q5YIUxAEQXDkQTw6Zr/H2ik//wW/lffMzOWeWWmC&#10;CYX9vwJbTlAaG2+eRz755JMbPfjWt77lGqFAnmuGuy/yJNrVNBTeBe+tBfJ/5md+Jp111lm+D4hZ&#10;E8nmEHW71bQWU1ljlkd7P/HjP5XOP//hlPTyQRAEwSjBNmOrU/rpn/ovaWpyPPWqZ+BanF0V8Cqw&#10;3fIwsOvY73POOSd9//d/v+fD1q1bmyksYl+ysBiad5jbTo/ZHhsb8zSex5VXXmllF8H7wPNAv3qD&#10;Pjl53jwO4n5vPpP1my94sfWC9xEEQRCMknY6zj2Pdas7edeuHZjtRc+jDqL0PsQLX/hCt/+EVat8&#10;BskD2mAC42lfPtf8l9VxdUFxUBcCj2Y/4YQTXJnYTyAfz0N1qM+Ci/lDqY1aWasTk5OsmnuZIAiC&#10;YJR0UjbPY3rdGn83E46Cuwb1xbX2+99j9mHvCcweAbaehyGSB2iCwNaz3zXCjT4tG2SQZlGFO8xJ&#10;z8/Pp0kTAgRDjaj8IA9Sp111QIMtKzOwATAGOo9LdYMgCEYPE1P4BHIMMN0kzUTX29UUFM5Baf+5&#10;qpapK/ZLTC6//HKP0QDKErOvrbdEgWfYDgSFdQ9QQ+QDg5GItE0cGCTblPM8GwCC5e2auARBEASj&#10;pdWe8N/uvX7L7Tl0bBvLTWibGyI7TowoYP9Vlm3EhH3r169v8kBaUOtQpTqAONAIBQl4HVyOC2yr&#10;Q6iWXarOS+o+UrtbDSQIgiAYHYPBgv92x7MoXymu6SpstrwS7D3baABp8rH70gG2yxkq2Xu/2goo&#10;iKLQALEKEuveDipJdXx7H1dTUWLSBs0UVhAEQTBqqhmlQeqksfHpNOhhr/E++D+iUV1dC6XjgI0n&#10;IDjNbJKVYyZJoiGxaZ6qS0F5HWVBvA6pUYn2CxebWnDABxTTVkEQBCNnYnzSjHRl6LHnbUSjts9y&#10;DIA1bYGNRyiw7QTWsfE4iAX5lKONZs2DTgCjj5CQT5qCvFVQ6lQ25ORKRBoxYWCWHAysXK1sQRAE&#10;weiYn99q/+/a7/dOml0wgTBTPMjYbrPzrU4y0+8CUE5HydMoHQXpABBTFltPWROa6pJcNaCKTFWV&#10;giLUAeWLPhxvoxYRF6W6zSAIgmB0dHlorRlopp9WrVrledh52XfWqyUEyiPG5lNux44diw6BgQbg&#10;OLAPPE0FVZYKEco7zK+55ppGSMBFoob2ta3O5ud76Zvf/KbtGFKXIAiC4IiTBzP2/3bavXsmXfPV&#10;a/xhtdzo0e6YWFhywIp1ba/lHGDHSbNUgf2WXWfmSfafPELjRFgjlPJgyuLbExMTzfbP//zP+13l&#10;YGLSPBulbxGpfn+B/3vgDvONG2/JZ55xdm514g7zIAiCUTPRGsvt8SlzLbr5l375OXkeE53530Ke&#10;N6Ot+8nNg/BY9p3tz3zmM3nNmjVu/01M8vT0dKMPBDSB2HTChcPVBCUiRlVI45qQ5rKt97znPek/&#10;/af/RFFXIRRqvrfgl4L15ufcQ5mycnfcfnd68Utfkj7y4Y+lgd/APrPo+wRBEARHnE57Ovex9WaX&#10;106n9NznPjf97M//d5/G2rZrt88yjbXa/gh2wN5jy3n8+tvf/vb05S9/2W08tp4lDOrJ+6AuyxIY&#10;dhcPYD4LEeC1gy95yUvSi170oqaBM888Mz32sY/1inRE3qo1qz09N7PH41kbyO233ZW+8KUvWuPm&#10;HLXHbfDxPo8gCILR4jNHPEIktRZ2pVXTE+mUM850ez6z0KsWwq0EdlzrGG7DZ2fT3Xff7dvSg6uu&#10;uio97GEP823Zftpho3kwIsE8jXzSSSf5I9nlnmj/1NSUT2eRTz2Tnjw2Me77rM3MS6vaPiTbnyy/&#10;5e5OEARBMEJaaSy32uMexs0um6k3m1wFt8/tbjn95HZf28TlPh7JXmqEAq8RdCXRAghKYxXT9u3b&#10;fRukTrg4uC+UoZ4pj+8DNj22f5RFoZrMIAiCYGTIBvOwWmD6B5OsZxGSjx33tNlplii0jRaQxrtg&#10;n4J7GwYxoa0MRIDOVGnNmjVNmkCaOTHKuDCANchd5GzaWK2MsquOupOTVUYQBEEwMnjXEvfacXVV&#10;3+yyuwr2P+w4wkIAbLkcB2Ly/TYLQ3YcbaCenAhiT0sMKKg0lZn7UkUCkC8V8g6tLHS7iIsn01i3&#10;WhNZ6C2kXv1MrCAIgmB0YINRC2w1oBWYbGaGEALZcGK8DlDZch+2X6/fkBMB5LWpSCF2ECuNl0FB&#10;BsEiuSoSoz7U8wEavV7lfQCi4Z13bKSMNgiCIBgprYHZ6dRJXbPLmGZsPvd6+FPPeTeteSYSDWw6&#10;Nh77LnFANLDj2HqWKrD1ZeCxJravcl+oRGGQOLgImADgcUiB1CgNMG/GOzyoZpsN7O/1bWD14IIg&#10;CILR0c/VFBN2GNvM49g93+x3f8guk1c6EQTS1EcX/JXj2PS6DPnYf18wB2IygELcVQia/wI9RIuy&#10;Tb1aqeooCIIgOMp0eXbVYI5HWqWBmWrWPfwFHwTuv6teItsge+7iYgGUp6eNICpQOhp7XYZlyrLk&#10;vbX7DOZ8eKi3TXoscIkXYcwkytsIgiAIRkjH7C+X55bBhKMKjY1etN37CmjB2rVrm+1u/f5yczQq&#10;+ZHS+CK4gbLoBVCHRLgjQRAEI2eQ+tXludUmz9I1MPdlODBoQb2+4dvMSpHG82iutiKwA0477bR0&#10;0UUXeToIgiA4tuAV4YeK1jY+97nPuYhIQMgDX/MgKIOY1XW9t/ZQaI3Fa2iDIAhGTb811sw9+XIH&#10;mTXmJng4EFrbQAtK4WCmim0L1Q0jFAQKs7ouMTkUtJgeBEEQjBCz44cKGiDRQB9K78OnrbQDtObB&#10;9BXexyFTr6UEQRAEIySvNY9jwkJxrx3vV7KA0a8k4MCgDax5cKWVvA5iFw92ssFOrXmgLtw0EgRB&#10;EHx34gJhWqD7+4ZpBEjzWDAsJJrCKtPEPDdF6zJUrXelThvhKTKCIAiC0cFDzy1k1jfMFDOJxd3l&#10;hL5t9wuHRHa/jGXnofQ2ynwvTSbIC6EwjyfR800IqA9IjSg36Ns+84TGxqpnW9GuntoYBEEQHCVy&#10;ZfBxBLDNExNj/hBbgq+eu92uZpdK+y/bTl5Vd5CmpqY8j33SA2hrnQMkFogHd5jL+0A4mPeiITUI&#10;XRMNwsICXgudm0oN+h782VaoSRAEQTBizAmwX/aE8fFumpurnhSCCGCVO53q6bkSmOWQx3HXXXe5&#10;zUcb2AbF1YudLFawxrIJhqcV8xIoyrGvKbvMHeYTY5N5fGza0pPmosQd5kEQBCOndZLZ5rHGPput&#10;z90utpy7zG27U909zj6FJbbdguw97zCnrHRC5ZAPMhtXBGynBz2CHY8EL4RywDbp3qBSM3N0POb/&#10;OCvVRVymZm3zPuI1tEEQBCNmXe5MLKT+3B6z5ZV9P+GEk912t7vVQw7HOtVCOLYesPd4GJs3b/Zt&#10;YKqKJQyeOEIbBMq7V2KNZRoCicSJJ56YXvGKV/h7zPUwxPvf//7p0Y9+tIsGlWmk3a0G1V/o+bzY&#10;xPh4+s4dm9L//cdL0+49syEeQRAER4PWevMGdqWu6QI2/T/9p2el//pf/3tat25d2r5zi6935H5y&#10;u71nzx4XCJYnrr322vS2t70t3XjjjXVDKX35y19Oj3jEI9z2Y+9BjoS7IAqWmU8++eT83ve+t9k+&#10;9dRT89/+7d/mXbt25ZmZGQ/WYd49syfv2LXTtnfnHTu25VmLt2/dkX/zBS/KnfZ0TFsFQRAcDdrH&#10;ZXMNfLrp6U9/ar7zzjvMSRjk2dn5PMj93Bss4DRk8yA8Nq8jm9fh4ROf+EQzVWUt5dtuu811YHia&#10;y0IlEMTaedppp+W3v/3tTf4rX/lK70CokwFpC73evP2/XwXL2HLPjnzO2d8b4hEEQXBUWGv2d8zt&#10;96c+9Tdum81kO4gHAeEYBjs/Pz+fH/vYx3pdNOCGG27w9HBoLtW1Qs1VVMxzEciDn/zJn/SpKu3X&#10;KjxXEYPmzKwhj9atW5N+8Ad/sLr8KgiCIBgxZrvzQjrhhBN8yqmy8ZWJdqtuCWw8+ULrH4Tzzz/f&#10;89ivS3qlB0DaxUNrGBKB3bt3+zZh9erVvgYCqszaSEk5AOCy3VWrVlGhzgmCIAhGBrbXAmsZBNlu&#10;mWRtl7Z7sUz16nHBYjl5Kov9J+33eaA4QIwasYgCFKBjBATKBpqYf3XaCpBhcbI609V2EARBMFqw&#10;ybUIdJuZIQuDRdu9L7DzLJ4T41D44npdhzwW4MGfbQXyOtgmaBtBUYCy4+p2k6rBYVQ/CIIgGDVm&#10;p2vbjs3O+1hCKG03aS9rQd6FHIrhpQz2N+JBIXZQAHbs2NEUpIzS2q9tBKTVQigsnyWUeize7j4G&#10;HARBEBxJTDzMHrf8bR4Khtnnxl6zWdvxYfjxL1u/c+dOt+cK7MP78L3yEijMzjvvvDP97u/+rueh&#10;MGVD+6L0SEjua1BBEATBkUWzQvIk9mWPtR8oUwZ3AIxHPvKRS+y/2tprzQNY5wAaJU+N01iZBuva&#10;4xLa9gUXv9I3CIIgGDmFALhRhtokSzQkBLLrQJp67EM0sOVNO4Z7HZbf1uIHqCEWyHmHOdu8FKpZ&#10;ILEKZSclqisq8ViaFwRBEBx59KNeIuAMme5hmy2w8XIkqM87zIHyqkN+WxsSBuLJycnmCiuQEgH7&#10;pTy2IzGr1ggKTVkY2ObM3KwlquwgCIJglEybfe6n+QUTgbHJ1ONZgw0Ltq967BS2vBQFID0zM9Pk&#10;rV271mPA1rOMwb62DL8KIhJ6BS37eLYVj+QtvQ6muiQm6lxlgaa+/e1vV4kgCIJgtJiNxi5z4dMt&#10;t9xSZ9aYrW6ZPceG66oq0gpw++23N2ni8nJdIN14HrraSgvkVNCq+sc+9jEvLJGQ56HylCXNtcGk&#10;d++eSZ/+9KdDPIIgCI4GZqN5cHrPHIFPffKjqWu+BwwWcuq3xtP8oLr0VtNTsufEN9xwQ/rsZz/r&#10;tl379O4PwMaT17wMSq5I6cao4b/4i7/wBrnTkEAdvRyKRqnDXel4LGxfcskl6eabb/a6QRAEwYgx&#10;4866R6ed0jve8Y70lx/6y7Rre2Wjt+/Y7i/72759u1+Gu23btrRly5b0ne98J11++eXpD/7gD9Ld&#10;d9/tdh1bXwoMQZ4KUrLoixiIxumnn55e/OIXpxe+8IWeRyNPeMIT0g/90A+lDRs2eGdckeWuizUG&#10;iArlrrrqqvTJv/lU2rN71hobs9b3hPsRBEEwUk7M3bTZxaM3SOmMM05Kj3j4hWl2ppe29ed8Xbuz&#10;MNeIAQKB/UZEvva1r7losA0bN25MZ599tufJA3GnwxJ5bKx6+iKBbROI/L73va/Js4Ier1u3Lq9d&#10;uzafeOKJHq9evTqvX78+n3TSSf6mQbYp1/E3VvEWq2m2gyAIglHSMptsttxMfF412codi8da7Tze&#10;mshpktdlVDadgM03EWm2TVg8li7cfPPNzX7KqpwvmKMmwNSVXBIUyC+3NdgG3BwWYNhHzFQV7s+m&#10;TZu8DGnom2JNmLKZMvl2EARBMDraeS71zZbzrvLdc6xzmB3PbcvrpzTPi/rqcsU0FGvWID3QdJXu&#10;MC9xz6NUHIIJiAepj/KGy6BAypdnQiC/5apmqtVxTyQIgiAYKavd25jomH1vMRuU3OvoJLPN2PzC&#10;7jNrRIztli1XTJ60YNj7sLhlwkO6wrZdjQhSoIPGn53C0Ilnwv0IgiAYId00nvutvqmD2fbay+j0&#10;q0S/Vd8Yvmj29wl6wAzU4m0YlTlHM3zaShlyYY4//ni/w/yQiWmrIAiCYxb04Atf+EKjEcTkdTqd&#10;SpMQDSCTuSx26AVQh0SIRxAEwVHAL9S1uAwVTDqt5LGDEgyeNoImlLAe4qpBAtFAPEgTsyh+yFg7&#10;QRAEwWjRs60OBXQAEBF0AQHRwjmL6+3hK6qogCdSPtsqCIIgOHZocQufrqrNPMtqwXK4sW+Qsu0i&#10;rAT0AW2QY6FZKtZAmmdbSTxQF24OudeL5SUxbRUEQTBy2q3KyB8KzEahA8RCOoGINI9kVwHUBTel&#10;rBAEQRAcO2TeIoidz2bfawekbV6HSwrCsgJxkTYgGLoHBBAO8poHI1JQ6bLgIRFrHkEQBCNncBje&#10;hyE9INalusI9jzrtqDCuCneQrxy8lNJT6ZtwML+2dIU+CIIgOPIMfMmcH+9ml80LIcybeZ83d2TM&#10;vAbCgdCSBk8WkTYA+Zq+2usOclOVPD3tz6VaYeBuxOqORA+tKq/VWsN2EARBMEI67UmzwzxfkIB9&#10;r+40JyAnBCu2VzCRaAI6QB7PMSz3E6MZ7nlIRbTOwbZeCHUoSLmCIAiC0TEY9Bfv5+B5Vkxj1R6I&#10;Z1FoGbDZCtIFXTyF90E+F1X5lVdkCC2Q8Ej2iy++2NNBEATBsUc1cbXvH/DYfoV9gVBcccUVnpYz&#10;oPJ+qS6BBRA1hNexbt06L3Bo7HvgQRAEwZGh2+4mfAxCow3EFvBDquflLrIvEcHDWLNmjc9KSSNw&#10;MhAV264egoiLIiGJy3SDIAiOXdye698+fsPL3pehRGKBHiAYmsYC0j5tpUyJBmpzONY8KqkLgiAI&#10;RgmX6lb3dVSvi11iiXnquQV5GwrDyKFYbs2DuI1QABla8yDNa2YPleUGFARBEBxZTA6aGDNsTgSG&#10;nedRuZPAY0cIpAnY/HoqaomYlNvyTHQjOSW4/KpSknr66rTTTksvf/nL0/Oe9zwvTOM86+q8886r&#10;3BUrR5ibm/EO+72q4043+9sEr7n2GmuVAa2yjraHggRBEIyQVhrLY+3KGVgY5PToRz8yPeKxj0ur&#10;VplNnq/fQ96ppqQQAxwHxOTWW29Nf/M3f+P3dgB2/vrrr0/nnntuIx6lkPD/JeHkk0/O733ve/06&#10;X2vc897znvfkW265JW/ZsiXfdttt+dvf/rZtb8zXX//N/K2Nt3kg70tf+lJ+xg//UG61x02U4j6P&#10;IAiCUdNO434vR8fCg773gflrX70675lfyLtm5/L8Qj/vmZnLMzMzeefOnXl+fj6bU5Dth7+nX/e6&#10;1zVvi7Wm3N6T1nYTKKQNCcWJJ56Y3/rWtzb5v/ALv5BNmTwsLCyY6GRP59z3MCAaWKpPIucvfOmL&#10;ee26E6xuvIY2CIJg1LRbUyYc7TzebuX3vuedZpUX8lx/kLHaZqo9CNl2wIZv2rQpP+ABD3Dbj2Bc&#10;eeWVTVoCgmNBP3spCoJiLkyTf/nll3vDJShVv4+Q9HPf+kVAGAD5DOypT/thqxviEQRBMHp4X3k7&#10;n7h+Xb77rtvNIlfiQcA+20/+RjCw2QLPA378x3/cbT8iMTU1tUQjauGo7jDfF9ZGOvnkk9ODHvQg&#10;nxdjm5grsawxnw+D+mItz4P+oJ++53u+x1KhHUEQBKOna9a3k8YmptLk5LRtt9NYu5W6ZrL9vR55&#10;8dYM7DZ2nauqWPcg3rBhQ9XMfmiz0E0DwOIJHHfccemNb3yjp9mHSFCODoh1JRaL5+RRDd2QeHTa&#10;nfryrlgrD4IgGD0tt9W6qmrAj/55+9GPdNS/9rHrstnElDNvxGM9WR37/9nPfrYRGQL1qdtcqgtU&#10;BDrVmwRJqwJp4PG81JPnAXNz9eVblDVVW79+vaeDIAiC0YJt7vV7HjNTRDwxPuG2mXSuBYB92HbZ&#10;ahwIhAIBIY80Xoj2sw0uICS0g8YAkdDUFIUJ2kclVIkyEhSLzBupPBPgLVY+wLqjIAiCYHTI9iIC&#10;st0N2PPaEcB+s18aUAqJ7P7s7GyzDY1e8D9lqiIeCApEupqW6vo+8mmMNFRjsrS1NbAmOh0a5bZ4&#10;vBDLqDsJgiAIRsdE3mPGvZdyu2f/n0jzA/uRb//cRBfI0xBKS3DYRgeINfME5FmZyktQBoXYljsz&#10;OTmZdu/e7XmoGFBGXsZCb6Gu45uez7zazMwMBavMIAiCYGRU939XDgHrz9j9bP/0w79XP3IEe608&#10;0giE23DTAukB+0krH9zm8z+CMtiJGsnd2bNnjwsIFQX5dMJgKFt5HFV9qdPU1JTHQRAEwajpuHwM&#10;zGyvWbXK3+vhv+/blouNN/susZBgEOM0uG0vdEHbZRq734hHqSh4DQiGFIfpKiqxTScSEt9v/xAu&#10;2lYbeCOuZvV2EARBMDr4YY+5xw7jAGCKsdVur2v7jU2XLcd2Y/u5klZ2X/ac2MXCnAZdVEU9v1QX&#10;qEiaAgjH5s2bPZ/FcQKuD41QhoaAsgyx7sM7pdGx7li65557KkUJgiAIRsrAPA8mo/bs3u22HVM8&#10;vzDv+1wUPC83YuC2vM4j3H777R4Dz7minLYRGKWb55gQ2LaG/A5z0lbQn1cFJg4em0DUjylZyP3B&#10;nOfBYFA9smRmbk9+8Pc91OqvqnoIgiAIRsZ4mspIRMc04ZN/8w/1I0m4r7x6pFQVKrDrsu2we/fu&#10;/NCHPrTRg+np6SV3mBdh8XZzBYTDvI+mAs+2mp2d9YaXdlSJB4+0qrL6eX5+Nn/ybz+RJ6cQjng8&#10;SRAEwagZS2tyO7Vyp9XOP/Ckp+Zbvn2H2+bdu3fm+dm5vDA37zadMDdn2+YMkEY43vGOdzTPOSSs&#10;WuVOgAccDWL2t9jQvBdTUqRPOOGE9LKXvSz9zu/8jueb8qTnP//56YlPfGKzkO4LK9Y+U1g8kt2E&#10;Ju3ZsyPdcccd6V3v/pP01a9ca/7RKvOfdtSTWkEQBMEo6PLDvT3jj4oam1iVnvKUp6RHPuL7/Obv&#10;/kL1aJJ2d/FePd3Xh/3+6Ec/mu6++27fptxVV12VHvawh7ndp7zyLW7hMniHyjzjjDP8fR6/8Ru/&#10;oUIuIMcff3yzkO51WtU8WCtNeJmFhRmfH9u5e1ca9EwzEI+8M8QjCIJghLRMPHLaVW91/ZFRnbEF&#10;F4B2q3r0CGnAhhNwHAjY91IkbrnllnTf+9632aYesdclWIbHhA0bNuR3vetdzbYCZayBZrvFerm1&#10;Z8PwQNu+r8mLaasgCIJR005r3FZX9rqbeTkU9to0ZC87Tlgsu5incMMNNzTTVQSth1s7lfpIaTQt&#10;JYUh4NYQ5HFQriqDt+LVnVqMHN3+HgRBEIwWs951Ci8EqiuuzIQ3drxE29h2BWkDV9tqaQNIu07w&#10;P9Dlt1ySS+NATJArI2h4eBvoq05W1xJrIwiCIBgpCEIpEpjjKlTCoCCxANUhYOPRBR6EC6UTgU60&#10;WSgBMqhAI1RgJwWFOiAMD0iQ7dsMsFatIAiCYLSY+a9TwA99XI4qyrm6sRubL7uvMAz3d6AD2H1i&#10;eSCk2xILGgG2qeCr8oWrMtwB5eRpKI/Im7E4k6jzgyAIglGy+GOffyuhKW9BU1ZAGrGQBwJogz+e&#10;BLEAiQh5W7Zs8Tw1pjSwnzT6UOhLIyZQeR4hHkEQBKMGwXDvYx8/4GXLS7DrCuiABGTr1q2uEdTR&#10;bJTvswxaXxKsgN9Zzr5yv1Votkn7+Jorq4autmqxOh93mAdBEIyaVlrvdtgkIpvfYLHZZ0sTKlu9&#10;ePXUsJ0vA/m8w1zpMl70TQpKBSIIeSVKN134yn519ZXj+bgkyzYfBEEQHFGwz9xLYalW3yy+2W5s&#10;tNtk7PjeSxLLYUJR2XqDMmwLn7ZShtwUbgZ83ete5+kgCILg2CL76vihg3B8/vOfr7cqjUAzWOJw&#10;tZBoKJNw0kkneV4QBEHw3YecijVr1jRrHUA+ayCuGqycIxiIB2lif6R6EARBcAyyOL10b0EHALGQ&#10;YyF9cM9DNwmW81p4IlyqGwRBEHz3wt3laAMBb0MeiHseUheJBzvZwU2CQRAEwXcneBfc21FOWeF5&#10;4ImQ10YoQAXKnUEQBMF3J9IGHAs8EIE2oBNtLZazIcqCh8byl38FQRAE/7HBiSCgEeXd5ZqlqpSj&#10;RgURkt27dzfbAsVRg8CuOumU+9ytaYX3EgRBcLQYG6tsMBNJTEOVtruKqwcjgpwGbbOkQdDTRoB9&#10;WuqA5h3mpAmkV69e7XeRE6zTJp+ypHmmu/Vb12H/YhnFrbSWdBAEQTBS1ph97podTtU7PCyYVHgw&#10;QXEbTSjtfhl4wgg2nvTatW7Hq6eK1PtrHVisoMJKl4WX68QHZgLCi0YQD5WX2HAAFgdBEAQjBdtb&#10;2eNOtwpsd7vjnofdlp2WQ0AoHQSFNWvcjjf7pROt2uA381hw5plnphe84AXppS99qU9hWWHPX7du&#10;nbstVsddl4WFOXd1FuarW9gnp7r+LlwepEX+/PyE1YrX0AZBEIwWPI+Z1O2mNL/QS+vXr07nnftg&#10;X04YDObdjmPyseksUWDjsdkbN25MN998c12uukT3S1/6UnrkIx9Z16kemEiMYXfxYAeCQCUeT/La&#10;1742/fqv/3qT98IXvjA94hGP8HeZUxG63Wq+bH6uWuMwOUmbN29Ob3vb29LVV19tJdZYCPEIgiAY&#10;JSwZZH+H+SCdfMoJ6S1veUv6gSc+zQ3//Pwev5Jqenq1L4Rjw7HfxHfffXe66KKL0oc//GFvh/wb&#10;b7wxnXPOOUuEQzuXTE8RTjnllPye97zH07g2z372s/POnTtNR3JeWFjwUNHP8/OzeWHeUr0qxwaV&#10;/+Iv/iKbisWaRxAEwVGgsr1ts8Pd/PuveWVe6M2Y3e5XRtrs9mBQG+xl+OpXv5rXr1+fJycnfZrK&#10;PBHXglIn0A2UpMnQXNaGDRvy29/+dk9T+bLLLsv9ft+DIM0AfBAD+892IRymSnlmZiablxLiEQRB&#10;cBTA9nY6YxZa+Zprv2Im2n7hG72eGWsTD0Jpz+fm5jzGMcCOP/nJT2504aabbmrS6IF0oi1XBJeF&#10;u8qJuaRLbgzrH0xXUQasfQ/sU8CLsaxmm/mzRz3qUV4+CIIgGD2sV5922mnpfve7n9tsMDFpbv4T&#10;lNNluth+bD31gDR1pRGk0Qm2XRFKQVBBGiTNggpCov0KVT1ia9Scl3an6gharU5av+4kk6rFG0uC&#10;IAiC0ZBT1wzxII2PddJgoWNWuhIH7Hi3S9qMf22vse/APtn5yclJzwPlax/BnQ7tJEMxyiQlEuQP&#10;Q/nlYEzVgJbfHwRBEBxJFu31vuz0MBIGpREXRGJqaqrJoy211y5VRx4GFXbtYqW+omxwOZbLl6oF&#10;QRAEo8VkgP/thWx1KShlGrSNDlCeK7DII6362Pc201PKIA3cp/GSl7ykyV8pdFCFOmO50QdBEAQj&#10;o7Tjw0IxDIIBqkN84YUXepp91JdHckD3QIIwDI2qg3K/0tW+/Q80CIIgODJggks7DcvZclHa7pXM&#10;HPm0lSppCuu4445Lb3jDG5r8/XVYooEy1pi2CoIgODrYT36z2/XGMmCnS7FQPGy3KXPFFVd4Wvbd&#10;vQ5NW2mHprDYoTcJ7k84KDvMcnlBEATBiDHTjaHXVBSs1D7rznPs/4YNG/7/9s4E3q6quv/n3jcl&#10;LyQhMyTBARAHcGT8I4IKrf3ox7Zaaltr/4i0YHFq/w44tA5YZaozMhQUKR2U1hYLWtFqsZJQmSGC&#10;zEkIIQmZ5/G989/fde7v3PUO903J46Yp6xs2e157nX3OW+vuMzZKm/6gPG2lRoq511fvbyevDiOh&#10;aK+LLbH6CIIg2Ftgj815NEy4dx4+7W08iwjsP2W02bp1q5UrL8y6Vwt5uSEOBJ588km7gA5apdDe&#10;D0Zf8qWHS1V3331vKhuZlwuCIAjGkjzr6q5nixc/kS1atCgZ6ab99isRIftPHe3uvfdey6ucWHZe&#10;+br9r148RSi49qGVx4YNG7JrrrnGBOp8WLGqKE5zgZwJ9dQ98sjC7Cc/+YnVBUEQBO2mlu3cUTiJ&#10;73znO1l/X/NRDEEaG07QU+eU3XDDDdn9999veey574eN5w0i5HErTWkJnMKcOXOyj3/849nZZ59t&#10;ZUcccYRdQOeWLR4eRCCPqPf37yqF0o/yxYuXZl/64leyf/zHa5NgxG8tXFcQBEHQJqYl87s64ytM&#10;kydNyT784Q9nrzrqleYIOKuE/SbgCOQ8enp6sgceeCC76qqr7K3otKOc17TzihMtDgA5yebXkv0v&#10;TlvJEfBK9r/+67/O/uRP/sQaU37YYYeZE9GA27ZtS4MVMYIAJZYvX5XdfRdLnuSt7KzYlnAeQRAE&#10;baVwHuN7OpON7s8m7jcxO+i5c81e4wRk73EO2G9iytetW2efnaUMe067Rx99NDv00EPNF8iBUE4j&#10;PIYF0qkynz17dn7hhReW5ZQp4Gx8nyTLYl79Sz1fFOzqHJ/intR2AnVBEARBW5mW19Lv92Ti864O&#10;Po9RvD09rSYadrqw2wTZfZXTxpffeeedlsf2E7v+RSMqVEme73EgxDsKgto0BTXrCJ0d41LcmeIJ&#10;qW4/yoIgCIK2wsoj2WdClux5Z88AO40DwIbLUVSDt/v77Wd23AJ9yleyp//Z8kUBkmALLGVS42KJ&#10;kuCcmNoo5hRYV1dx2sr69O3KOjs6LVabIAiCoP1wRSFZdjvVxOWGKth4SM7CYq5pk+aUFdc8PPgB&#10;bDqXLqy99zxajkybNi2/6KKLytVFtR7PQx2yCJQp7qjj4dLSqDY+lcVpqyAIgnZTy6bn9c5kl7Hb&#10;aeVBSMUDTkn5mCD7TvB+QaetCNh9tSufMAetFHgF74QJE562ctCVdjwPdVSrieK+/r6keOGhUo+i&#10;MAiCIGgbrDbyZH7xHv0pTQCtNGT3vf2XfQe142wSN1ABK5HC7hePZdTlIMgorUfTgyAIgn0PfsCP&#10;BTgUAo7DOxTKUjzwwT/Oi3lHEgRBEDz7wGEA/gDH4X0F1zzquoiihpySonIsCAcUBEHQfjhttafg&#10;MPAP/tQWCwzsOmV13mMFOAwKqcSR4ET2nHAeQRAE+yr4AVYc+AVWG1oQ4CPs3VYktNogj8fRK9mD&#10;IAiCfYuxuOZht+MmcBg4EBwJ/qE8jUWFLoTIiVDGI+pBEATBsxOtMjZu3Pi0u7LsMkfyJLQYELj3&#10;t6dn4BOJIw+deS3rSoEnzQlBEARBe5mW13j7hz1/x3MZzWc4RhrSCsPi8eN5Zq/pJ/RsSHH53MGy&#10;BMbqonkQBEHQborn8EA2XejUE6EV1BPwAcSsOrQKUTnYaSsKLJOEkeehkM9//vNWFgRBEOxr4AAw&#10;9o2sAxuPA/ALBDkMoF7OgvjWW28t64gps1t1KZAHopBzWVRMnz7dyoIgCIJ9GzkHrThk81UOchgq&#10;Uzk3T+niubBbdZXAadBZS5SxuGCuwYMgCIJ20jhn1QCbTtCKw686QI4DlFaMHccv4EDUjxcolg8J&#10;qpAOeKWxuFXXKxQEQRC0D8xvEQbaYZyBVh5A3k5DuTL1wT/gG8jbaqPRhldYle+2kvNACLfuxkOC&#10;QRAE+ypDn/WR3SfG9uMY5ANwJgTORuEH7LbcBmqDE6n7ZzwAIeoYBEEQ7JtwmSKZ8hI5BRwGwRxA&#10;CpR5VC/fgMPgNJWgD2X2hDnQUGnfcE+o1ZrLoCAIgqB9pHVAcgJFmtNPXIqYMmVKNm3aNAuTJk3K&#10;Jk+ebHfXcoMUdXyKQwsH+QNiTlN5Gk6nlpxMcbsuBaw8Zs6cmX3kIx/JPvShD5UNGfjwww+3NAMg&#10;jEEkmOUN3wHZsmVLdtdd92Tbtu3Maqlt3r99oFsLgiAInmGmpqXFGlt99O2sZ2984xuzU099a+kc&#10;eKchtn7cuHHJVm8rvyC4atWq7Itf/GL20EMPWZ42d911V/bKV77SbL18BTHOoPwmrUISXj5VSJg4&#10;cWJ+6aWX5itWrMg3btyYL1myJF+9enW+cuVKi9OAVkdM2Xve8768oz4ur9lXBYMgCIL2kpxHsvG1&#10;jix/8YsPzxctejxPjoCFQp5+6Of9/f2Wpoz0rl27rJz43//93/O0Gin9AfafGF+AvyCdHIvZ9rIR&#10;TsOn1fBtb3tbOYAUEAyoMuLkxfK1a9fnL37Ry5Ly3fQPgiAI2srUvLO7Zg7km9/8VrLfudlwBYFN&#10;91C3Y8eO/E1velP5SpLe3t4Bn6tVKC9KcDoqGX9Lz549Ozv//POLiyKp/JRTTrGlCssY8mkMC9Sz&#10;BKJM10x6enqy/feflJ100kkmKwiCIGg3tWzXzuQ7koXHFiefYPZZcJkBm61TUwTZdK6PHHXUUZbH&#10;tt98882lbwBdEy+dhxwCzgChaaligyEMQUC5BqFOylBOP7FrV3920EEHNXJBEARBO0nW2RzHxInF&#10;NY6OjubFbwIOQjabPE4C5EzsIcDGQoEL6VokANe4rQ+NCTQCOQIqVcZFFVBbCZHHoj1Ohj7Q2Vm3&#10;FUgQBEGwd8j7CxutB76x59hp0CJAsew9ARuPzacteew9foE2svHEdRogALQcwbMQEIJjUL1iBFJP&#10;HW3kOBiAOuAKfhAEQdB+WHnUO4rLEVu3bi3Kko2W8yAtRyEbrkUB0Ed57DrQXs7E2pMxL5IKcAig&#10;JQ3OgnLSoDLa42i8M6GM+kKp5leogiAIgvaDn8Aee1vs7bqcgHcc2HLyPHZBTF/ZfPKKKS9djRdA&#10;A7wNDRAm5yGvQ+xRO+BCTOpeeqsgCIKgvaQ1Av8ze121xbLXsueCxQN52fhiITDQ5qvc/IUKQJ4F&#10;T8M1C2KcAeUEeSDvXIglkAdPWLVs374z6+3tNZlBEARBezHnkcBus4oAnIMuJ8jWyzlg53U2iTRl&#10;1NOO6x+y+0Af66dVBZCmEAGbNm2yMjrwDVuE4SyoAy1/iCUUh8NgPT1dpojKgyAIgvbBNQ/AbvOj&#10;Pplls8n+5qfiLFHRjh/92HPKSeMHsOX0X7lypeVpq/aU24sRVaDlzdq1a7NzzjnHGjAgg/jOtNPK&#10;AxiUgeTN+vpyUzgIgiDYe2gVgf1WYAWCrcZJyG4TZM+5WK7r33D88cebXacN/ZFHunnCqwU0YPD1&#10;69ebgyDQkdWGViwmBC+UAgMgnHuKH3/8cUsHQRAE7YXTVtxttXnTtmzx4sVmk7HV2GidFcI+e/sN&#10;2HtOc91///2WHwo7bSUjL4fAQyEXXHCBeSLqbrzxRquTZ2JA9ZHT0BKI/IYNm+ypxCAIgmDv0M8V&#10;hlqWffvb3072uTglhZ2WE8GGe/vP2STyK1asyG677TYrg/nz51sb2Xo5HKBnGVJlPmvWrPyKK64o&#10;y5773Ofmd9xxR56WM/YuKwLvsCK/ZcuW8oVamzdvtvClL30l9evK491WQRAE7aeWTU/2N9nvFCZP&#10;npJfc83f58uWLcufeuopC6SXLl2aP/HEE/miRYssPPnkk/l9992Xv+td7zK7nxyExbTBLxDIK3Cx&#10;g8LSs+BVeLfVxz/+8ey9731v+cre4447zoK8lTwQMR5LV+p5pe8PfvDDFK/lanuSvqO4oBIEQRC0&#10;iWl5vXO1rT7qtc5sxowZ2THHHGW2XKsG3ZqrC+XYcy5RJAdiKxRsPfad17Mfeuih1gcoEwO8DOGA&#10;Aw7IL7/88jJPSB3szYqE5DzsNe4E0gTVIade78zrtZ5YeQRBEOwFarySvbTf2PamfR9NwJ4/8sgj&#10;T1t5kLZ3W+FJ8DqkAU/kr7YL2hCoZ7VBUJqYoDb9vFglCIIgaDt6zmNPwZazAiEI/ISdqfIVNMSR&#10;UKlTUwRQu1ZhMNQ3CIIg2LeQ/eeWXsDWk2eRQGwvRgSchZwB57t8fjRoQP4FQRAE+yay/5xZwoFg&#10;1+UPWGCUz3nQgErgIvnq1astPRhqW2V3HE4QBEEwxmCizUxj5ktTPypwErxtRBfQgYUF/gLKTwwq&#10;JnAxXOnRBy7OxK26QRAEe4cpdpuuhYzPizc/MT7awGdoidOCwWL5CXNH8iicywJu38K77C5x2ioI&#10;gmBvUtj0PQE/AKw+AD+BbcdPUJdC8WwH6FTU9OnTs3PPPbdwAo2wW8TpqyAIgn0S+YWbbrrJYvkB&#10;YursbqsqPPA3YcIE8zQKo8H6pH+1hucKgiAI2kmrH/yju/YhZ8FiQmDbtaAonQcrEKV5xkMd94TR&#10;Op0gCILgfwbeH3DqSnml7bQV6BkPbsnyjiQIgiDYt7Dr5HuIfINePSVIm5/QAyC6QM4tWTrXtaeM&#10;xeolCIIgaD/4AfyC3jbCioNAOX6iro82UcBqA4NPByqDIAiCfQ+uOY8FPM+Bw8AvEGsFQrouZ6HV&#10;Bnk67LfffpbfE+LUVxAEwb4Np69wFv59h3a7LgZeTwvKiVC2Zs0aKwuCIAj2NcbumgefJdcbSHAi&#10;YHWpgFEGhNQg7+npeVr5yEM8YR4EQbD3mJTsb7LFA54wH/2r2fEP48ePL9M+ftpzHngXliTE8jx2&#10;fquSpl7oojtlZZp/rk0QBEHQHpL1Tva3SNdr9ayDD5pnfD62KAOtIjzYdl+OPfeXNEDXxi2twIqD&#10;ePbs2fmFF15o6XHjxj2tvrOzeE+KYtWlgS3Nx6A6O8bntbqtXoIgCII2Usv2L1cenR3Y8KatTnbf&#10;AmlsdtWuEyhT+Z133lmuNtSGfOrbXEVoFcKFkalTp1q57sbCA2lFgici1pV3oC/lyCPe1bcrLpgH&#10;QRDsRbq762aLORM0fvx4u67d1dWZVhd1y8v29/T0WJp6YtlzmDJlipVD+TZdVh/ElmtAI753+7GP&#10;fSx7//vfb3mcRG9vb/bSl77U8v6JQ5yFljY8TPLUU09ljzzyWLZt684kGNE7C+2CIAiCtsDKo965&#10;LtnuLKtn3dlxxx2XHXPsq7JJkyYlu93XeJ6vWBTIxmO/ly1blv3zP/+z3TAl5/Hwww/bN8xpJ+dB&#10;WzprCWLLEcLMmTPzSy+9tCxLDfMLLrggX7RoUf7kk0/my5cvzxcvXmzpJUuWWFi6dKkFyt/2tt+3&#10;b5jHaasgCIL2o9NWHZ1Z/sLDDs8ffmhhvm3btnzjxo35pk0b8q1bN1s6LQRSequFzZs3p7pN+Xe+&#10;8x2z+8lZmA9IzqP0DeRLX6HzWhQojfO45JJLykYnnXSSDQzJ81iA5Jny5MEsDcl7Wfzggw/nBx7w&#10;nHAeQRAEewE5j1o9y79+8eV5f2GaG5DpM/sN27dvtxiw5+RPPPHE0h+wIGCBQZqAXzDHoqVJ6lde&#10;w2ApA9Slhtnb3vY2i4HTVULnyLguYo+rpzbIOeywQ7PXv/71lg6CIAjai54w7+7uyE4++eRkq5vf&#10;awIuPWC/dbpKp6Ow53D00UdbHTYd+06sgF+gfXmrLjHCJJAYaPia17xmgEPxDoR+XGyhHoHqd8gh&#10;h1gcBEEQ7B24KM41bHwDdpsf+dhpHIZsOfYepyFfQB19sOWUqa1C6Uhk7EGNacB3a8nTUd5IDgZo&#10;A+pDUDuqvIMJgiAI2otMe+EcCvutC+SAA6BMttr7Ar2KhPrVq1dbnbf95kR8ZzmEVatWZZ/5zGes&#10;I16KwYUEaPkCKqM9pKpSwSAIgqD9YI6xybLTHsplr4Uv8w6G017IoM47GruQIefgT03p+Q518rRS&#10;pkq1TxAEQdA++E2PsdePe8VAGhvtf/iTrrbF1msVgiPBVyCT9nbaSoHzYTBnzpzsc5/7nKXpIKdS&#10;hTqoDozfGImDCYIgCJ4ZsMOsILRaqOLtN0FguwnYc9rcfPPNZTmorZ22kvEHYlYdkydPLvMaRG2U&#10;h+rAhazGQyRBEATBXkP2GxNdtdPCp+UgcDpyIvgCOSBkUUZcp1AFgCC/0iCPMyFWqFJ1JhDOIwiC&#10;YO/CaSZse+N3f4kWAmCOwNlw0vILtMOR+OvegJ23HnIcukhCQ3/NY8OGDeVgflAEKC/HIiXUPwiC&#10;INg7bNu2zQJ42z0Yst9btmyxGJuOLacvDkWrDrP1OAoqKNCDIjTi2Y1WglrFQFrK9fXl2caNGy0d&#10;BEEQ7B3kPGSqsdNVu+1j4Nq33m2FLyBQr9WHFhvJPxRLEzUENZQzuOuuu0qPAxpIee+NgPinP/1p&#10;lnyV5YMgCIL2kax6ssm8BTfLfvzjHydbXpRj07HPstVCtp5y7q6aN2+e5bHtchZV7PUkMv44DDkT&#10;HIny3/3ud+1ThAjWE4qCNpQjQ0rdeOON2S9/+UtLB0EQBO0Hm49PuOKKK7IFC36VnMKuZL/7zH5j&#10;x1mRcEoKZ7F58+Zs69atdpaJ9iwYtOLQq9vlYKCRr6X64pSTHMisWbOyj3zkI9mHP/xha0j9GWec&#10;Ya8p4dXsnNJat25d6WgI4oknnsi+/e1rszvvvCflWHlsa1YGQRAEzzj1bP+8s2dDcgz9WUetJ3v1&#10;q1+dHXPsUY0bmXaZ7d6yZZv96Md+41CI+aTGTTfdlK1YscLsPmW33357duSRR5Z2nnKz/aQpVEPF&#10;OAg8E2k8EIPgVOhEG92RRRsUwukQ8F4bN27O6rWurM9WO+E8giAI2gnOo7+2LtnutALZ1WUvSuzt&#10;Hdc4U7TT7DorE8Ce4zz2228/ey0VyBdg+/EF/o5bLTKgfN2uj/n8bKf7LCFlSVD5mna1JahMobOz&#10;O8VdKdgnbIMgCII2gvPgdezdPdjmzrxewyaTlv1u2uvkHEobjo1PC4MB+d7e3tL2yw9YX+8wVJhW&#10;GPkXvvCFokEjeGehdgMEpdB0NvV8XM/EVD+efBAEQdBGatnkvN6RbHFyEj3dE5Id7ky2uisfP550&#10;4TxwGqSLfNMPyEkof8cdd5RpldOmfCV7KrSlSCq0wBKGMgWdpiKmHWXJcZR9SLP0oZ6wbXtxb3EQ&#10;BEHQfjDtyTRn23dsz+osQ1IBlxWgs7OjfH6DAFx+0Kkq2XfyXK5QG/kL4mT3C2fBNQ0a666p4txY&#10;0ZB6rsgTc5Vegqp3XQH19Esqle2CIAiC9tIw31lHWoL0580X3HZ2YsebLzjEThN7Gw9aJOBwqFd/&#10;IF3eqosgOQAgDzRSOe2gKkjlAqfCBZpqeRAEQdAOCtuLCe7rb1zcbtjsXbuKuqpdB6UV4zx8EKTt&#10;3VYkECSHQVqv4Q2CIAieneBEqosFrVjKt+oCTgNHQqXecxUEQRA8+9BqQ9e78RNaaBDbaSuQs6AB&#10;57zUYU9ggCAIgmDfQwsL3QiFPddCgwVG8XKqBA2oJIwbN84+RRsEQRA8e8FJ8OCgboQCFhq6Wap8&#10;VkMxIXmaMj36wAMm9Lf7iIMgCII2Ussm2jMeFjKevyM0HxIcTeAhQeK0sLBYfsJWHjp1pavv3K41&#10;Ntc84rRVEATBvgh+AFh9ACsPzkzhJ6izb5hrOUIapk+fnn3mM5+x9J4geUEQBMG+hRYVvCgRZM+J&#10;qTPnIeREuDiiJ8yFViLyRop9GzwUeaoo5QVcQRAEQfuRaeYhwZpZZJyBnt+wyOy4VhYge04sez5t&#10;2rSyTKsPKO+2UgGwLMGB0BCngRAukMhhUEY/+vjBdQsXdTwkWGu0D4IgCNpH8ToSXjlSt4cEsdPY&#10;Zmw1ZrmxTrBy2W05C9BiAR/AxXLayVfI3tert2DRCEehd6DQQddC5FDkfRBCnQYH+luclFdZEARB&#10;0F6w/3zPA1sM2O2mLS8cgF88UIfTwM77u6u4+1btAP9Au/IhQXkdGtGZd7gD5QScgt7pziDyWEBa&#10;TkO3cPEulSAIgqD9YKcxxV1dxQ94Vh/YdF5+iB+QM9AKw9tvHIfOLhFj90F+oJC9K6vL2MuJCFYe&#10;NESQPBLOBccCak8bBqEN9eSLr1UFQRAEexNbEKQf8lz30Cdn8RN9fcXZI72GyvsBOQ5sOeW0A5OV&#10;yomx8eZu1BjwLqQnT548oBODIBhnAmqvmIHkSGiLst4ZBUEQBO0Bm42T4LRVVydfdS3OEmHrC1vd&#10;PKvEgoAyLQxwGNhu7xPoJwcD2Hi8Q2nh1WDmzJnZOeeck33wgx80gZQhAIcCLH+0GmEQ1TMY5Tyd&#10;3tU5PtuVFM77d8SFjyAIgjbSUZuc5/X1yT4nR5J3Z1OnTs2OOfZV2ZQpU7ING9Zl48ePzzZv3pr1&#10;9vaaDSdQtmTJkuyWW24ZcM3jnnvuyV7xileYg8EpYe+JU6ilNgNXCPJCNJKTOP3007O3vvWttlyh&#10;jHochmBgWLlyZXbhhRdmN910c9aR+vXtim+YB0EQtJN6Ninvr21IBj7Lpk05ILvkkkuy15z4fxoL&#10;hOK7HbVah60guCAO2HtObV188cXZRRddZA6CdtRv3rzZ2gDlovxeLQFnQvCfKDzuuOPy9evX52ll&#10;YQGSA7G4mofbb7897x0/Ka/V+W5uEARB0E7860nO+/xFyVA3bXWy1nlyIJbyNl1s2LAhTysNs/34&#10;huQ8yleT+GDXPFJn8yasJlLfbMaMGdlnP/tZqoxTTz3VvA9tCIBHAvL0J8+KBF7ykpdkJ510kqWD&#10;IAiC9oOJxlyfcsopyTY3VwycktJZI2/TseOEiRMnZieccEJp2+fPn1+ewmLlAvSvk6ERlQjFCZD3&#10;TxW+8Y1vHHAHFQJBAjU4fSnjFNZRRx1lZUEQBEH7wTxPmDAue/7zn5+MfaMw4S83eGS/Ye7cuWWa&#10;6yT+YjqwULBbdWmklYR5lJTWrbqESZMmWZ2QsxHkcSjEBGTivXybIAiCoH1gfrm5SXfICu8kiBUA&#10;+4/93rZtm+UB246z0KoDSNtnaD0MREOVMxAXS7TaADkJOQrwCpWDNPJBEARB+0jWOdnk5qumZL51&#10;aQHbjb32P/q9A9GZJvrSRw5EfgG7Xyw3ElRSgRCMvzoICRbkCbRVnVeAdBAEQbB3wHzr7BGOBNvs&#10;7XLVRmPv5Uy4xo0/YDEhR0J//AL1OJXyxYg0pEINGBCot4YpT52cA3jnojT1OhWWRrGyIAiCoP1g&#10;1/UUOTZZdl12nHrZbupwDNTpDBTQX2eTqJdTsXdbgQTQiMrCWzVPRdGJNsTKSwhp1dNH/dU2CIIg&#10;aC/JDJt95roHZlz2WHZczgGw87LjoDYEFg+6PEE71ZXf86AQg08jhPLdWspwJmqjuAmrkuS50CEf&#10;WFfv6M/y/tZX9YMgCIJnFnwDhl8rD9lv7Lx+6CumDttPHtasWWMxPmDjxo2Wpg2BNuYv+B8rBVDH&#10;p556KvvkJz9pDQiCQfSGRTmZ4hSXFVk97RmgWOZUnU0QBEHQLppnhoo8Nh7bja0G2WwCNpt62rNa&#10;kR0//vjjra33B9SZBDmNwuAXjezFV6mBTk0RAKFAuUJjRWOOhD4gbxUEQRC0l2Tmk23O7Mc+zgKb&#10;X/zQLy5HWJuGI5BToC0+AFtPGzka5WXbWc3QvjxtRUxD4AGR8847zxpwv+/PfvYzcxJC7RBKG3xO&#10;iqwNA1J2++23W5sgCIKgvaS1hp222rZtp73oEDOPA5ADAcXyAX5hwMsQVX7bbbeVdh202Cg/BiXo&#10;gMPgIT+EMMB1113XqG28ije1IeCBiFGyoYcJvv/++xsKF4MHQRAE7YUf9Z2dtezKK6/Mli9fVdpt&#10;rSgIOluEndcqY968edm//du/NaRk9pA49YTC3hfPe9TS/8xzUCAOPPDA7NOf/nT27ne/2xwL9/le&#10;cMEF9r4qXj1CR5Y4XCzfsGFDNmnidMv39W+3J9PPP//87Prrr08DTUj9N4cHCYIgaCO8kr0vW2/p&#10;ro7x2VlnnZUddfQrsv322y/Z+uI6CAsI7D4LggkTJpidf+KJJ7JvfvOb2YIFC0on8eCDD2YHH3yw&#10;yaKfFhvmPOQ4ON9FetasWdknPvGJ7H3ve5+tLvBIfMvj8MMPLz1UQfEMSN5ftOmd0J0tXbrUBivO&#10;nfE+lC3hPIIgCNqIXsmebH+W93Xb1wSnT9/fHESe3ApOIc+LVQQ2HXAM69evtwWAfAI88MAD9rJb&#10;naXC5usauL1uNwnAnVhIK4/8sssuK1/DS+zTxLTHCVlZ1mWBNCE5jkbbCcRBEARBG8F5dKbf9ZnZ&#10;6M68o96TN84ypXjg69VVLh8gfyBbv2jRorKc2LUpbtXiPJjutiKN59HyRB5HaaBNI5mkFf+EViZq&#10;GwRBELQP7HF5gijBZ2i1muD75R6VY9MBu13Y9+Kxi3KV4ew56fL1JDgRGX3SciR7AgMHQRAE+x7Y&#10;b5wE17lJV+15easu4DQAT8QT5kEQBMGzE608eGhcafkL+QrWIhZSRRl3d9snZEcYuMZRXOcYGHqJ&#10;gyAIgjbiP0M7uH0ePuAL+AxttYy48XTGMwVjBEEQBP/bKE9bsQxRmm+Y84R5EARB8OyGb5iDfIRd&#10;LE/p8pXsoIvn3APMwyRBEATBsxM5ipkzZ5Zp+Qt8RXIgxZkrMv5WXd15FQRBEDz7wFHgNHho0DsO&#10;0fJWXTqM7lZd+nlng0Pqyuq1QnYQBEGw74Ev8EGQrnOKigROhDRwq64+ILInVD1VEARB8MyTTH0j&#10;tWfgF6qrDvwE+QFv1aUhjoTKsXhIkKccgyAIgn0PrTZ4lxXgJ8izuCAuT1vhLORIeBx9LJxHEARB&#10;sG8if8DlDH1+gzywwCif86ABlTBu3Lhs9erVlt4TxmrpFARBELQfnARvG9GH/4CFha6Pu7ctFjEh&#10;eZoyPfrA2xm78nqth3wQBEHQRnirrj1dTtiDJ8wJvb32ppDyyXL5CVt5yKPo7YrceRWnrYIgCJ69&#10;6DEOVh+An9A1D+pSKD50DjptNX369Ozcc8+19J4gpxQEQRDsW8gv3HTTTRbLPxBTV14wBxl7HArf&#10;rVVjvwqhTB7Jo7byUtCqXRAEQfDMgylumGWjafyb5SqDZn0RY8tJT5s2zfKk8RHYddL2biuCN/rk&#10;dYGEzxbq4khvb2/5bndiLqwT6Es70qVwTrbFyiMIgmCvwLoAE9xR78g6OzptQcBZpdmzD8z2339y&#10;duCBB2Zz585N+dnZ8573vOy5z32u1evWXE5PYcNZYFDmz1BRnuJaiotzWRh9GvAN88985jPZ2Wef&#10;bXnqjzvuuOzXfu3X7EPpOAucC3V+dcEAq1atyq6++ppsxfJVVpZnO5quLQiCIHjG0TfMu7pqWd/O&#10;ruyss87Kfuu335Scxv7Zli2bGguACWa/tThgAbBu3Tqz/bwMkTrs/KJFi8y5yGnY4iClMfgsD8or&#10;6YSZM2faN8xTI8sfcsgh+e23355v3749T8LyTZs25Zs3bx6QTwpYfuvWrfkVV3yjcaeVyQ6CIAja&#10;CM4jLTbsbqvT/u8Z+Yb1W1gkNOjL+/t3WQq7nRYBlhZ33323+YAkxu66feSRRyyNP/B+IoUiIUfR&#10;2dmZH3DAAfmXv/xly9P4zDPPbIhNw/YxcDGYYhQA6mDbth35K19xTNyqGwRBsBfQrbr1jiz/8Y/+&#10;M9+1s7DPhF27dmCtzX7v2EG6WUcZ8Rve8Aaz/4SFCxeaH9BCg4CfKK95pE7lEoY058eAi+VvfvOb&#10;y6WN2rOcURmnsXgXFv3TwJZPgxdLmyAIgqDtYH57e8dlRx55ZLLJxQ1MCthp7DNp2W6C/MARRxxh&#10;MVAmmy/7j+0355EcjzVSjMPg2gV1dHzOc54z4I6r7du32/UNlSFUA+E4Ojvr2cSJE0t5QRAEQfvQ&#10;ewW5iQlHAdhyOQDsNQ5ANztVX4RLGe2BJ8yVBuw69v9pt+oidNmyZdmnPvWpMs+HoUgTGLinp6dM&#10;owBOhCDlUpXRnzdlB0EQBO0DO4ytxtCTxmaTBmw3jgN0tgj7Taw8YP+5WUpp2X1bMJDwIIAyLWto&#10;zC26oLZqAzgNtUO4ViOkaykEQRAE7aWWJSeRHMaO7enHfUr25zgEbDY/6HECzcsVOAo5CyCN/faQ&#10;py1g62HAZ2glgIdC9A1zPNW2bdvKgeQkgLzKhHcweWOwIAiCoH1w2gozjT3esmVLadt1Cks/+GWv&#10;wdtu2slhzJs3z2LQ4sAcDB1UQAMKKeN+YIRTxvkvoNwPgHCCymlfhIFPpQdBEATtBXuPndZlBpAT&#10;keOQPfdg07HfchhTpkwpT3fpJilzLgjRhRMZfzpykQTBXEjRN2zlIMA7C1B9EYoLNXHaKgiCYO+C&#10;E8A+yxnIVgvV+zKdXQLqcRZyIICPqGtVIdSQcglbu3atpb0ChZNoei6VQ39/Xi6PgiAIgvaDacYJ&#10;cHesnEHVSUArOy77jcOgjKBFBpCu+2UI+FNYBAatXqFHAYLHK8SFGRQOgiAI9h6cOeIskGy5t92K&#10;ZbvJy8lgv7H13FUl+0+9dyp2qy6d5TRwJn7VQP3ChQstFrSXICnAoOpHEX1UFwRBELQXzO/mzZuz&#10;Bx54oLTfg61AvK3mAvuDDz5Y2nMckPyDfIXdqksBHbUCoZI35uJ15Km+973vlYPqYRLyWoVIMSmz&#10;atXq7Oabby60D4IgCNoOJnvnzr7s29/+thl8/djHThO8w1AZtnzp0qXZLbfcUpazypB/oA9yKMcJ&#10;IMFCKrAwa9as/MILL7R0GjTff//98+uuuy7ftm1b+fJDHyudPFa+du3a/CMf+ai916pWj3dbBUEQ&#10;tJtaNsVseldXRz5hwoT8iiuuyO+7b0G+YME9+f33328vOyResICyBfmdd95pL0ScN29e/uY3v9n6&#10;psWBxXfdddeAPH7B4kZhuUQB8pwnY8kjDj/88OzVr361PW1OPZ6IW8C4sM5rfIH8kiVLsh/84IfZ&#10;hg2pL94pj1eyB0EQtBOcR56tTSsOXkPSb9/ueNGLDrMVQ0cHT5xj/4tXSwE2ndNV3GWr01wE2vOq&#10;qQ0bNlg7ViF2ykqnvxRYZSiNl0mOoVx9UJY6WqBu/PjxVk6asuRsLF2sZOp5R31cWh910y8IgiBo&#10;IziPceOw380VQ0dHLdnnpn33sYJWFU1bnuW9vb1Pa2eBBuqgMGfOnPyCCy4YUKbO/jSXF+jLOzu7&#10;43seQRAEewmdtlJgIUAs56HQyp7LHyjmlBax2mpRYXdbsYRJFam8uBDObVo8YQ6cikoN7bRWEm5l&#10;alteOEkgh1NYoIsrdtoqCIIgaDuY356eLrPR3OjEIxTJTA9Ap6YIOpVFzAV2yrD5U6dOHVCPrIbP&#10;aL7HHYg5r0VjwJEggDZ0oJ4gBwKkac+5MGIG5o26vk0QBEHQPup1nrcrbLJQ0ttmOQbsOrYbe88C&#10;QLaeOgXqwXwCHWkAqmBFwcsQtdJAkISzusC5kJYC6k972tGej66TDoIgCNqPt7/Y6r6+PNnoutlw&#10;6rDX3v4DtltnlPAHtGNRoLY6q0SbuhpSqQoGYgDq5EDUhiWLrtBThnBi+pjTSG0Iff3Nu7eCIAiC&#10;9lFL//AdxakqLQ6KO6+w39ht2f6irjhNBdhy1WPLWSyQpkz1jdBsqJWH8qAYBZQWylfbl+X9zeVS&#10;EARB0D6w9aw2APuN4wA5AZBj4Ye/ylVGvujXuIbdgDJC+SVBnIhfeciR7AnyZEEQBMG+hc4s8cYR&#10;0lV7PuBLgjgNYOXAwyJBEATBvkdud9/uGTgO/MNTTz1VpuUv5CsYxUKqKGPu5fV1owvcD8wzHuPI&#10;B0EQBG2k+pzH7gZ8AQ+AV8uI417aIAiCYNSUp61Yhig9Y8aM8hvmQRAEwbOX+fPnWywfwSks0vYZ&#10;WqGL59yexQsQgyAIgmcnchQzZ84s0/IXdreVLnyQ0R1WpKu3Z+0OWskEQRAE+xY4Cmz41q1bBzgO&#10;Ud6qCzgMGXy9okTOxaeF3mXlUX8eUgmCIAj2Ltjk0i6niDNLomrTQWXE9FN7yQDq7JqHGpOWt+H1&#10;JKTlXPRKEmIJ5WlzE9LIE9PHHn+3C/NBEATB3oIXI8qmp/9Suignj1OQffc+AKiT/efRDcolh7aU&#10;2zUPCVAlHf3j6nwYSo4CQbSnjjaklVegbWdH8V6UIAiCoP3wahJejCg7zYsS8RHYcGyz3gSiepAP&#10;IJb9liNRmrbE5ZpFhp9GnOPCYZDm6UJWIUCejqwsiHWaS45GHgp29e35NZMgCIJg9zADnyy8jD2v&#10;Kmn4CDuDJOQ4sOOgBQJ5nVUqZDXfQkJ9yhf+A8eghjiOVatWWTmOBFQH/nQV/RAoxyFFuzqbygVB&#10;EATtIy0Fkp3mfVWF7cY+cwpr3LhucwrY7d7eXlsIEOtyhO6ypQ12HXu+du1a608f0MICb8AXpErv&#10;Y4XJCcgLydNMnz49O+KII7JJkyaZ8wB5J5BjWblyZfaLX9yWddTT6iRnJbO1qAiCIAjaQj2bmtc6&#10;MPrFouCEE07Ijj32aDuTNG5cr9l5HAJOAxtPjONYuHBhdvXVV9viAZsuJ8PZJ/kIj31eMDXErVhI&#10;guwb5conofnf//3f54sXL84XLVqUP/roo3kaJH/44Yet7JFHHrGyxx9/PH/wwQfzs89+b+rXlWSa&#10;jCAIgqCN4DxSlBYGtfy4447LFyxYkG/fvjXfsGFdirdbSE4jT04h37lzp+VJb9myJf+7v/u7Aa8k&#10;mThxYplOCw2L8RmcYnpaRVpl5F/4whcsnVYW+WmnnWYDJc9jMZCG5L0sBqWXLl2WP+egQ9IAvcgI&#10;giAI2oicB+Haa69t2Gvsc5+lZb+V9nZ88+bN5nC0oLj77rstNofhY5YugjRLHJYwLG+AJc3b3/52&#10;u46RBmlceGn2oX0ar5ErmDVrRnbSSSdm/Xnx0aggCIKgfehRid7ecdmrX/3q8no0tlqXGIA0wdvx&#10;np6e7FWvelVZt//++1u56tW/vNuKzsAAQJ5GXFA56KCDrCOOA4ipqwpTTD3vx0oNLB8EQRC0F27V&#10;xRHoYW7ZdFDcCuw3/eRsiFlQPM15SDANKJQH0qcKyeMI1FGxxwtVeuLEiRYHQRAE7QdbjH3XTU3g&#10;7Tfpal5wR5X64QPwB3Iapa/gtBTgbegsb+OdCkFORWUgYX5QIG+nthr1QRAEQXvBTMtGC/8Dv4qv&#10;w3HgG3Q3lqCNfET5bit1kpPYsmWL5XEq6kxHAm2ECXF5tfEDBkEQBO0HWwyy76Ay2Wrh07LprDjw&#10;AaAFBuBc7N1WBJwIMZVU6CIJaXUG72wUhOoAj5UqG7kgCILgfwLeZreCevkD5bWIwKlQbmlVUoCj&#10;IE0FD/upjgBeIKhfK7jgEgRBEOw99IMeOy07Dt6u+7RHZZs2bRpwhy3ltvIgIcEsUfAsPF34qU99&#10;yhpSpifK1RZBxPJCgJJa6pC21UqjLgiCIPifATZbdhuqaYJsOfGxxx5racpl523lQYE8DJCmUo7C&#10;OwWd86Jc1zQU+zLSOJ0gCIKg/SQXYLF+6AOxbD12nbTyIPtNGe80pD3tiOUTQPLKlQfotNWUKVOy&#10;c88919I4gTVr1liMcAmire/DIKTVZsWKFVYfBEEQ7B14J9Xq1asbueaPfGw4gbNK2G6QTafN8uXL&#10;za6TnjdvXmnfCTgkFhK28tAFcQmlbOrUqZaGH/7wh3YBXI4C5ExAwoAYhX7xi19YPgiCIGg/mO9N&#10;m7ZkN9xwg+Wx09hs7LjODHFtWjafegKXLW655RarBxYTtKGvt/m28pDTEDgKbtXVkuXaa6/NHn30&#10;UcvLeciZbN++3WIJRqlrrrkmu/vuuwfIDIIgCNoHC4pkvrNvfOMb2X/8x3+UzmHjxo1mtzds2GCr&#10;EgJnlyhbunRpduGFF5q912UKrUz8AgGbX+vu7s5ZKZBBMI1nzZqVffrTn87OPvvs0ln84R/+YfbG&#10;N77R3nnFIDxEKI9F4BwZZQz61a9+NVuyZFlWT4P0920vzokFQRAEbYEXI/Zna5KNLpwIn9N485vf&#10;ZKex1q/fmE2YMMFsOzYfiHESTz31VPaDH/zAymT7H3zwwezQQw+1NDafcqtLGVpYSE7A3qKbnEd+&#10;ySWXWFlaYdjbdmk3e/Zse+PuzJkzLf2c5zwnnzt3bn7AAQfkc+bMyadOnWrt6dfd1ZtnNUsHQRAE&#10;bQTnwevYU7K0yT092PJaadOx9YSirsfK5QMok2/gUxs+T2DRkeIi4ytwEJdeeumAMh+kDIGB1A6F&#10;GkJTSAqE8wiCIGg7eiU7CwXss+xyrTbQlhdtmvZbZT7Nd5toQ8C5qH15UULXN4CXYoHKkrOwPOnU&#10;0a5rEJPnOgftkhOxpQ+nwKxdLa53BEEQ7C0a5txOMelZPZVhr5ODsLRinaYCbLrKuRxBHWXEKre7&#10;rYTSOAcuqgCNdWVeAkCChK7CQ57Xsn6ra8oOgiAI2kPOv2SCMdfeTjfMt9lrXe+QfZdtB/qonovp&#10;ngG23i9RCCxLenvtK4C7GVjWdOVZrTgvFgRBELSPWjbF2ePdCzo9NWnSpLIsLTAsxmfYuSV5HJYy&#10;QJ47qoIgCIJnJ/ILWplwZooVCaetWJUMOG2l5cicOXOy8847z9JBEATBsxMcxfz58y2t01/yGfaQ&#10;IEEXwAmsOiZPnmwNgiAIgmcnrDD4KixnpfxNUjiVlC/ecaIL4ASdvgqCIAienchZ4A9wGP6COmk7&#10;baVCOQ28TVzzCIIgePaiBUWrax52tkq3Y1Ggax6k42NOQRAEz260+pDjAHwGeTttpQKtPGjk7+Xd&#10;XRggCIIgaC885zGU+R2tbZbjwF8QbOWhU1YUyGGQHovrHhowCIIg+J9D1TZrdeGdCn4A/6A3jgD5&#10;0mdUGwOrEL5bGwRBEPzvB2eiIEjjH3jTLuAf5C+4tEGqbE2FOvA+K70PZfTghIr3n2TZztGtj4Ig&#10;CII9wp4wr61N9rxRsJvgC1h5cNEc36DrHaSf2bcXNrxUEARB0F721HEMR3nayi9JZsyYMSZPmEte&#10;EARBsG8h+803zLkerrNSxPaQIAmhCyFU7LfffpYOgiAI/neAP8ABVEMrKMc/zJw50/L4B/kLTl+l&#10;BUdx5ooK3WFFeixu1Q2CIAj+ZyAfIYeB7VewlUQjrXr8AHk+XSvUBhDHa3ZLjwJ8w/yzn/1sduaZ&#10;ZzZKitXI7NmzzanQmQ+E9O8qvnub/FE5OB9VX7d+Y9bPs4dJbpbvaO3WgiAIgmeEWjYuGfTi2b1d&#10;fdvMdp9yyuvLM0pbtmxJNnyc2W1gJcGF8UcffTT70Y9+5D4eVcseeeSR7JBDDjH7jr2nzOpSMK9B&#10;AYJwDixT/vIv/zJ73/veZ2UIfs973pO95S1vMafBq0t6e3uzHdu2m8C+vBDIR9VXrFiR/eUnP53d&#10;ffcCxIbzCIIgaDM4D/zCrr5d2YEHzsguvvji7MQTTyh/5OMcOjq6SocA3GG7efPm7K/+6q+yr3/9&#10;61bHouKhhx7KDjvsMEtj5wnqg/MoQ+qQz507N0+dLZ88V/5bv/Vb+fr16/PUIfXP8+RMLL1rx848&#10;T0XkPTf+6D/yyfvPSCPFx6CCIAjaTS3rzuvJ/nZ1js+TMyht9M6dOwfYa9lyQf2qVavy5z//+aVP&#10;eOyxx8o0/kCx3W2FhyEGPMrWrVuz8ePHF0uetBL5vd/7PXstLyT5ZfuOVJ9GLj2UXqZ4yiknZ0ce&#10;eaSlgyAIgvYjW/0Hf/AHZteTozCbju0mrUsQsv1i2rRp2RFHHFGWm61vrFh0LZz+duUDwQyEYGD5&#10;snbtWmvIebBTTjnFyhFCW50P6+vvy/Ikn3bU6WWKDPmyI16atH9mHyMJgiAIWsP7rbjGccABB5S2&#10;XbYaZ6AyORJsO2UsHg499FDzCbB+/Xprozx23hyTvJMcA/A4+kc/+lErZwUC1DMAg3LdQ2naEIAB&#10;CKlpvJU3CIJgL1KvFfYbZ4Cdx14Ddh77DTw5LkeCjSdPH9Ky68cff7yl5Tx0hslqaUgFQmnEykPO&#10;RA4CoQwgD+S9FvXEUo4x7GVatcIZBUEQBO0k2fM8rTLquTkDLQyw29hr2W/ZbIHtx77L/gPtfX/F&#10;dTpj+IE0jVjqXHDBBaXTQCBBqw2Ey9koL+Hk07iNFUhxziwIgiBoL7Lt2GfS2HLAVste+4WD2lKm&#10;BQT8/Oc/txh/gA+gnLj8GBSQZhBWDdyKq0ElWGmEUKcYYXgiLYWK2C7KWz4IgiBoH9jk/v5dyS4X&#10;p568La/VuEzRvPgtm069HAb2nDRhypQpViZoa7H9P0FHwEngoRAsByHHgSDlNQhtCIVSzYFpT3kQ&#10;BEHQfrDH2GqeEJftJpZZloPw9pv2gP2njDrKaEseSufB8gRoQCGNKNNA3FlFrI7gHUOeF95JZWpn&#10;F9qlZRAEQdA+aoUzwI6PG9ed7HjxipGijLi4WA5yIkCMHdflCkCGVikgX1F+SRBI0whPhQAJwYHQ&#10;WNCOfF8fK5NiUMCBUE4/vQ/FnnSs9yYXM84eGqzVe1LoTumuvKNzfPIuXXlnV2/e1T3B0tSTV9ri&#10;Gu168nqSQyBNGQ/CdHYUMuq1njQOj+R3WaDc5wnkKe/uKsYijQzSxUM1SW4jVqCPynz7nu79Buhj&#10;6Y4kv6F7c1sHBntwshGkOzKlG7ECdUprXJV3dabxbA6oo6zQ3QfaEEyfFKrjsQ3kFbONtB/XM7Fs&#10;V4RxNlY1SDZyNVcaowjsvyJIx6If4xVp6a9QyC7mXnI0L6Q1ZrF9hRz69XRPSu0mWCCvcZGnWHUc&#10;jwTy0sG31fGqdq3KiSlXnddF41BXtC2OH/Se0Lu/xcV2NXWlv+T5MmLpqVhp7UftN82RxtD+Ux8f&#10;ijGKfd/dNdH0ZCzSGrODMVJb8pm1T9ueyuz4Tcd6q+NbgTb8PVjbNM648Wn/pL+Nsj6VJbOVxmG/&#10;d9vfpN/n2q7hgo5d9eFYGXiMFPNCW/I6Pikr5qaVXMq78/HjmBf60R7deECu0JmYsZGBPOmhfVDV&#10;nzJixm/+jXSabGLkawz6Ik+6a37Ur5RbT/1rHSZDOpOmDBusVQR3R3GHLKgsVZtzoJ33AbLz2HI5&#10;ENWbw0iBPAHLnwZrvpqEQXhI5OMf/7i9noTzXffcc0924IEHWhs6qW1S3jxYv73IigFrpaLnnPOJ&#10;7KKLLsrqteadW2mowsMlr4jStdSf17+//OUvtzzekestXLB/8skns9tuu63Rr9ig/r40dvKStsF4&#10;v4aXlMPi7gI2Vh71xS9+cTZ37tyGjOIOMOrZnsWLF2d5f7Hd1PfnSXa9ceoubQ+3uZmOaYxywlKb&#10;nu4e2wHoPG36FFth4SjRmVvi0HndunXFTnLPuSCrCvdhp3WbyUePHTt3ZBP3m5gdc8wx5biUozdf&#10;drzjjjuyNWvXmJ7FNjV/LUCe9PMgH7q7uq395P0n2v3bXM9iP6E78rk1m3fabNy42doD2/90inFE&#10;f17c5gfsx+c/7xDLc5s2xwd6P/bYY9kTTzyRbd22NevsKJa+mutWc2I07tLTHHDsMb8ci+TZvxxj&#10;C+69L1u7bq219XR1dtn8M47GLMZKx0v6R/3OXTvt+HnJS16STZ061X4gMQa/wth/Dz/8cLZ6zeoB&#10;x4TXuYwbcyyZQDvaH/z8g+21Dn39xZ2KgN4c2xyDO3c03j1kf0vpx1hjDPQlzxhsA0g+20M5x/aM&#10;mdNsvmnPq4E66l3ZggULskcfe9SOU/0dAHMpnbUf2X8Fxb6upTHRj1sziUHHH+9CuuP2W7OVK1eW&#10;suq1YpugKbsJc8Oxx3EN06ZOy172speZPLM1PZ2WXr16dTZ//nzbB8xH366GnRgE1WmemLfZB87O&#10;DjrooPLXMvOBTosWLcoWLlxY7hv9vdGHdEsax5+26UUvelE2adIkOz4oQ3f+hn654P5s+fLlVsZ+&#10;Qh7bzNxv37G9tCH888e+js+Ozlo2Z84cO66RzfbzN7lh/SZ7n9SGjRvKY4k+9CcNJjtrXOAuP7zX&#10;oPz7yU3PhQsfzaZPn95wBj3smIK0+da/MZ9yLMzP6aefnl199dWWZ/4OPvhg2zc6pux4Th1xHogr&#10;w6xZs/Irr7zS0ungyf/lX/4ljVGQJq4SNx9tz/O+vK9vZ97fvys/+eRfS/3rpZfEe8pDmrdMYeq0&#10;Wfk/f/d7+fIVq/O16zaleKWFtes25EufXJ6/+0/fk36lJO/aWKngdcuQ5OCl5W1JM153d/LUSfYx&#10;xxyX33bbHfmKJO/JJGvlyjTG2vX5uiR73rxb8uOPP8H60Fe/JEjL+0umdCbNo/7Ef/SO0/Mljy8z&#10;eatWrbEY+Rs2bMpvuOEH+YEHzknt2Hb3a6BFQFY3v8Ya6Qm9k/PzPn9R/sSS5fmqlevyZU+utHjt&#10;mo35yqfW5l/58tfTqoBfOMV2Mw/+11NVvn410X7qlJn5Ndf8vem5cOHifNmyFRaeempV/thji/J3&#10;vvNd1o72yFbfgYFtaYaODmTX8+c//5D8xht/nD+59Kl86RMrTP+nVqzJVyxfnf/iv+/ITzrxZOuP&#10;fALzPdTc8IuKgOxXvvJI24+LFy/JlyxZavvy8cefMN3/+Z+uy1942OHlPkOenx8vnzTzpbki/Ydv&#10;Py3/1f0P2zyjN/t04WNL8uXLVuWXXXplPn3aASZLx0c1ILdVmnDIwS/Mf3bTPNt36Mq8M9ccK488&#10;8lj+27/91rKf9CcUv8S9zsWvUtVTfsrJv5E/+sjifPnyp2w+Vq9ea8fhurWb8ht/+BObE7WthkIO&#10;6TQ/aY75e7Gy9PfV1d2bv/8DH8wXP/5kvnJVOu7S3+STy1bmq9dsyNes3Zh/61t/m0+axKqmbn9j&#10;mmM/z9Wx0J3AsX35Zd/IV69ab8cGMXPC3yfz87nPnVf+ki50HD5ojLlznpffcP0P7fhbtPAJ238E&#10;9usjDy/K3/qWt5VtCeirOfX6lqFhnzi+jz32/+Q33fRfpR1BV+abfTl/3q35i154RCmLfadjW2Op&#10;jtiPS/jN3/zt/J57FpR/j48+urA4tpPe37jy6pbHH/pJVjFX9bKcYOmG/smRpnyW/+hHPyxtM/T3&#10;JbtdJEuSY2qk8nzjxo35kUcemfYHsovXk+AHSFNW+gvvOJI3sTj90su/8IUvlHnebZV+XTdE53ny&#10;kBbjOPSaFMpwGih500035cmTpr7FQaaN0kYWG1zP//RP/7TonEhej/9bYCN37dqRdtaT+SGHHJLa&#10;Fvolr2k7tCmv2BhidJW+jH399deXcuXQkL1z53aLf/7zn+Xp14m1J2ge/OQQK51+iVmcfoXk6Ze0&#10;yUamdEUmMfK/9rWvmS7qP5LAuL/+678+YJ61QzXfcOqpp5Z6ah4VdNAQinwhm/bvf//77b01sKvh&#10;+JGvdPoFladfs9ZWfarynx4KPa644oo8rWRMjpcpbr311jz9wizlap95/aqB8hkzpqVj6aflviNW&#10;msC+/eY3v1nK0P7X3MsBEeToOIaIX/GKV6U/2GU2J1V9gTlPK2+Twx+OPy6kv/RUudrxR3veeecN&#10;kFvsy+YxvmDBPfm0aTNMF7/PpKfSlCtme6ZPn5nfe+8vk35N2cwD8ou/oTz/3ve+Z3rQjz4KzeOi&#10;kFVsS3POjz766Hzz5s0mA92bxx/HZKH3B97/3vSDJ20zfbMkx4X0m94C6Y4af+tpLjqSc0n5M07/&#10;43zHtuJdeLt2JH3dlDMW45544okNnXR8NI/n1qGY9y9+8YulruD/XuCBBx5Icz3N2urYIO2D9qMC&#10;ZezP7373uw0pTSR/586+/Lrr/i3JxDa03o/UqYy4cNb1/KCDnpvfd999Jkf7TeiY5J1UhdEu+npZ&#10;Vlaxq8rTRvu3o6OW7Peb86VLl5jstKorHEeaLh03jCXbwDsMv/Wtb5X2jpBWs2Vac9NwTAMnUTtO&#10;nWnEBvDHcPvtt+e/+tWv8vvvv98E3nffr/IHH3w4OV+xDwAAIORJREFUHcz3Wrj77jvza6/9th2E&#10;9GUjLDQ2rAyNCcCoSGkYaBiK8ne+852mkyaRIM/ud7QC+Re+8IUDjIIcxvbtWy0mYOgPO+ywcnvl&#10;pSVDadUT0OHMM89EZGOHN3WVAyHgqdNStNRPQXJ8KLarGPPiiy8uDyTNi7YBqPv+979vfwBF3+Zc&#10;2sHUOGiahqL4Y0lL4fynP/2pydAfGbFPw8c+9rFSn2K7m38QPpT7IbVJy+H0q2yF9W8lE51xLCec&#10;cELq+/R9VZ0bX3bSSa9BggU/v4TiWMltbFbKmhN0IhQySVPe/GOW/n/xF58s51p4o8O8z58/vzwu&#10;kKdjoZDd3H/Ka+56enrSr8hHTY7mhLH8NnDMvOY1J5lBkF4+eIfh69/0pjenvia6PDb8djDWli1b&#10;8gMOOMD6qh8BOQrUYVgKfYttxAiDP+aKOSn07Uv6z5/387ynm7/BNA/o1SLIecip4EC+f/0PknJJ&#10;0s70Pw6NpLKOEdiVxuRHiJ9Hr2/rUPxQXLKkMIygHzHIY140/+94xzusPYH9peNlqPCCF7zA5hK8&#10;rqA8K8lZsw5M7YsfJn6+te8I2hdKv+Md/9f6g2Qx134c7AjbJzl+H9oYDWcxmPNg/3KGkR8Iv//7&#10;b8v/9m//Nv/WVX9nK8Ar/uYqm2+Fyy67zH70fvSjH7XFg+aAfdHb25vkNP9O9XcwYOVBIE8Hb0wJ&#10;kyZNyo866ij7dfz6178+f93rXmcx4bWvfW36Qz/J6vlD9v0UkNv8oy6M2tKlSxvT9HSYRMLnP//5&#10;ATJ8WnlfTjjllFMG7ATJUhBsS1XWcIEVGXg5QvLx3i95yUta9h8q/PjHP24pV1DHrxWMU6v+gwX2&#10;HU5/MJ0V8yuL9qOZD5a3ftUhvEHjDxmnqz7lwTdMOOOMMxoSWsN4LLGbP1aaBr5V0DYRX3XVVQ0p&#10;g8MKc+bMmQP6jiQw3ytXrmxIGZzTTz+97DOUfOpUf9ZZZzV6P91pCFavL3/5ywf0HUw+5Zozfph4&#10;ma1YvHixbV9VTqugMTle77nnnoaEgaC3dL/55psH9BtJ4O2vGzZsKGVUY+D4u+iii0q5I5X/hje8&#10;weQMNSfUnXzyydZecjWf1XF8Hrs2HKtXry7PvCBTcoc6xgcL9GFBwBkABX5U+kCZFgt+W7y9obys&#10;SzqWF0xSQ7uAwgXEtHFWloRZOR95uuuuu+xDIelXbPazn/3MYsJNN91keer5ngck52CxQK6Pwaer&#10;SK+0IZaXjoL6qkzaENC32r4VXNgFLwsG6zucTI2vMNYgk21TGEskW/j52FPYh+nALOdkrOYGORyf&#10;BEDn9Mdu6bGAi5he77FGekN1vv2Yvs7vI9+mmq7+/Q1G9bgnjOW+HwnS3W/DWKBjgeOPuR6tfOZa&#10;cyKqc0ObZHifkb8d9qFuXECm5I70GPd602fnzuLOWW6WIXCjjw+U0SY5xAFj/eIXv7A0sJ3UoZtt&#10;sTZchUw2V+chee1SWep9W6CtlKRMafoNx1CTIDnEfhLGEpyH3+lVWo1bLdM8VBkLnZE9mPzByvcE&#10;OerRMJQevg4jrPxY6s7xujuGYSTYH0jjj8XrPNxxUW0/GMge7Pijf1UmeZW1kq8yZOqH0UhQv+oY&#10;7Waov8U9xTvq0W5fq/Z+/vU2Dj+PY4F3ersjs9qHPDaXeLDg0XbzOQ5vGyjHvtvewtPwh0JneZ01&#10;a9ZYQ9I0JjCwdyQgZQSDDPZH4dsBYw3mQKS431iP6j1q59sO1W8wY1ntIygfTN9nAs27kF7Eg+m4&#10;J3AMMN6eyFZf6a39p19QMJZzyHFW3Y/VeRN+u1rVV+H4JHh8v8HGYftGso1DHf8jhW2qzjnxYMf2&#10;UFS3dU/x8+3TgyGbMZK2IwF5kkVac91qn7WC+aB/K32QgTzq/A+jsQSZ3o4ypt/Huwt9kSt5Xqbq&#10;/NxRRhr7oDmxH1byyJpYKcySXfgBQMIJHmRopTLcjpLMwerRQ8oLn6/WVWnVv4r/422lS6v+tKd8&#10;ML3FcGPvDozJnA839mjwelb352ip6kVeZRxsoDHGYhu0LxRAcsdi/r3+SvuxBhvD9xsKHXvQqn0r&#10;+b5ssDG8jqNhJM5spNu2O+yOwxsOzcPuHNt+HhX7bddc6NgmPZbHtx9/T6jqgsxW+1njUad6fvQp&#10;j23XPrKVh5RTYyqp4NyXGqqzJscPQJpy2hK8ooNNoMqr7UH6SO5I5AnVV/sNxmh+aUkeeknHVgxV&#10;t7t4meixp0Z+MLRvR8Nw8+H3yVjj94lnuG2g30j0YT58u1ZyW5XRbyT7SG1GogttGEvjqQ9xtT9t&#10;RnNsi93pM5bI3jwT+Dlqtc8GQ/NbnWNoNe8q8/tKjGZc2rb6e1R+tLJaQblCK3CKXCPx+4VjhG2k&#10;rI6jAHlPVZLXwUSewCByMv4PhHLaElopov4e8iP5A2vVdzgGm4wqXi59RtpvKCRztDq3wuvkdRsL&#10;Pasg0+u8p/rTX3r6dDXeE1rpOxZyPSPVV/XooTAcakffqvyR9K8ynI6DQT+NN9Jxd0e/4cAejFaP&#10;4fDylJYNGwmD6eHn2ssb6T4Yqp3qmA/JRo+Ryh4J1e3S/Pgg34AO/rQzjgNbb98wBxoq7RuqDMW1&#10;c7URCCVf3el+RaF4KJAnmdV+rSZsMNlqSzySA4T+rRzYYPKhVVkV2oyk3XBITlXeWMiuUp3nsRhj&#10;KJljuQ27I3e043OcVI8VZEiO4lbH62DQ1reXPMJgcjQODHaMt9J1OCRX8Wi2Y0/QOMR+28aKwWSO&#10;ZH6YX6+fjz1ed8kdi21BBrIlX2OPVPZQ7bzOoHF8oJ7ANrECETruUnlzY9WBhhs3brRyCQI/mRJA&#10;vjrJvk6hCuP4lY3vTzllUI3Bt5X+fmnl+0gX0rRXX6Av9ZIh1J+2XpZk0F66e3nI8tuuPgpDwUqP&#10;U4UCOV42mLdPY1OulWIrquPRh31KmWR62aSlt+ZC+eFAD+ZeutMPPZHpdaC+qtdgqF11v4iq7tXY&#10;9yOtY2MomVWQQz/f3s+JyqtjgdeBdKt9CdpOgvB9Vc51ScrJSwflq1CuH4Kt6lvBPpQ8YlAMpHW8&#10;E0ufwdDYXgfFVfnEbBP1pAnSZzjoQ1+/DzSOn6cqfn7VvhXcRaV66aYxfT+OE+qQy9wTK692bJPS&#10;lI/k75e/WS9DVPOD0WrbPSOpJ6xatWrA34Lm1j4GJWUVePnZJz/5SWswVlQVJa8DElBMeRRVGqND&#10;W/Qi1gZoY7Qhaq/JJvbtaed1UD9QWju0nJyGDEEafThAGF8Hih+bIF2Hg3YCWbotj/ElhzR1yGNM&#10;GWnKhkM3Q0g2sjQm8vw4bDsvdqRsqAPbQ19kc5BrLMkDjUHMraNKU088EujD/Pr2vj+x5oKxgT5A&#10;Xv2lk3TQPA4F/SSLPpIBkuPrSWv7mUtBXn1pRxA+r3nX8aRydNW2UaZ6xvNzo3H8eMNBO80f45BH&#10;pp9Lyjj2pCvbRn44kCF9pbPkA7KRo3qOI+YAfUaiP7Jppx9Gmg+CxhZsm/JqOxybNxcvCqWt9isy&#10;vGzqeD4CNGdC/YBtYlvJS8/hYDzaMRZ9yKt/O2BfMObrXvc604NxvW1IuhQToQ0lVn530cQOhwyO&#10;JtIfkNrBeH8grZ0H2hjQRgJlHCiqp1x1bJ/SxNU/AMkD6jSW32GkNWeaSMkUjF0tawUyaOd1Aq8H&#10;aPsoJ01c1b0VMgq0rbZHnt8uqO6P4aAvciRbf/TIBc2Vh22ullXRvLOtXgblqmMc0rSR3tV5U1tA&#10;hpfrT822QtuluQcvT1Dmt1ltpNNQ0E+ywesveZpb2km2yogJXoZoVVZFMqu6+7zSQJ7toqw610PB&#10;Dwf0rOrvt5G0b+PHHQz0Z//Qh2PWy9PfoOSR1zgjPb7V16O+Xk+2j7Faya2WqR+39w4F7Zjr6vGn&#10;dDuQ/VDMdmp7bC69Mpr8WbNmZZ/97Gctvbu0mnjG0ngcfFKqeqBQpzIZJKAMuSgOitkgPx6TrjpB&#10;Xz82ae0MjeXHpU4y9YdCW8aijSZRfXx7L1OorhW0J/ALCvQHAZRDtb90Ggr6oAdBS2AheV6OfuEO&#10;petQoKvXW7Ip069a5YeDNgr0U/B9/X7xMait+vntrOaHQuN52eDzpNWOmGO2Oo+kq7JoR5n2C8dU&#10;dRzV63jzMqGaB2RUj/9WaCzpr7+jqg7AfEkPf3yOBORp26rbQYxc1al+JPuHvgQZWOWBMulMGWk/&#10;J9pGta9CvQy8ZBC07SoDlSmvWGMQ0177W7oOhuqYC+ksWZof5D3TaBtvueUW+7HFCos8OqGHnbai&#10;EYE/cMD48oqSZxKUYGx2KhOjg4W0JgqddO2FtCZOB4XQZKtMcn0boTpB31ZtKZMeQm2JOWBUBn7n&#10;MrlyjMOhbUcO865+lFOmemJ0ZCmNfI07HPSVzGof8n67tbTXtgyHdCQwjvQiAGWCXy2Sre0ZCbTV&#10;fgc/puZZ9eSFdGD71F77DEcqRz0UGlv9vc6SrzLl0YF+1f0vGa2gfavjT7IIwFgEba90q0KZn7PB&#10;QC5z4ufP68lYGlv6Uce2+bkYCo5pTnN5fdQf2YolF7TPRoLOMtBH2yM5GhNZHH/sc9LazpHg9a5u&#10;M3nG93pThuzqNmhbVT+S44+xNTeSDdrWZxrGAb6ng76Mr+OFOayTQRFtHNCQ6x7PFEwGgQcRW00I&#10;ZdppfITF7wRBW9poA0Ht0N9PtsYDytlwoF5thN8pflyNgwf2fZAlXSmnD3NalTsYfgxkSTfwOgN5&#10;fg2ho9/uwZAOtNWvKMmUrtQRE/jBoLKRQlsMhMaiv2SzLYPpOpL50QqS/v7Y8DH1mm//RyzQA6iX&#10;DPoMd9oKaKP94eV4KEcu5QT9YTHfKgOllacfektXXy50XIHqkS2diNXf96OttnU0YGD9XHskn+3y&#10;8zsUyMG4oifvfxLV/aM8+xv8tgwFcmmL3oyleZGBQy71zEf1+IfBxtFcczwhE1m+jLT66gcf7fy8&#10;qV46AnqRpr+fjyrUE3QMVfcJZe1Af098OA/QXWU2v2RQThPNBvJluS996UvWaKzRhjPWkiVLLC+F&#10;dBAxUZSjIC9kVBm6gdqBdobS1PHVPUGZh7YEHAzb6ft6NAb1pBmfeNmyZVaObtqhpAU68iU6XjQ2&#10;EqQzgS92VbdFaY2xfv16my9/MA2Gtom+3DGBbPXTdgnaLl261NK0lx5DQR+2VfvI96NOYzAmXyr0&#10;jER/dAbkIE/bI8jzq5bVqcb1f6ygNPUaE52Yx+FYu3Zt+QtROgD9tW3Cj8s8cGwJ2ioAerAP2T7J&#10;0P4VKicmIJvA8Ud/jQXk/XxisLVPhoNxOWbRjeMP/LZID8nXdvnxB0NtkI/e5LU9QKy/fcbnq39A&#10;O83VUKA7f2ccA7SnH9sObAOBNujOFy1lPyiTDkPBFw71Q1Qo7fcldqw6H8pr3qQLIIMf57Sp9vPw&#10;9UaOU9r7tkP1GUs0X29961tNf1AZ1HWgsJEoyc7kmsef//mfN5o8MzDmT37yE0tLIT856MIO4nyb&#10;dpQONLXTAaN67VgOlF/+8pcD2oHy+uN66KGHbLtV79F8KC34zKzuNlE//YpVuwcffLD8QxgJ6EXf&#10;22+/vTz4weuvwJwxD9qZQ4H+BJzpr371q0ZpAbIVgHY33HBDuU0qHwraPv7442Z0aI9OmjPq9MfC&#10;H/jdd99dylab4bjvvvvsDxjoU9WNPJ90ZX9rf1FGvU+DYn4pMsfV+WiFfYrWje9Bnh9HxybyOT44&#10;TgaDfswNxx/9tF0+ZnuYT2LpDswJ753T+IAOOh7YNgw8czIcGk/H089//vNSpupAugBvztZdSMOB&#10;DHRj//NmVvLaNslnvhiTMt7MDdT5bR4M2uGA+aSvl+f/htCb7Zs3b165j0Yqn0/Bcnyxr2hPYHuk&#10;LzFvEWd88gMMa2qnttKNNtpe/6baweDvik846+8IkIWcdqD5+td//VfTgbEpY7uMVMAsWiBNmDt3&#10;bn7JJZeU5WlSyvrU0dJpp5Tvda/GSvs8gT6+jnfV33HHHfY9iKRUGdLBZh9hufrqq62PxicojR7I&#10;8Hp43X73d3/XvkSYDiSTT4xcvljGtxbOOeecAfpVdVNdtTwtJW1u0C/9KrH3/aMz8iEdcPblRfr4&#10;efNyiFvV8y2U6667Lk/Gx2QTgDxjpAMuf97znmdtvRwFbX81TTjuuOPsWyDpICi/UUBALvOTHIfJ&#10;TQf30/pqrn0ZeQJ173rXuwZ8U6Eqm48MSWZVtpej7UrO2OrIf/WrXy3nQSAXkH3++eeXspBRHQd5&#10;1XrK+OANHyOr6gyUIfuP//iPy77SiYBeSmscgsai7Pjjj7ePpiFHxwqBYzCtaPILL7ywpRyV+Tqf&#10;Z4wPfOADeVrxmb46Njj+0o8E+zjWaaedZu0Gky89iTUflPNlzX/6p38yHZGNTGQzH+jOB+DYLvr6&#10;v0Piqmw/NmV8eI3vdTAfyDKdt6d4x85888ZN+b9//wf5jGnT82Rm8+SOy0C+o5Z0RI4LlGns3/zN&#10;37QvYe5q6MoYxDoG+Xv1x5T08kF6E/gbIE/48Ic/bPJAMSCb+f7EJz4xQIZ00rx6mUoT+MDSP/zD&#10;P5ie0psgO0LMl1ZpK7mSrbnXtvht0jh+7Kou1XqCZKpOfQh8d8nXlaFRaN4kKU8ymzlzZnbuuedm&#10;Z599tuUpT43NYwLeM22cpT20SRti3kntkUs6TXajVXMs5Lz0pS/N3vSmN9kH6znHl3aQ/XJjufaP&#10;//iP9ssCecB5QuqQRwDkMCZjaRzVn3rqqdnRRx9tutKGwGkWfpV973vfs19Q6IB89dc2+jT9vP4z&#10;ZszIzjrrrGz27NmmL20B/a6//nr7BS+dNKc+7+WxaiEtvfmI/x/90R/ZK/GZE3TjtAyrh+9///v2&#10;y09oXOmO7HQQlPMFzLXqf+M3fsMC15q0D9Ifsp2e4WP3rJi0zf54EMhAfnXfc845GdrsxBNPNHno&#10;zbywTfx6R3Z1JaZ5h+qYfrtYBac/0Cz90DDZGh/ZHCOf+tSn7Ncfecnx84tMQqs5Ofnkk7P0I8Je&#10;Oa35Q2/GYIWXDHx5jFS3GRlAH8Yj1vjsU3R97Wtfm73+9a+34xqZtKGcc8jJcNh+baWfQCfJBPTQ&#10;3Lz97W/PXvayl9nfA+PRn2OElcmNN95o5YI+9GVsYDzKmCP6opfGnzNnTvbud787mzJlipVJP0Dn&#10;+fPnWxqQoW0ngD/+qKcv49DuhS98YfY7v/M7Zl/QJ+/rt79v9Lr22muzhx5+qOiX/qXf+Zb2dNSL&#10;v+EdO4vtoAVykP+Wt7wle8Mb3mDzxXyzv1jxcHroqquushUyxyn7F6r7DNBXeeph//33z84880yb&#10;a+Qyr4xHW1YcX//6120c9fPygHagcuaHNDIOPfTQ7C/+4i/MnqAX+nFMcDxy5uRzn/ucnbry8+n1&#10;QwbYXKZytSNPupUu+vsRyKEdc1HVlX1HOX/DyflbmepoW0vC8HxWAAjjwikPCb7vfe9rlDb/4HQg&#10;aTBiTbTfGGQS+wOWtjq4NBHqq4tekksdfTm4tbFS3B+gfhKhmmdHIBMZ2nHsKMr8waSJU3+NpTz1&#10;pKU7aemmP0DpTKy2OripB22bn0f6U4Ys+lFHO7UlRgb6c6CC6oTfFtr5bfBj0k4yCYxJOX19O/Ty&#10;2646gt8npOlLH/64cKDk1ZY50DGADKBc+AMdGYwp2RofmfwR63hAN9rwh0zw264+1TSyGUPjIQN9&#10;MJbTpk2zOulHH05ZMAZp6UU/j/r47fHHJmn60kbtkEea8dFF+xMop4+2H8jTFoiRp1jbx48Btl/b&#10;yviqU3ugDKSD14Mxqdccqb/aUc780568+mjbydOeeulMQA4x7UjTDp3IdyZnUHXOGq+vPzmcVE+c&#10;Skod+NfdVRx/SeqAcTlOGAM90YE+HB/0I00bjh8dj6DtVJp2zJ/GI6ac581ox3jUsw3IYf9pewja&#10;Fi8LXehLvcYjlj7YW9IE6qQPp9bpU9XZ79MqrcZCD22P5KEjukqu3wb1UzmneHH8IFk2fhqMvT9g&#10;ycmS/vLLLy/ziodK+5AGLNO08Xlfrjpf36otAT2rsqq6q47yNDFlH8qqctWXQH9f5/NKI49Ycnwb&#10;L4uQjKjFyag9rUzbrXIvj3LG8dtSHV99aKM6tZVs6VPVuRpoS0x7tfHj+KC2hFbyKPNzQntflg7Y&#10;p9UpTexlUiY9/NxWx63qpDyxxiVWupUsytTP66jg9yEBWerr5foxCdU2BLXReL5MaV9e3efaT9Qp&#10;rXGqgXL1R762jb5+HL/NyKweM2qrPO19mR+fcsbyZQS/zdQpnVx13tXRmScnYmmC0nZaqnHaqhrK&#10;9g05ktsq3Wpuq/oRvI4E5kF9B5s7AnNGrLbVNEF9quWE6j6WHoqrukoW5b5v9dgdrF+rOtkmH/zY&#10;nIr3fdx2FAW+ko/nf+lLXyrzXmHF1TIf/IarXgO2ak/wyiqvtFO2ZV5B47UaQ32Qqx1OqP6x+L5K&#10;+/G8nKHa+nbaFrXx43vZXp7ffh0Y1Ps2BN/f9/Fp5VUmg+j7er1byfFltGmli4LKfR8f/FjEMoSq&#10;9/NDoK6qx2Dt/Zikq/3U1stsVe/r1NaP6dMK2p5qGaFVf4LG83qpDYF+XheVEautl62x1JZQPca9&#10;MVS5H1dpX0bwclXn555QHVt52lXTXr6fu+o45P12qZ+fW7Vn27xc1Uk+ddU5p873UbmXS5Auvrw6&#10;ttLMOe01btW4E3zfVrIJ9Pd6qq3qB9Nb5ZLn5frtleOotlcg/8ADD1ha4xMYKzlwKyyXKaQ5337+&#10;+efbeWzOT2rpQ5wmxc4xc56OtixzKOd8K0s4TgFIzq7G8pn2LPv8eVT1484Rlm069YB8+nBtAplc&#10;V6AP5cAYnCdlqc4zINSlDbEYHbnThHFYwjIGyzLS3DVDX86hU6Y+yF2+fLmdp588eXIpR/ozFvOR&#10;dn65HKWc5TBLbuYHNDe04Twr24tMxmaJRzn9OE/vy+mDLOqRlxx3OTfoQWD+aK/54/SQlvvcAslD&#10;PMwpMojRkbljLOaPMp3WoQ93kHAaiHbIZT60XGUukMc4tKWcNPJox1xQhl7EtGHOiZk/yjS36KNz&#10;uOgMlLPdyEK/uXPn2nld+qAnctGB/UvQNiGfNPsRHbSPKNP2Mhbzh3wdT/RFPz/n1TqOCcZnztGf&#10;cmSxX5DHGIzP8UNf5pxtIqgPAT2o42+A7aWOcRgbvdl2jhfpzBwgV9vL8UwdugD9uR6l5284BtGB&#10;mFMa6IfubBMgD/10/BE0b9IRPbQ/yDOPwPHENrPv6aPTPaSZI+ZOfx/MD2NqX9EHKFMf9GOf6FgS&#10;bDfHs/7etL1sK0gesmiLPOp0/DG3GptY+5BtQiZlQF9gf+hvSvrRl3lkewc7/pDFHDGf9EMH6qnj&#10;VKeOCW0bstAPu0hb5BDTBh3098v4yKEtsK/4G9V20g9ddPwxR2wLOmi/yIYQqKMfoBPzznFEOXKQ&#10;i46t/n61Tdg4thObALTnGKM9xwt3fKGjdGMcMOeBAJSjgo7sIC4kcjGSi0LWMHXkYESJU045JfvP&#10;//xPa4uShEsuuST72te+ZufHkEV7ylHgla98ZXbaaaeZTBRHBhtOzAXzO++803Y+fbSD/+Zv/sYu&#10;Ri1YsMD04o9QE0IfHBsXrdGJOvoycUceeaTpTDly6AOXXnqpyaNOcujDHw0X1dHvgx/8oLVFHpOJ&#10;A3vVq15l+vHHTXug/xe/+EW7EKzb9KhjPOYS/bjIxjUjdhDlwI5/+ctfbretsv30oR556Mccsr1A&#10;H3RE9uGHH24XMZGHbhxE9EG/o446Kvvv//5vOzApY8eiA7K+8Y1vWB1/BMihnv7HHnts9s53vtPk&#10;UaaDCEPF/HHLMActfSiXvIsvvtguqusPhn7ME+dD2Rcf+MAHbJvoR+APlAuNzBEHI9skJ/LlL385&#10;u+KKK2x70YH26E5/dHjXu96Vvfe977V+Gk/by22wbC/jMxf05bkkLoxq/jSvHH9sL/v3z/7sz6xO&#10;xwV/hOzfW2+91Y4/zTcy2b/od++995pO0pE0++OMM86w+dMfGXPE8Yzud9xxh20nxyB90P+yyy6z&#10;v4/777+/nCPGYZs5JtDvox/9qLVl3jA2Ov44XtAPvdWXY5l9kn4VltuEPPqi33ve8x6bP9qjH/rw&#10;98FY7A/kMUfqx/648sorrQ4dmAu2CY444gg7Xv7f//t/Vs7fDNum44X5w2AxF4yPPI4V9OPaEWXM&#10;H7ow3otf/OLyeGFbgLHY3uOPPz77r//6r9LJUk4/f/yhN2XUoc8LXvAC+/sgMDZlbDPyjjnmmAF/&#10;v9rHX/nKV8zGDHb8nX766aYfY1BHjEFn/nT8UUYfZKLb5ZdfbscL8nTM0gZ53ODwoQ99yHSnD3//&#10;/HDGNjJ/bC9zQx3jIYtjhv3BNqmO7Tj44IPNvmj+0FnHM/LYJo4fxmJ8Qqu/X/TGHvA3xf7l8Qz6&#10;EPi79vaZ41DQDxlp3FrSqzBuoAnWgahfAapDMEpiXLRR7CjaclBpRUI7QHG8tX7pohR9kEkbJhBn&#10;pXGZIBlu5MpbU4bCOigYmzrkEOhL7H8JaSdqYpkM7mZiDEAu+vHLhT8uOTCCtplfSexY2lGmbcMR&#10;6JcacuijGB3YefxipB1/aMwP4OXZXvT1YyGL+eNXEmNIR9ohj+3nVwNttU3E6EcfkI7IxFAgj19J&#10;ak8dbbSS4UAk7/eVVjLKI0v7Fx3Zv5pr9gHbx/5g/jgmmAPaoy8x+5f9RB4Yizb82iMwR8gDxgK2&#10;F91k4FTOmPxS0y9JyhXrl5rmln7oT71WCsikHL01v+x75khzQ3vSzB3HC7+4yBMkF/2Qh8HUDw3q&#10;mWf043jRHCEPuchjn/BLl7Gppz117A900w8e5CEXkMd+R2fNHX05npk/rcz9XLBNGCdkAuVAf80f&#10;umn/Us547Ef+Pthv1NGG44b5Y9/KGTK+5g/dtXKjTnqwrRwz7A+2Bx3Vl4dRmTuOQerYb/qRoO2V&#10;PPSgHP10/FGGzsRAH/rrrAK6oTd66O8XeeQ1F+xb5g/9ZMfQHdhe5o99rL9F6hmPudX8qT3lsi9a&#10;RQjS6IAsZJLXDw5k8Mse/cjL4DMm86fjRftDurC90g8Z6M/8sI2Mxd8UZfRBR/q3+vsVyGM/sI/p&#10;g47US3fKmSvG1jZTR6q5pUEQBEEwAgrXHQRBEASjIJxHEARBMGrCeQRBEASjJpxHEARBMGrCeQRB&#10;EASjJpxHEARBMGrCeQRBEASjJMv+P3G0kptTHIXBAAAAAElFTkSuQmCCUEsDBAoAAAAAAAAAIQCL&#10;Kt+ShlwAAIZcAAAUAAAAZHJzL21lZGlhL2ltYWdlMi5qcGf/2P/gABBKRklGAAEBAQBgAGAAAP/b&#10;AEMAAwICAwICAwMDAwQDAwQFCAUFBAQFCgcHBggMCgwMCwoLCw0OEhANDhEOCwsQFhARExQVFRUM&#10;DxcYFhQYEhQVFP/bAEMBAwQEBQQFCQUFCRQNCw0UFBQUFBQUFBQUFBQUFBQUFBQUFBQUFBQUFBQU&#10;FBQUFBQUFBQUFBQUFBQUFBQUFBQUFP/AABEIAU0B9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eKZ5lN8ymeZXlHlBT46ZRWJHKS0U2neXQH&#10;KTR1YRKrx1ahSpLjEmRKseXTKfVGo5Ep9Mo8ygB9RO9O8yq7vUSkTKQ13qo7093qu71jKRjKQeZR&#10;5lQ03zKzOaUix5lHmVX8yneZUDJvMp1V/Mo8ypAseZTfMqHzKi8yolIXMSu9V/Mo8ym+ZUDHU3zK&#10;ZRWMiNR/mU6oqfU6iiO8yn+ZTKf5dVymhKj1NUPl0/zKZZYqXy6ijqWOrKJvLo8ujzKlqjaMQoop&#10;9BfKO8uin0/y62KIaKfTKADy6bTqioAKPLo8ymeZQBN5dMpnmUeZQa6ljzKPMqKjzKoNS3HTqr+Z&#10;R5lWGpYpvmVD5lHmUBqTUeZVfzKZ5lPmDUl8yoneovMpjvWYgd6ikpjvTPMoMxtFMooApeZR5lVP&#10;Mqwj19FKmc8ZEtP8umR1NHXH7ORtEciVN5dM8yn1Eo8pRKiVYjqv5lS+ZUGpb8yn1X8yneZQGpN5&#10;lFQ+ZTfOqTCUiV3qu70eZUTvWcpESIXeq7vRM9V3esZSOaUg8yjzKi8ymeZWZzSkWPMpvmVD5lPo&#10;DmJfMo8yq/mU+pNNSXzKb5lMorGUg1DzKKKKkNQ8yiiisdRRDy6l8uiOn1ZcYh5dSolHl0VZsP8A&#10;Lp9Hl07y6A5RqJViOmIlSolVylj/ADKfHTKfQXElp9Q0+gosR0eZTPMoqzSMgoopvmVYh1NplHmU&#10;AFRSU7zKPLoNdRtHmUUVfKGoU6mx0Ug1DzKd5lRUeZQGpLR5lV/MpvmU5SMOYseZTHeq7vUXnViH&#10;MWPMpnmVU8yjzKOYgmd6h8yovMpnmUF8xY8yiq/nUVfMHMY6PVtHrn4b+tCG5r9ClhjgjI2EerCP&#10;WYk1W4XrjlQOmMi75lTVXR6d5lccqBcZFin+ZVfzKZ51ccqBfMXvMpnnVU8yjzK4+WUQ5i351M86&#10;q/mU3zK5pSMZSLXnU13qv5lMd6iUiJSB3qKSjzKh8yszmlIbTKl8ym1PMZjKfRRQQOoptOjrGUix&#10;9FFFRI11H0UypY6kNQ8uipkSpfLpRiVGJXRKl8upvLqXy6vlNiLy6d5dTeXR5dXygMp9O8uigvlG&#10;06m06gIj6fTKKCyWn1FHUvmUFBT/ADKZRQA+mU/y6K2LGUyn0eXRygM8uipqZVGupFJTqfTKsNQp&#10;tElMkoDUPMqu70/zKru9ZSMJSDzKZ5lM8yovMoMeYe70zzKZ5lReZWIcxL5lN8yofMod6CAd6b5l&#10;M8ymeZQXGRN51FV6KvmNTzy21atW21KvL7PXq3rPWP8Aar9mlSPLjI9Kt7//AGq04bxXrzy21X/a&#10;rbs9VrmlQLjUO4SapfMrnbbVq0Ib/fXHKgXGRq+ZR5lVPOqbzK4JUDbmJaPMqLzKd5lcFSgA/wAy&#10;mO9N8ymeZXlVMMY8weZR5lMo8uvNqU5RI5g8yoqf5dM8uuaXumYzzKf5lFHl0EBT6PLp3l1EpFh5&#10;dPo8un+XUGuoyn0eXTvLqQ1G06Ojy6mRKz5RRHI9W/LquiVYjrQ2iP8ALp3l02paouIUeXT46d5d&#10;BZF5dP8ALp3l02SgsZ5dFP8ALplBAU+iiOgsI6dT6ZQUPopnmU+gkfRTKfQXzBRTKKuMg5iXzKio&#10;oraMigooo8yqNdSKSq7vUrvVSZ6gwlIa71Ud6e71X8ysjGUh3mVE70x3qJ3oIlIl8ym+ZVfzKPMo&#10;MeYlo8ymU2r5S+YKZR5lM8yrjEuI/wAyimeZRSL5j5ds7nZWrbalsrjPtjU9NV2V+z80TzYxPS7P&#10;Vf8AarYttb/yleTw621bFnqrP/FV+7IR61Z62v8AerbttWryqz1Jq6Cz1Vv71YyjGQHqEOpb/wCK&#10;tBLxWrzm21atuz1WsZUjTmO1R91P8ysK2v60obmuOVAvmLdPqFH3VNXBUoD1GeXT/Lp1PrzamGMi&#10;Ly6h8urfl0eXXj1MMBU8ujy6t+XR9m3/AMNebKhKI+Ur+XR5dacOlTv/AA1q23hWW5+9/FRHCVZ/&#10;DEIxOcRKf5dd7beBlSLcy1z+saUtnLV1MBUpR5pF8sjC8un+XTvLqxYWDXlwirXnRjzy5IhEr+XT&#10;0Su7s/AG+L5lp03w92fdr0f7Nr8vNylxicPU1bF54SvLP7vz1jzW0tt95WSuSpQq0viiaBUvmVX8&#10;yn1zFFjzKPMqHzKf5lVzBzEtFN8yjzKOYOYJKKPMoo5iwo8ymUzzKAjIseZR5lRUVIcw/wAyjzKh&#10;8yjzKUZBzE3mUeZUPmU2mHMWPMo8yofMpvmVUZBzFrzKfVfzKPMq4yDmJd//AO3TfMpnmUzzK1L5&#10;gd6qyVK71Ud6mUiJSIpnqvJT5nqo71jzESkP8yq7vQ71X8ygxlId5lP8yq/mUeZW0Yk6ljzKZ5lR&#10;eZTPMqhcxN5lM8yovMpnmVpEuMiXzKKr+ZRSDmPkV4aqSV0v9m76VtKVP4a/Xox5jlMG2T97W7bP&#10;sqq9my0x0b/7Gr5uUs3YdS2fxVrW2sf7VcTuahLlv4aPaD5T0uHW/wDarYs9b/2q8ys5neuis7nZ&#10;Wmpmel2Gsf7VdBZ6r/tV5lZ3lbtnf/7VZyiB6XbX++tCG531wNtqWzZ81bdnqtYyplnWo9TIm/7v&#10;/jlUdH3X9wir8/8Aer07RPCq+Um5f9uuOpTjEceaRxkOlTv/AA1oW3hWV/vLXpEOgxJ/DVv7GqVw&#10;SpRmbezOEs/Bv96tiHwxEn8NdLtWpvLqI0IG3s4xMSHRIk/hrVs9NX+792r1tZ75anuY1sLer5Yx&#10;NoxiUr+aK2t3rzLxJ/pMr11eq6l9plrK/sRtVl2/3qxr0ueHKRL+4effxV6N4D8Pf8tWX71Wk+GM&#10;XmJL/druNK0pbC3RdtePhMvlSq80jGNOXN7xoQwqkVP+zpR5dEdfTFlSbSon/hrC1LwlFc/w11tH&#10;l1lKlCfxAeT6l4A++61y954ZvLOX7u+ve3s1rPudHV/4a8etldGfwgeBOjJ95WSivYr/AMGRXP8A&#10;CtclqXgBk+aP5K8GtldWHwmMoyOM8yn+ZUuoabLYS7WqvXjyjKEuWYRkP8yiinom/wCVfv1HKbDP&#10;MplTeS/91v8AvmmeXVyiBFR5lOdKirIOYPMo8ymU3zKCOYl8yjzKi8yjzKA5iXzKPMqv5lHmVYcx&#10;Y8yjzKr+ZUXmVQcxd86medVLzKPMq+YjmJXeqrvTneqrvUSkEpA71Ud6fVd3qSJSB3qv5lO8ym+X&#10;SiRzB5lHmUeZRXZEOYdRUXmUzzKozJqr+ZTneovMrUBm5qKi8yikPmPFPsapUTwr89abwt/9nVf7&#10;C1frXMYxMd4Vqu9stbX2GiPTd8vzVfxhzHOvYb/ur/wOoU0pv7tdn9gWP/vmq80K/PRym0ZGFCn2&#10;erCXmyi5tmrPmhZKv4RG1DquytCHW/8Aarh/tLJVi1uW/vVHMacp6Nba3/tV0ug3kt/cJFF8715p&#10;o8M9/cJFErO7fwV9LfCX4aS2cUV5eJ8/36JSjGPMEYylI9A8AeE/s1vE0q/PXpttCttFWVZotmu1&#10;f4aupdV49SXPI9KNPlLvmVXd1qr5zPRbQs8rs3/Aax5i+UtJcr5u2rEdRQ2f73c1bFnbL95v4aAk&#10;Sw7bO381q4LxJ4qV7h13/LWh4z8Tqm+KL+CvGdb1v/SH+b566adPnMalTkPSLP8A0yb5a7nQdK2f&#10;vWWuJ+F1tLrFmk7L+6/v/wB6vUE+Wip/KFOPN7w+jzKZVe5mbzUiX79YFlino9VHf7N95qPtXtQB&#10;oI9Pqkk1WPOp8wcpYplM8yn1RAzy6imtleJ6sUyZ9kVAHnXjbSovKevN9n773r0jxtqS/MteZarq&#10;0WiWDTt89xL8kCf+z/8AAK+EzaUYS5jmqSjD3pDtSv4NEi/f/vpWXesKNXP3Pi3U3l27v7NiZd8T&#10;28X3qpfYJ9V33l5OsO77zv8AxUy8v7O23xxQK9vFtRn3fP8A8Ar5L6zKR49SvKRMnjnV7CX9xqc8&#10;3zb9/wDerrdH8SWfiSJ4r5Vs9T/huE/1U7f7f+//AH0/4HurzqzsPt958reSm3cz/wB3++9CebbX&#10;H7tf9V8yv/eo9tVjL+6ZUK9WM+b7J6Rc20tncNFKuyWJtjI38NVPLrVmuf7V0bTNTb/j4uF2T/7T&#10;L8m//gdZrpXscv8AKe7zfaiV5KhqxJVesZESkN8ymeZR5lMpkcxN5lM8ymUVQcw/zKZ5lReZRVhz&#10;B5lFHl0yjlDmDzKru9P8yq7v/wDZVASkMd6id6HeovMqSOYPMqHzKJKi8yqI5iXzKPMqLzKi8yrI&#10;lIseZTKqeZR5lbRkRKRM71C7013qo81EpESkS+dRVLzqKjmDmOU+xrR9jWr3y0Ptr9gjEsz3tlqH&#10;Ztq9NN/drPmeriXykMz/AH/92s+Z6mmuVqjNeLW0YlxGv/4/VGZN9P8AtXtT/lrQuJkvYeZRHpre&#10;btXc7t/BWt5letfB/wCFsusXiaheRful+6j1nKUYR5pFx5pS5YnQfAr4XbIk1C+i+f76o9fRFnbL&#10;bRbVXZ/BWfbPp/huz/eyx2yL/fauK8VftHeDPB8T+bqEczr/AHGrxKlTmlzHq06fKeqpDvlqbYsf&#10;3m2V8X+Kv2/7HzXs9BsWuX+4rpXl+vftLfEbxb/qJfsaN/ff7tYx974Tb4T9CtS8W6LosW681CCH&#10;/gVedeJ/2rvBnhLev25ZnX+BGr4E1Cw8f+J/38+q+cjfwJLXNal4A1WHfLqsUjv/AH3/AIq29nU/&#10;lMeaP8x9V+Nv+Ci1jYeammWfnOvz/JXUfs6/thS/FTVLiCdtiN8mx/4a8R+Bs3hPwx4fuPt2i215&#10;dyt8zzRb9tcbbarpnhv453t94egWz0+4ZX8lPuK1Eaco/EHN/Kfdvi3xD9maXc3+7/tV5JN4ia81&#10;xF++m7e1HjbxI15o1vPu/wBau+uV0G8+zRS30v8Ad2rvr1aceSlzHmy9+pynsEP7XukeCbi30y+W&#10;OzT7i17L4P8Aj94Z8W28TQahA7sv8Etfk18ckbxV43is1l2JuVN6NXvGm/s96ZpXhJLzwv4ovrDV&#10;be181keXekrV4/vXlKXwnpcvwxgfphZ6rZ38W6KVX/3GqX7N+93L9/8Av1+Xngz9oHx14Yt4mZpL&#10;yKL73+1Xvfw9/bz0i8uEsdVl+zXH3GR6j3Q96J9izWzbkZqPl/iWuK8K/Gzw54niRoL6D5v9qu1h&#10;v7O/i3RSq9XykA8P8S1F9pZPvLVvyf7tQujpSLjIelyrVbR6yZv9V8q/PVjfsiTdU8wcpoeZWVrd&#10;/wDZrd6l+2b6xdV/0n5aiUg5TzTXrxry8fdu215l4h1b7ffu3/LuvyRf7K17L4hsFs7OWT/Yb7le&#10;JXNivlJFu/2a/NM6p1PaxifPY+Uoe6M+0t9gSJvnTd/H/DVi2SL7PcRNt37d61FbWzfdilV9v3kf&#10;+Gtq202DSpUbUNv2hVV1t/7v+/8A/EV5VPDSkeVGUjPuU+x2X2NlVH2/vX2/d+f7n/AP4qbYWbeV&#10;NKq7Ilb7jLv/AM/8Apm/7TcXEv33T5/+A10ulWf9q3lvF8ybm3yv/Bt/jf8A4BXsUsJGQR9+XLE1&#10;rZFs/C+lRRNvRvNuG/2dz7P/AGSq7vV28f7TcfKuyKJfKiT+6q0y20q8v/8AVRfJ/FM7bIl/33b5&#10;a2lp7p9JGPJCMTNkqGtv+wVuYt8Wq6Xct/CiXi/N/wACbYtZ+paJfaVsa8gZIm+7N99G/wCB/drl&#10;vCXwS5iJcxn0yn0zy6fKZjfMp1FNqyeYh8yjzKfJTKOUvmDzKid6KKuURBJVSZ6mkqvJUcpPMQ+Z&#10;VeSpqryVHKBC71F51PdKqSUESJXuqid6i8ymeZQRKQ95qZ51V3eq/mVfMc0pFv7V7VC81VfOpnnV&#10;HMRKRLv/ANqiqvnf71FBHtDJS82f7fy7KrzalWfv/vP/AOPVXmuVr9p5ZHpFibUqyrnVWplzfrWP&#10;Nf7/ALtbRiWWJr9v9qovtD1X87fT/Mq+Uol3NVhN3+zTIbZn/wDQ/wDdroNB0pbm8Tdt2K29qJSi&#10;OMToPBPhWD/kJ6qypaRfPsf+Krfjb9quDw3F/Z/h+Jfl+RdlcJ8UfGb21v8AYbNv9hUT+KvOvD3g&#10;DUHuPtmp2ckO75185a8qtKVWXLH4T1aFOMP8Rp+Ifij448c+azXkkMX9zdXllz4V1fxDf+VeXkjx&#10;fxPur3CawWwt/u/w/c/vVz+pJ9g0uWdV+eX5Kx9jH7RcpHnl++meBoPLsYleVV+Z64i88c69fy/6&#10;HL5Kf7FX/GdzsuNjf77V5bqniyXzXjtm2J93fXBUqSX+E2pxPTbDxV4s035otT37W37N1esfDT9o&#10;1UvItP8AFVmrxN8jO9fIqa9qCSbvtMma2NN8VfaP3V8u/wD26KOLlGXxBUoc59y+JPBtjeW8uteH&#10;J9lpKu9kRvu15zpVnF9v3fffd8z1z/7P3xObStU/sW8n32UvyLvrq/GDr4b8W7V/49Lj51r2IyjO&#10;PMccfd90942RXPh/TPNlWGJm2M7/AMNdB8QodK0q3soNMaOZFg3s6fxV4/451Jk+E7zxM29V3/JV&#10;j4dX8t98O0nlZnl8j77tXTKXNHkOaPuS5jyrxDYLf+I3lb5H371avQLO51y8s4rGxvt8TLsZ/wC7&#10;XA+c1z4geJfvs1d94h8Qr4M0Pyotv2uVa5oxjCMpSOnml9k2przw54P0byNTvluX272SvHfE/jn4&#10;dvK+3T40f++leY+M/E8t/cSyzyts/i+auAm8TQJ/qrbzv9uavMqYuXw8pvGm/iPoXQfH9nZyo3h7&#10;X57B/wC48vyV7h4S/al8ceA4omvNusWP32mt2r8/4/ECyS/vIvJTd/yxr0XwH8Srzw7cJ+/a8st2&#10;1kf+Gso1ozKlHl+I/VD4UftyeGvGGy2nvIobj7jI9fRug+PNH8SW6NZ30b7v9uvxvv8AwBL8SLzT&#10;NR8HRt/bF1KsSw2/8TV+iH7PH7NN98NdGt5/EuvXOq6rt3Nb+b+6i/2P9qrqVPZS5ZHHKpGJ9N7F&#10;f5l/77Ss+8dfus1VEvIra3+XciLRNqUb/vV2zRL8nz1xyxP8pH1n+UrvcypK6wL/AMDese/v77zf&#10;llVNv3nSrc0148rqqrC7L8r1zl+ipFEvnyb2+Rkdf4q82pKcjgqV5SH6lqX9q2dxBebUuPuK/wDz&#10;1rzS/wBEs20O0vIvMRFbyp0f+GX/AOzruPscV5ZyxSy7HVt8T7vvVSs4YLnRtYs92/7VB5q/9dVr&#10;xMbTlOUZSOWUva+7I4LRLn+z7+3Zv33zeUtV7l5Uifa3nStLsZ3b/vt63bPSlfYzKr7WV2f+789Z&#10;8yedK/kL95vlRGojS908v3oRLFg8Vvpbq3+kys2+dHiT5dv3Pm+9/vIn8NdhDZtpVvKsu77XcLsb&#10;ev8AqrdfuJ/7M3/AKx/D2m/vftk6x3MX3oP7m7/0Jv8AgH/A6u69rdn4Yt/Nvl+2anKu+C0mb/yL&#10;L/7Kn8X+7V1JRox5pHq4anGEfayLDpZ2FvFfam2yJ23xWiL88/8A8Sv+2/8A49XH+JPGF5rEvkSt&#10;5OnxfItjbr+6X/gH3m/33/8AHaxdV1XUNYuPt15OzyyqztM6/e/zu+4n8NVEvGSdG/d+Vu3tcIzr&#10;u/uV8ZmVerVj7nuxNpYuMvdJXufs/wB5ZH/u/uq0NH8W33h68/dSyfZ2+Rkdvkl/2HSs/WLmL7Y6&#10;wS/O38ars3f8A/z/AHqsfvW0+JWXe+3fv/u/7FfBYevVw8+aJjL3Ze7I7G5ezv7NNT0+JobeVtjQ&#10;/wDPBv7m/wD9B/75qj5dZ/gzUmtr/wDs+Vv9Hv18pk/2v4P++HrT2N91l2OvyMn92v0/L8T9aoc0&#10;viNqcuePMQ1FUvl1FJXqGoyoqm/zspklacpPKQ+ZTXeiSoXejlIDzKikp/mVDWPKERslV5KseZVe&#10;aolEsqSVE6f+g1LJUTutHKQV5KhqZ3qv5lBBXmqu71Ydvv1UmSoOORE71Xd6ZM/+9UXnVEjEdRVf&#10;zqKko4V9b/2qzLrWP/iKxNzU37/+3X7wesWnv2amo7VCkLebV6GwagOUck1Xrb56dDpv+7W3YWCp&#10;WcpSiUFnC1bG/wCx27r9x2WpbO2Vagv3/wBP8r+DbXBKXMb0fiPLLbxVFonxf0S+1OD7ZpVvPvlT&#10;bX0l8XfiRovxFuLL+wbPZFEvzPtr5v8AF2iKmsxMy/xV6R4etl/suJ1/u0R+HlO+PvS5jK1pdkT1&#10;y+vOvl2kX977tdxr1tviesq58Mf8JDYWk8C73tX+bZW0Y8xFU+XPjJbS2ctx/tV4pur7Q+M3wol1&#10;vw/9ugT59vzJ/dr49v8ATZdNvJYJUZHVtnzV4OLpSjI76MvdKNNqVEZvu03B+7Xm8rOk6/wPeSW2&#10;qWkqN88TV9HfE65+3+H9Kvv+WqsteG/DPwzPezI/ltt3bvu17l48sJf7D0yx2/eZa+kw0ZRp+8eP&#10;Vl7/ALp2Hiq5/wCLKuv96KtP4Sv9p+Gif9cq5b4tP9g+E/kL8j+Vsq3+zNqv2zwDLZy/PKq7Nlbe&#10;0j7blIlH3eY5/wADI1/43u/N+5E3y76i+JF+1zeXrfwRfItaHhW2/sr4karA3ybvnqHxPpX2m4vV&#10;/jb7tXL3okR+I+ZfG1wyypF/B95v9quQ216J8RdBlTZPt+78rV55XzNaLjL3j2KPwiZq/pV41vdJ&#10;/dZvmqpC6LJuZN6f3akj/wBcvyfLu+7WMXymktj7n/YD8W6ZonxIeDVW2PLBss5nZNit/wACr9Sr&#10;bXor/T4mZWmliX5U/vV+IHwxtne8RlX7q19H+GP2yfGfwxv00Vlj1vT12pAl3K6eV/wJfmbf/tv8&#10;tdeJoynGMzwKtPnl7p+lz32/yvKiV4m+dt/8P+//ALlV0eKzuHWLyN/99F/9kr5k8F/tq6fc2aS6&#10;rpV9Z3EvzslpsuE/3/m2NXaw/tb/AA5vJUXUNaXSnlXar3Fm6Ju/232f+P8Ay1wezlD4onN7OR7X&#10;Ckt/ZtFFPHMkv/TXZtrHvP3ku3cs0q/8/CVj+G/Geg+J7B7zQNa0vVU+432e6R9v/A//AIvbWq6R&#10;fuvt3n+Svyf30b/gdZHNLm+1Ez5rBbaXyvmmtGbds279rf3P/iKz7y2iS/8AK2+T5q7FTb92uguX&#10;V98ECtbW7fIv73f/AOP0a34eXWND+2bo96/I2yV/3v8Aces5x5o+6Y/4Tgv7N+xy3Cqy/d+V3/74&#10;/wDi6ZeaUj3/ANjXaieUu5E2Jt/vv/n/AOIro9V0pmt4tvzpLLv2J/D/ALG//gdUt/8AYkTzqscz&#10;yz/6Lvi/1rL/AB/3tqbPufxNsrllKMIe8FOj73v/AAkOq63B4eiil8pYbhVX7HY7fur/AH3/APiP&#10;4v8Adrz28Rr+4TUNTaR/Nl+bevzt/f8A4/8A2T++33qu/b777ZL9snjS4b97PcXDv+9bfv8Auf7H&#10;8NRb4rm/+2fNcpubbNN/7J8+5tn8Kf7m+vmatT6xL3iMRU5vd+yY73Mr26L/ABt91E/h/wCAf7dM&#10;SG8S3+Vfs0UvyM7rsRtv/wARUs29/NaxXyf9t/8AXbf79WbO5vLCJ1Vmtl+V23/xN/n+5XHXjGMe&#10;WZxxMxP9d5rSwOjL8zuyfLWk9z9ps7fyNr7fnV3++zVee2sfnlvFa5u5Yv41+9/wP/0Len+5XPw2&#10;ypK7Kuy3ZmbYjfdr4zF0o83uG3vRLWm+amqRLLF86yqi7f4m313d4my8uF+V/wB633P9+uX8JW32&#10;nWIrzyNlpZ/Oz7vvt/B/4/XUeXX1WRUJRoSlI9LDR92Uio6VE6VbdKh8uvquU6eUq+XUNW3Sqk1H&#10;KRKJXdKq1ad6qulZmMhlReZTpKi8ygBjutV5nod6ioCQO9V3epaqyU+Ughd6ru9TO9VJKiREgqu7&#10;0O/7qoX/ANTWJzSKV12qrViZ6qSVEjEZ5lFN8yigDx9PmqxDbVCj/wDoNW0ev3M9jlLsMOz+7V5H&#10;VKx/tXtVd7+rKOiS8X+992ryaqtcT9ub+/U0N4z1y1AO9ttS30ed/wATmJW+4y1z+muzy1t36bYr&#10;ef8AutXByS5jenLlkUfiLpX7pJYvn2t9/wDu1p+DJt9htrsLPQYNYsP3vzpKtcZptnLomqS2bKyJ&#10;u+Wtox5Ts5veNu/tt8T1x8PjCfwNforRfabKdtjf7Nd26fuq5fXtNivLd12/990e8XL3joNStpUt&#10;0l8rztPul3/7leM/EX9nix8T77zT/klb569L8N+P20SL+z9TTzrT7iu/8NdbbJpWq/vdPvFR2+fZ&#10;urr5aVWPLI4P3sJHw7f/ALNuvaVefKu+tjRP2b9R89J76LYn36+3U8PT3kqfNG+2qXiHSoLC3d76&#10;8jRF/g3VlHCUID9vVkeCeHvA0fh232qq/L956qeTL4t8YW8UX/HvZ/O2yur1XW11u8/szSFab+Bp&#10;k/hrrfB/w6a2i8ix+e7b5pX2/dq6kowiVGMpy908f+NN/vsEsV/1US72rn/2XfHMH/CUXelNtRJW&#10;+Wtv9o2z/wCEet3s1bfLL956+cvCusS+EvEdrqcHyPE3zV8xUrf7TzHqxjzR5T7K+IvhhvDfjS01&#10;eL/j3l+VnStPWPCTPFFq6rvt5fvbK6vwfqum/Gz4fRQbovtarvV6xNF1WfwxcP4c1rd9n3bInevo&#10;Ye/E4Je5I8n8f/DRb+3lngj328q/Mn92vnXxN8NLmzmZrT5x/cavvq88Kz21u95p/wDpNo33kSuM&#10;1LwNpmsS/wCk2bQy/wC7RUwUa0TGOJlCR8IJ4S1J22+Q1dV4e+Hc7zpuVnfd9yvri2+C2i/eaVtn&#10;9yrtn4AsbOXbZwfd/jda46eWxhL3zaWLlOJ578PfBn9j2+6VfnVd/wA9cZriNrfjxFiX/VN81et+&#10;Nteg8PWctjZ7XuJfk+Ss/wCF3gBvNl1O+i/eytuXfRiIxlLlj9kinzfEdBpuifY7OJfv/LWZrelL&#10;/dru3s1X5P8AgCpWZf2C7azlE2KnwB1VvD3jf5W8nzfk319jWfiG8upfK3LMn323L97/AIH96vjT&#10;wBZtbeNLdol/ir7T02wlvIoms7GTft+bZFXm+zXMXU+E2LbVfs0u5mkfd95P7v8A7N/4/Wrpvi2C&#10;2/19mzpL97Z/F/wD/wCIrl7y4sdKi/07U7S2f/n3SX7RL/3wv/xa1zk3xO0W2lfbpl9Mi/8APxdJ&#10;E7f7flKjt/4/Xi4vE4SlLklL3jylyR+I7abxPFqv2uK2aTSrS3tWume4bZLLul2bET/Y3/7P30p+&#10;q+G57+KK+aCdFWBfk/uqv+fm/wB+sOxvYvE2h6x/ZFnDbXd1AjKl1FFvnVX/AL2zezI6/Kv/AAFX&#10;3Ve8E+P/ALfE+kanus9TiXejvsTd/n+L+9XydbE05V40qnwy+19k7sR7L2X7o4y/sLx5ZWWznRFX&#10;bvdd/wD9jWb5d95v8Tyt8+9/4q96/s2DWLOXzV8lll+ZE+Td/n/9isrUtK87zdsquivsbf8Aw/P9&#10;/wCX/wCI+7XXUyuXxQkfPypc3vSPIrOaWzlSVX2S7fvvQ9/K8ssaxW0MTNvX91935PuV6Rr3hKxS&#10;48qXT/s0W3erwy/O3/7dZ9z4S02a4ljX7XbP99d6o/m1wVMvxPLy/EY+zlGXLGR5pMkvmvK+2Hd8&#10;61oaPYS6rL5VmypKqs7vN9xf8/7ddnD8OovKfyla8lVtjI7bf8/9906/sL7SlRZbH7Hbt/ci2I3/&#10;AMV/33XB/Ys5S5qvwnTRwkpS9+RSs7ZbCzSzibei/Oz/AN5/8/dqx5lReZRX0lOlGjGMI/CerGPJ&#10;HliElQ1NUMlXyhykUlV5qsO9VHemRIqv/wDs1DJU0lV5Kz5TmK9V5KlkqvJT1IK8lReZUs1UvMo1&#10;Ac71Xd6m8yoZKNQK7vVd3p81V5KzlEkZ/v1FT6JKzMSjNVKSrs1UnSplEz5SKijy6Kx5Q5Tyz7G1&#10;H2X3q69yq1m3l/X7mekDpVF3/u1Xe5Z5afbI70uYuIbN1adhYN96nW1tW9Z2LP8AwtR7sfiEWNN+&#10;St3Yt5ZvFVS2sGrbs7BqxqVIjj/MdR8K5lv4/sMq7LiJ67Pxt4GgvLdLyCL98q/NsWvN7Pz/AA9f&#10;xahZ/fX7yf3q9g8PeLLTxDYblZd/8SPXNTlGcjplU908fvIWSLav3/4kruPhj8EJPH9ncXnm7Ei+&#10;Ra1dV8MWN/K7Kux6PDfjLWvhdFKtjtmt5f8Ali/8NdMqcvskRrRkeJfEvwS3hvxBcaZOq74v4688&#10;vNKvLCXdZytD/uNX0LqHhvU/iRrkup3m1Hlb7lbH/Ck9Ps7dJZ5d77ax9n/Mbe2ifKqeIfFltvWK&#10;8n2VDa+G/FXjm8Rby+nS33fN81fRF94S0xJdqxL977ifxV23gb4Sz6k0W6D7Nb/3Nv3q5sRXp4WP&#10;NUkXRpVMRLljE85+Gfwl8nZY6ZBvlb71xX0xoPwxs/DHh94lXfcMu+V/71dh4Y8JWPhuzSKCJd/8&#10;T1t3kO+zda+SxGaSqy0PpKGBjSiflJ+2fYfY/EG1V+81fLUyf5avu39tLwkz3/n7f4vv18dXnh90&#10;l+7XHTxPNL3i6lDk+A3fgz8Ur7wBrkWyVvsjN8yf3a+0Jn0r4xeHPNgZU1Dbv+Svg+w0f/SE+Wvd&#10;vhprF9oflNBKyba+hwWN9lLll8J5WJw3tY+78R1H/Cc+LPg/eS2M6teaezbN710tn8eNB1WJftlj&#10;5Lt/cSuqhvNK+Itg8GoKqXu377/xVxV/8IYrC/eNYvkZvlevp480/epSPnpe57s4nR/8LL0j7Pug&#10;0xn/AOA1yWveJ/EPiSV4tPs/sdvXoWieEltrNImg+6v39tTf2J9ml+7sqKkp/akdNKMTynw98N9l&#10;x9s1NvtMv31R/wCGvQLa2a227V2J/cr2P4P/AA0sfHl5cfbm8lIlqvrfwui0rxu+mefs0yL97PcK&#10;v+qi/wDiv4VrglKNHWZ1xkeaQ6DPqt4kVjBPcyt8ipDFv311f/Ch5U2N4j1CTTd25PslpAlxcOy/&#10;fRH37fk/id/+AI1em2dzYppculaLZx6Vbz/ut6S/6RL/AHPNdv8Ax77q/wByuavLy+037J8vkxRf&#10;6pHb7rf+hV8fjs6lH3aETzqmLjH4Tn7aHw54Pii/4R7w1HeXcTfLfa5ElxcL/c2bURf9r50amal4&#10;t1XxPLEt9fXN5FEvywrL8jf987F/77+7W9co2sX6andz/ulVdqWmzev9ysSa2W5uPveT5v3ndvu1&#10;8PWxmKqy/eSPNrVpT+0VLCaK2llZ4m+9vZP7y/7/AP7OiVlXN1LbRXDRbftcqtLEiLv2r/ff/wBl&#10;q7rEP2bfA0Ul5cRfIsP93/bf/f2fKn3mrP8AsE9zZ26y+Ym+dXn8777N/wDsfdrg96L9/wCI4Oaf&#10;Mdh4bv59E8JaetnLJbXtuu9pt3zt8/8A7JXpesWdj4z0ay1ddyS3Hzyuv37e6X7+z/0KuEsLbfb+&#10;U3yO0uxUm/5ZL8/+f/sq7D4b20Ftcahpn2xbm0vPkR3/AIpfvo6f7n3Wr7SlQjUhGlVj7p34arKM&#10;uUm034l6n4bvIrPXlW8i+4t8kX3l/g/+yrqv+FhXn+tis7a8ilXZE6S/I3/jn8H9z+GuVubaK/t3&#10;gnjWaJvvI9c5/p3g+V5YGW80qVvmhdfu/wD7H9//ANBrycXTzDKZ80Peo/8Ak0T2OWMjuL/xzq9z&#10;GixaVaPtXZ88vz/991S0rxnq9nLKt54etnilb71pc7HplhNBrFv59iyzfxtE7fOv/wAV/wAAp9dF&#10;KrLER9pSqB7OP8p2Vh48sbiV2l+02Dt8jI9r8jf8DWtuHXtPubfylvLa8T77QuuzbXl77ai8uvUj&#10;WlH4g9nE9FufA2kX/wA8G6z3fd8mXen/AHxXH+IdB/4R64ii8+O5SVd67P4ayqhqZSjP7IcvKP8A&#10;Mqu81H3/ALtRaJf2eseIHsYJ1f7OypLN/dZv/iP79dNDByq+99kZ0WleA9Q1uw+2LLBbI3+qR9/7&#10;3/4n/gdcreW0thcSwTxNDcRNsZH/AIa99VYkt0iVv3SrsXb/AArWf458DW3iGzTdPHDeqv8Aod2i&#10;/I3+w9d9TAR5P3XxFSp+77p4JJVeZ6t6rpt5o9w8F9BJbS/3HX73+f76VlTPXz0oyhLlmcEog71U&#10;d6lqrNUcpjKIx3qlJViSqjvWgDPtD0PNVeSovMrPlJJXeonemeZTfMo5SBjvtqJ5qJnqp5lEoi5S&#10;XzKryU/zKPLo5S+Ur+XRVjyaKjlFyyPH7l6zJkZ609jXNW4bBf7tfrvNKZ6HumDDpTP83+1W9Z6T&#10;/CtaFtYVtWFmqVt8MSJcpXsNE/2a6Ow0df7tS2cK1vW6IlebUqSEVIdKX+7V1LNV/hqb7QlS+ZXm&#10;yqSAr+TVT7BPby+fZs0L/wCxW3DbNc/dVq6XR/CTXPzSLURlLm5jSJzuleKtVtvlns2uUX+NK2Jv&#10;GeivEi3O62f+JHr0DSvCqJs+Wr83wo0zxDsaexV3VtyttrplmUqMfePSpYH2vxHEaVrdimz7Csk3&#10;93YtbT6VqviSPbFE1sjfx167ongmxsLdIlgj+X/ZroU0Rf4VVK+exOdVPsnt0MroR+I8h8K/Cuzs&#10;Nks675f7716XYWEdtEixLsrT/srZLUv2dkr5arXq4iXNOR7cY0oR5YBDbVNNbb49tOhSruzdSp80&#10;feCUj5i/aK+E/wDwlGly7Yt77a/P/wAVeALzRL+WCeBk2t991+9X7IalokV/FtZVevEviR+z/pni&#10;SKVvIXe3+zWVT2vNzRNqcozjyyPy0/sfZcfdr0vwrYL9nT/dr1X4hfsx6ho8ry2KtsWvP7DS7zw9&#10;L5U67P8Acr2svxMZS5ZnBiaHL70Do7C2X5NrbHX7rV1um+J5bbZFqa+dF/C6fw1yVn88qbWrqLaF&#10;fs/z/cr7OhXlD4T56vQjP4jvdNv7N4klgZZk/uf3a6CwttP1X5Z/3O6vnzWNY/seXdZztC/9zdWt&#10;4b+M09t8t5Etzt/jSvSjjac/dmebLCVI/AfTWieG4tKieXT9T+zSt/cas/UkWws/szSyTXt+y3Ut&#10;3u/5ZJv2J/6G3/A0ryX/AIXBYx2+5op4Ub7tempqq63o2n6nAsj2VxBvtbjb/rVV3T/2T5fu14mb&#10;V6fsPcOOvGrCn7xUR1jt3b7+1vld/wCKq+pea+9m+d92xti/ean72eL97FJvX7n+7UV5uS88hbxU&#10;i3fM7t8n3/8A2T+/XwdT348p899kx3vPs2/5o3RV+ZPN2bm/+w/j2VXub/8AsqzRolX96u+J/wCN&#10;f/sv73/ANlbFzoctnebZPLmll3JAiL9759iP/d2vUvi3wZH4T8ORanqeqx3N60+xdGSVJfl+fe7N&#10;v+X5v/Q682VOUYm0acpR5jlNN/s/7Rb6hPBPcvKzSzo/7rd/uP8A7H+xVKz1KV9cdVl3xN8/z/8A&#10;LWremo1/pfn2csD3dgrOsLN935/8/wDj/wDwHH8KpLqGtXE/8DK0u/8AgavF972seYx5j1BHltrO&#10;L5WeXc259ux/vp9//crqvCVs1t4j09VXyYllXbvb71YvhtPtOjSqv7nzW2Sv/s/J/wChuldL4eRp&#10;PFtl/BtbeqP/AAqtfoNH4TSlHnqxNO80r/SJfK+5ubbWfJbSpXWui3Pzf3vmqlNYM9fQRrUqysz7&#10;KpgpROEudE2SpPp/+jSr/Anybq2LHW4Lz9xqbfY737/nbfvf79dB/Yf7qsLVdLXytrL/ALf+7Xy2&#10;Oyfll7fB+7L/AMlObllEsX+lT2GxpV3xS/cmRvkb/P8At7az6l03WNQ8PbFs/wDTLTbslt7hfvf8&#10;ArdtrbQfGEbNpk/9lagv3rSZf3Tf/E/+Pf8AAa86ni5Rl7LFR5ZAcF4n8YaZ4St1lvp1R2+6m752&#10;qXRPj9p6aWkdjZx+bt3qj7E83++7v/dT+J/9xE3PsrxX9sDwN4q0fXPD+pJYsmnrBKkt88v+iRbf&#10;n37v9z/gX9xN1fN+t+Pvs1hcaZYys9vKv7+Z12fav/iVT+FP+BPur7rL/ZRpc0iJRl9k99+K/wC1&#10;Ery3tnpG2Z9vzSqvlJLL/wCyqn8P97/vuvDIfjZrWm27tY6hJDLLP5u9PuN/+xXns15K/wAzbtn3&#10;P97/AD/FULv+6dWVUTzfm2L93/P+xXoc3NH3DaEYx+I/Rb9mz9qWz8c6fb6VrV4sOoKv+uf+Kvp1&#10;NrxIzfOrfd2NX4iab4nfwxrkXkXPk3H31R2+8tfoL+y1+1dp/iS3t/D3iCdvtCrsWZ2+7V/F8PxF&#10;yjynv3jzwS3iS4inivPJu1Xytk33Nv8A7LXjl/YT6VePBeRNDcL95Xr6T3q0W7cuxl3K6NXkXxae&#10;L7ZZKvzyqrI714mNw0ZR9p9o5qlOPxHn7vVSSrHmf/Z1UmevnuQ45RK7vVeSrDvVeSjlMeUru9Va&#10;tOjVF5b+dRykSiReXULvVt0qLy6OUIxKjpR5NWHSjy6vlLjEqbP8vR5dWPLptHKXyjP++qKPMooD&#10;lPL4bZUq7sVK0IdN/vVY/sv/AGa/UZSjEoytzVbtnarqaV/s1YhsKxlXjE0jEfbO1aqXVUobb+H+&#10;Out8PeCZ9UmT5W2V5UqnP8I+UzbaGW5bbErV2ug+D5bnY0tdbpXgZbCJNy11um6Vv2bVrmqSjSj7&#10;x3UMJKtI5/SvCsVtF92uu03RP9mtrT/D3+zXTWeiKleDWzD7MD6GhgYQ+Mx7DRF/u10VnpWyr0Ns&#10;qVaRK8WpVnV+I9KMYw+EIbZUqxtWm07zKw5SBfJSoXhWjzqPMq+UCLyalR9tRO9V3uq2iWXfOqvc&#10;vF5XzVSe62Vj6lqWyJ6iUowiEY80jP8AFVhZ3lu6sq18n/F3wlbRyytEqpXvXifWJ33qrferyLxV&#10;ps9/vZm31+cZtnVXD1eWhE+qwWGhy/vT58huvsEvzfw0ar4/itrf71a3i3w9J8+1WryTXvBmoXMr&#10;7VbZX02U8UVZUuSqebj8tpxlzQMTxJ45a8uH2tVWz8ZtZ/xVn6l4JvrPe21q5dtNvvtHlLEzv/sV&#10;9VRzDn97mPm5UpRPSP8AhZd5f+VZ7v3StX2V8AfFX/CSfDfT9P2xu+ks1vsuG/vb5Uf/AGv4/wDg&#10;VfI/wx+C2p+IbyKWWJv9zbX3N8IvhF/wj1n/ABQuy7N6ffX/AD/8XUVMyp1o8phicvlVoSiV9VT7&#10;HceUred8u9n/ALv+x/wCqkN5vvIrxolmTbsbZFv3bf43/vf+g1u+M7BtJ1TymVYfl3qiS/7b1y+9&#10;raW4b5k81WRflT5v8/36iPvxPzWtCWHnySLHjlJ0s4r7cr2jWcUSujN8u3Z/n5K4XVbzZNZfY2kd&#10;FXcu+JE//a/4HXYXlzLf2dvp/wAs0US7F3t86t/+3/479+sG8h+x3CQXywPNErbXt283+Df8/wDs&#10;p/fRPvVjKMTGXvSBLDTNFs3na8kTcv3EXZKy7/n2J/sb/mR6boNt/od7qarssrieW3Wb/aVN+z/g&#10;COn/AMXXH6xbXl5cWWmRRN/atxL5Sokvz/M/yJ/vO7/N8i17v4+8Jx/DfRvCHhOPi4sNPlvdQaL7&#10;rSzv8/8A3z5W2uGOE9tV5/sxOmNLmpSmUtKmWws9P/gfdv2/3a7jwNt1jxvesvz28UTbf9mvP7yb&#10;7NLb/L8kUW9dn8VesfAHTd+jahq8+3fdT7F/4DX0FKPPU5TbL4yliYxOuh8PbPuVYewVPvVpX+qw&#10;WcX8Nef+JPHkVtE+1q9KnRjhPfnI/RZVJYj3IxNPVdYs7CJ9zKm2vPb/AMTwXlwyKyvXlnxC8eX1&#10;5LtiZtjN9+ofAd5LeS7pX3/79bUMTHMJctI48XhJYWPNM9Y86q9yn2xfm3b/AL6un31oR/l/4DV6&#10;w0u7v/8AURM/+3VYzCUpR/exPEj7/uxPPNY/aKn+G+sP4d8RrPNZX/yWz6hB5tpeL/Gn8a7k/jV1&#10;X+8r7a+dPi14G8D+MLh9Q8L6fJ4VvZW3y2lov+gt/uJ91f8AgG1P7lfafi39nj/hZfhy40rV7FZr&#10;SVfl+X54m/vo/wDCyf5+Wvzs/aG+BvjP9mbXE0yeeSbR9RXzbO7hX5J1V9r/ACfwsnybkT73+0tf&#10;KU6cadX2eGr/APbp2SwkuXmPOtV0q+0SZ2vIt6L8m9P4v8pWN9ou/EmqfZtLiVJVb95cM37qD/gX&#10;8X+7WlpGu6prVm6XMP2aJl+VUbi6/wCA/dX/AGpXbbXqmleGFT4dvqFnFHZy3/yK8P3It38f/fCf&#10;f+WvssvjiZe7XOTmlD4z5R1KwubHVH8ydbh9/wDr0b71dZ4M8bXmiXkW6Vvvb1eulv8AwG19qjqs&#10;Xybtirt+SuY8bfD/AFLwf/pLoz2DNsZ/7rV3yoyoy5onXGpzn6L/ALNP7XsVzZ2+g+KJ40iX5Irt&#10;5fu/5/v1u+M/jrB4h8cah4e0GC2v72KWJPtcyt+6Vv7rr8rb/wCLfu2/Jt/ur+VS6xL9l8qOWRE2&#10;7GXdX2X+w3ceTe2Wp3jRppiv9nneZv4t+/8A9CropyhVlyyiclSPLE+/fE/gmzvPD9lbLFBbXsUX&#10;yzIv3v8Afrxe5RkldW++rbGX+7X0rePBfxeau3ypfnV0auS174daV4i+1/L9j1WX54LtG/dM39x0&#10;/wBv+/XkYzB+196BnKmeGVFWlquk3mj39xY30TW11E2xkf8Ah/z/AA1S8uvn5R5PckY8pX8uovLq&#10;75dNeGs+UjlKPl0eXVvy6Nn+zRyhGJS8mjy6tOlNraMQ5TPeP+GofLrQ8uq7pVGhSoqXy6KkrliZ&#10;sNn/ALNWEs1rQSGpUhWvsKleQRpmf9j/ANn/AGqPsvvWrtWj7L71wSlKZ08sYmVC8VncIzfcr13w&#10;H420hYkXzY0f/ery+80r7Zb157r3hjVbC48yxnk+X7tdNOnL7JceXl94+2k1Kx1CJNrLW9o8MSfN&#10;8tfANh8YPEvgz/j+WR4lr1PwN+1dp9/KkU8vky/7bVjXpxqx5ZHpU5SpfCfacNzEn3auwzLXh/h7&#10;4tafrESNFOr/APAq7iw8VRPFuVvkr56pgeX3onpQxMZ/Eeho61LXH2fiiJ/4q1U1tf71eb7OXNyn&#10;Z8JvIlElZ8Oqq/8AEtWPtKvUSjKJA6oneh5qr791ZljHmqu70SVXeZVrTm5A5Rsz1zmsXOyJ60L+&#10;/wBlcZrF+z15uJxMYxOyhTlORzut3/737tYjp9sj/wCA1qzWe+X5qb9jr4PEyjWl70T3o+7HlOSv&#10;PB8V5L92of8AhVcFzF/qv/Ha9AtrOujsLf8A2axoYbm+AitI+d/EnwTW4ifbF/47WD4b/Zyge/3S&#10;wfxf3a+u/wCxIrn+GtCz8PRJ/DX0OGw1WH2jzfd+I4LwN8LrHRLdNsSpt/j216bZ6attF8q0+Gw2&#10;fw1oIle9To8pzSqcxzPjDwHB4z0vyPN+x3a/6q78rft/2H/2X/8A2a8C8VeDNa8JSu2r6ZPbW8Tb&#10;FvkXzbRv+BL/AOz7a+rYdtE1+ttv/wC+G/2q9OnTl9k+dx+W0MXLml7sj5H0d4Hs9Tni1DY+3f8A&#10;aE/i/wBj/ef+5v8Au/8AA65hLZr+J7PQYG1LW5WVFtLGzeV4vn3v8/8AD/tb02/7dfYv9g+HL+4e&#10;VtF0t5m+Rm+xxb2/8croLaws7O38qzigs4n+dkt4kXd/3xXtU8vlKPNM+WllMYS5eY8I+AvwJPg3&#10;VT4o8VGO78UM7+QjMJUtP9rf/wA9WX/eVcf3vu0PjY66r8ULtWl2eVZ2qbP7y7N//s717xcott82&#10;6vHfjB5Vnqlpri/vk8r7PPD/ALu/Y+//AIG6/wDfFdNajGlQ5aUTpxGGjHDcsDzHXn+0TpFYr+9l&#10;n2RIn8W75K9wTXrHwZ4ftNKglXZbrsZ/7zfxv/wN68SsNVs/DFnFfTrJ/aqs3kQzL935Nnm7P/Qf&#10;733qz/7VvtYuN0srbK8qli6WFjKUvekd+S5PWlH28/dO917xzLfyusX/AI5WK0LPFunanaDpX2nZ&#10;t/irq5PAdzeW/wAu6vExOIlipfvZcp95T9nhfdj7x4J422pL8tafw9Rn2bVZ/wDcro/FXwo1B7xP&#10;m+SvRfh74Bs/D1mrSr8+3fW2VZphMqjLnkc2Z0JY6MeQt+GPDDX1wnmrsSvavDej2OlRJtVXevNZ&#10;teis7jyoP4a2rPxbss/NZq+Szji765X5KXwmNDK/q8f7x6beeILHR7dpZ5Y4YkX5nevzM/4KCfGi&#10;3+Inje10izkjufD+l20Tqjy70luG37/3Wz5m2bF3M33fu/x1uftXftD6h/bkukWc8kNpEv8AA33m&#10;r4s17VV1vzZ2l/0tm+ZH/wCWtfYZFh4+wjjJe9KR5uL+L2RmX+vM/wBzakX8P+f/AEFP++K9W+Dn&#10;7RU/gP8A4lmp2NtqvhyX91eWjwJ80X9+vDN7SQuyq37ptnz/AMNCPs/eru3xfer7+nWl8UTxJU4/&#10;DI/Qvw98IvB1/Knijw1eR6l4auvnVHb57X/Yf+7Xhn7TNhY22uf2ZZrvtbWLfO6fc81v4P8AgCfe&#10;31xX7P3xvvPhX4oedlkm0+4XyrrT93ySrXrXxk0HT/Emh/8ACUeHP9J0K6+eV/44G/uOn/oNexRl&#10;7b3jjl+690+ENYsP7Nv38v8A1W6u18B+J9V0+zdIpWh0zzfN2bvk3VmeOLD7Neuu3Zu+6lGj3UiW&#10;6Rt86L91H/gryp/uavunTzc8T9G/2Uf2pIrzT7fw54hn3ru2QTP/AA19azIrx7l+eJ1+V6/GTQdV&#10;l0SW3vLOf96rb12S/Ov/AMT/ALNffH7KP7TNn4nt08Oa9K32j7kDzNXT8XvfaMZR5T6I8TeGYvHl&#10;n5Hmrbaxbr/otw//AC1/6ZP/AOy14k8LW0rxMrI6tsZH/havbfEly1tZyyq2zyl3rXi7/PK7N99m&#10;3V4mPjH4vtESiRUbP/i6KfXjyIlErulQ+XVvZ/8AEVE6VBjykPl1X8urclM8urGUpKidKtTVFV8w&#10;oxKXl0VP/wB9f980VRfKZCXjVdhff95qx0fbUv26vqI05TkRGXIdGkypT/tipXOf2lUsM3mfM1dk&#10;cNGHxB7Q2/O3/drY03w82obP3W9KqeEtP/tW8T5fkWvdtB8KxJbp8tePmGOjhY8sD2MFhPa+9I+c&#10;fi14Gi/sOVvK/hr4d8VW0ula1L5TNDtb+Bq/VL4o+G47nQ5fl/hr81/ijpqWfiO4Xb/FXj5biZYq&#10;UoyPSxtKNKMZRMjwx8V/EfhuVPKvGf8A2N1fUvwW/aTn1uFLG++SX+H/AGq+PPsa11fgzWP+EbvE&#10;nX+GvVrYaVWPLGRwUK8YS94/TDwk95f7J/N+Rv4K7B7mW2+9Xy58Mf2k9MS3ignlVG/22r23Sfij&#10;pmtxptnjfd/tVdLKY8pdTMpSl7p23/CUMkqLurSh8WsmzdXH+dZ3nzKy1es/K3fNXBicvqxj7p00&#10;MbTlL3jvbbW2mrTS8rn7DUIPK2rtrS3xPF8rV8zWhVo/FE9iM4T+Emub9aovueoprZkl3fwVFNf/&#10;AGaL7teNUq/zHTGP8pXv4a5fUttbVzqqvWPc/PXzeYYnlO+hHlM1E3VL9jqwiU/y68H6zE7+UIba&#10;tqwtaq20P3K1YUr2MJXicdQ0LZK27ZKybOtaF6+qoVI8p5tSJd8lXp/k0zzqf9q9q74yOX3iF4ar&#10;3OlNcxVb86q95qkVt/FXsYSpLm5YxOetGPL7xjppslhJ96rs2sfZrf5mrmte8ZQWcTM0qpt+f56+&#10;f/iX+0PFbSvZ6e3nXDfIuyvo5ThRh7SvI82nSlWly0onsfjD4l2elW8rNOqf7G6vnHxP8Y9T1i/d&#10;dPlaFN2zelcFNf6n4nlefUJW8r72zfVS/wBYs9Ei/h+Wvn5ZjLHS9lho+6fQU8upYWPtcVI6b7fK&#10;8r3moXLXMrfMzu33qqTfEVba4RVb+KvKtV+Iv2yXylamabbXl/LuWJnr0qOS0ox9rVl7x52IziUp&#10;clCPun1x8MfFsV5s3Mte8WGvWiQfM6/dr4v8B/bLDZu3Q16m/jb7Nb7fN/8AHq/LuKMHLLZe3U/i&#10;Pfy3lxseXlPXdb8T2Pm/LteuU1Xxn+62q2xK8qv/ABaz/wAVYlz4hZ/4q/KK+Jr1j6+ngYwO+/4T&#10;P/TH+auitvE/2mxePd89eATarP526trR/E32e4Tc3+9XDKlVjHQ2qYb+U86/aK8AX3iG8TULNfOl&#10;X72z+KvnnxJ4V1XxJeWVnp+hz2z267Gfb/ra/Sjwx4e0/wAYW+5tv+5XqHhL4S6DpMqTtYwO6/xu&#10;tfqPCedY33cHGPNE+MzbDYb4pe7I/Iqb4P8AjH5pV0W537d7J5X+t2/3P/ZtlcVqVgth95tjsu9Y&#10;f41/z/fr9aviXc6fqHihGsYl2WcXlK6V8j/G79lSfxhrL6v4OksbO4um33ljd/JEzf8APVG/2/4k&#10;df8AaWv3r2M4xjI+A9tHmlGR8dfaGSXcvyf3UT+GvWPhR8Y9T8GXG5la80yVfKvLR/nilX/P3a9t&#10;+Gn7E+laP/p3jPUP7butvy2NozxW6/77/eb/AHERa4XxJ8HLH4IeLZbzV5fO8OXEu+zu5lfZ83/L&#10;KXYj7dn/AI+v3a562Jq4f3qYcsZx5Txn4o6loeseKLhtFikhtGbetu/34P8AYrmra2/e/wASbm2K&#10;m77tW9b1KLxD4o1PU/scdml5O0vko3yLurd8K+DL7xhf29jZ/uYmbb5z73/9B+Zv9xK355VZc8i4&#10;x5I8oeG9K1DxBf2mmWNnPeXtx8kFpbxb3l/3P/Zt/wDwOvRfGfwr8WfAqXTNevPImib52e0belq3&#10;9x3/APZ0+WvrD4LfBbTPhXpbyxQN/ad0uye4uP8Aj4b/AGH/ALv+4nyr935mr0DUtKs9Ys5bO+gj&#10;vLSVdjQzL8jVySxcoS90OXmief8Awc+Peq/EvwX9j1CxuXli+Rb7Z8jLXVulXYdKs9Ks0s7G2js7&#10;eL5FhhXYi03y648RWlVlzSMZR5Sj5dHl1Y8ujy64zGUSv5dNdKsbP/HaZ5dBHKVPLptWJKqSUSkR&#10;KJXf5qr+XVt0qv5dRGRJDRRRW3NEo5WSqjzNWrNbf/sVmzJtr7mhE5pDIXrds498Vc+jr5v3q3rC&#10;5X5NtXV5uUunynovgB4rO4SvddH1WL7OlfN+iPKkqN81d2nidra3+Zq/OM2w9ecueJ9hl9SMo8h1&#10;vxI1WP8Asa4X/Zr82vjA/meKJW/g3V9h+NvG2+zliaWvkHx/bfb9Udv9qlkf8SR05pHloRPP9n+f&#10;7tW0T91Vj+zWSmOjpX3MfjPkvsldLaVJdysyf7lbej/EDWvD1wnlXkny/wAO6q9m9Pmtlf7y10x5&#10;o/CRLlPavBP7Ut9YbItQVnT+/Xvvgn496R4k2L56pK38D18GzaV/dqWwubzR7xJYmZHX7uyr5pfa&#10;I937J+odnqqvEjRS1pQ69Pb/AMW+vgXwx+05qvhvZFefvol/2q9z8E/tOaDr2xZ51tpW/vtWFShS&#10;re7M3jVnD4T6dtvF3/PSrf8AbcF5F/DXl9h4n0/WIkaCeN939xq0PMZPutXzOL4eo4j4PdPXoZlK&#10;Hxl3xJqsFnvbzdlcZo/xOivNZexb/c30eJ0jSJ555GRF+89eZaxpsutxfbNAvIPNX+NWr5upw9GE&#10;ZQqe8e9HNIyjGUT6LTUo2/irQs2V6+R4fiR4q8GXm3VbOS8t1b76V6b4V+Pei6xEitP9ml+5sevi&#10;cXw5XpS5oR909injaFX3YyPfY6vWyVxOg+M4NQi3RSrMn99GrsLDUorn+KuSjhatGXLOJrI20Sru&#10;9UrNhm3/AHaupD/EzV9HSjyxPOkW97PTJryO2i+Zqx9e8W2ejxf61d/9yvMte8cs8Us88621uvzs&#10;7tX0mCy2riPen7sTx62JjE7rWPGa20u1Wry/x58ZrHw3bu0867/7m6vD/iF+0D9puHsfDn+ky/ca&#10;b+7Xn9tpd5rdx9u1edrmVvn2P/DXq4nG4bK48kI80gwmCqZhLnn7sToPFvxX8Q+PJXisfMs7L+//&#10;AHq5+zsINK/eyt50rfed2+9VjUtSgsItsW2uM1bVZH37mavCpYXE5nL2uJlyxPoKmLw2Ww5aEeaR&#10;vax4t2RMsXyV5l4t8T/uX3S/8Aqp4k8Wra79vzvXk/iG8vtYl/iRN1fU0KVDCR5aUT5PE16uLlzT&#10;PQ/h6/8AwkOuIrfc3V92/C74aaY+lxMyq77a+CvhXC1hcI38a19e/Df4hX1ttX+D7lfB51mVeVbk&#10;hLlPbwWX/uOaMT1Pxn4Vs9Hs3liXZXjN/qTfaH+avU/Enif+1bDa392vGr9WSd/96vzXMcXXxMuS&#10;rPmPtsroRhH4Sx9vZqPtOyqKTU13rw/Zn0PLEsXN5WZNftDMjLU23dVTUNHvH2LGrO7fdSvawOXV&#10;cXU9nSiefi8ZQw8eaUuU9V+Gnj+XSri32v8AxfN/tV9C+LfiiqeH4rOxbZdzr83/AEyr5d8H+GJb&#10;C3SW8bY/31T+7Xcfaf8AgdfufCfCMsqlLEV/ikfkee51Sxfu0DV8773/AI9UqPWUl1VhLqv06VLm&#10;gfExqcpqo9Ra94e0zxhod3pWq2cd5p9wuyVJl+9/n+F6ZDNV6F6+exOGPSpVD5/h/YY8JvLdtLrW&#10;qTI3yQIionlf7397/wAdr1r4dfBbw18LrdP7Kga5vfufbrt98q/7n8K/8Ars4Xq6nzV4lTn+E9KP&#10;KV/LqJ0rQ8uq7ptrLUszHSqvl1oOlV/LpcpjKJXdKhq95dV3SsyJRK9V5KlkqLzKg5pRK9Q+XVh0&#10;ptSRyld0qp5daElVHSiMSJRKtFO8uiqA4q/1WsSa8Z6szWE/3WVqT+wZ3i3bf/Ha/Q+aMDzfekZ6&#10;O1dHoPz3CKq/eqlYaJLNcbWX5F/2a62z0r+ytj7ajl5/eNonYab5VnF81YnifxBFbfKrf8Arn/EP&#10;jaKwt3Rmrh/B/iL/AITDxh5G7eitsrzMdGlSoSlI9XB80qseU25tE1XxDK7KrbK5fW/hRqCfM0DV&#10;9weCfA1imlxful+7V3W/Adjcxf6pf++a/I/7SqYKrKrD4T7OpGNWPLI/NrUvCUtnvVomrl9bsNm/&#10;+Cvvjxb8HLO4ifbEtfMXxa+G8uib22/ItfVZXn9LFy5JfEfPYnCckeaJ4vpttWk9t/l6yoblrOV6&#10;uw63E/3q+/jKPKeDyyCZNtRO6+VWr+6uaiubD91uX/gNXy+6B5p4hm33m35keqSXN5YSptb/AL4r&#10;Y1JIP7WRZ6l1jR4vNiaCXZu/2q8GpUlCRfN7xt+GPi5r3h6WJoNQkTb/AAO1e8eCf2sbpNi6mqzL&#10;/fWvEk8AS3mloy7X+WuZ1LwxeaLE7L5sO2rp5hH4Q5ec+0PFXx10rxJ4SuFgl/eyrs2v/DXya/jP&#10;xH4Pv5Z7HULm2Tdv2bvko8N37XNn81XfENn9s0Z61xEZT/exO+jKPLyyO18K/tYy+UkHiHT4L+Jv&#10;k3p9+u70fXvh3483yxagum3rfwPXxv8A2IySv96rsNteW0W5Wb5a5I1o/biX7OZ9x2Hh7xP4Y2Xm&#10;i6j9stPv/I2/dXofg/4331hsg16xaF1+8+2vgfwr8ZvFHgy4RrHULmHb/A7bkr3Lwb+1vZ635Vn4&#10;q0GC53fJ9rt6UsNhqv8AEibxxNel8Mj7r0f406DcWfmrcqm1f46x9S+K954hleDSFbyv+e1eb6V4&#10;k8C2elpKsSvFcLvV3b7leOeNv2gZXll0fwrB9jTdsa7/AI3rho4DBUpc3LzGtTF15R5ZHsfjz4o6&#10;R4Ms3bUb77Zqrfdt0avnTxP4/wDEPxFuHVpWtrJvkWGGs2x8PT6reefqErXNxK29nmroo9H+wbPl&#10;r2Pelt7sThM3QdBXSvmatq51hvur/uUTTfuvmrktb8TwWf7qL55f9iuOphKHN7WUfeOuOLrwj7KM&#10;vdJdYv1tt7St/wAArh9V1WfVZXig+5/erYh0q+1yXdPu2f3a6Oz8MRWezctKX/gMSY3meWf8IjK/&#10;zS/O/wDfen/8Ifv+VVr2iw8GT38vyrsT/drrdH+Gips3RV8fmmf4bBR5IS5pH02X5TVxHvS+E8V8&#10;PeBp7aVG8pq9o8E232PYsq7K9K0P4dRPEn7qr1/8Pfs0W5Fr8YzLNJYufOfc0KMaMPZROcv7lfK+&#10;Vq5e5s1ua2NV0q8t5XiVWp+ieG768l+ZWrwJVPtcx30Y8kTjJtPbzdirV1PCV9eRblVq920H4UK+&#10;xpV/266q58PWmj2e1Yl+7X2+RYSli5x9uePmGOlCEowPnLR/B8thLuvF2f79dKltEnzKtafiG5V9&#10;S2/3azPMr+n8ty/C4WlF0oH4pmGOr1qsoykTeZR5lV/MpnmV7x4xd86rCXVZvmU5HoA24bmtW2ua&#10;5dJv4q0IbyuWpS5janU5TqEmrTheuahv60Ibmvm8Thj2KVSMjokeq8yVFDc1L5leJKPId/xFJ0qK&#10;SrUlV3So5QkVZKryVYkpnl0cpEomZJUVXZoaq7P/ANuo5THlDy6hkqZ/k/8Ai6qTPRykSiRO9Qu9&#10;Pd6ru9ZmMojP+A0U3zKKnlMuWJ2X/CDLc3H3V/uVtp8N4vs/3a63Srbd95a66GFUir7yRxRieE3n&#10;g1bCXdt+7975a4fxnrEGj2b7tqfLXuHjy5Wzs3avjD4teKmmvJYt38VXGpyxNoxOE8beMGv7h1ib&#10;71WPhFNPpOuLef7VYOm6O1/cbmr07wxo62f93ZXlZhR9rhpcx6uDqcteMD6y8E/FpUs4ombY9eh2&#10;3iqK/i+996vj/TblkuE2s3y16X4e8QzpEnzV/NWYYuph68oS+E/U/qVOcIzie8TXMVzXhnx78PLe&#10;aNcMq/w11th4t/hZqpeKrmLWLN1f+KowOZU8PVjVieXVwPP7p+d+vWcttf3C7f4vkrn7XzftFfVv&#10;ir4RRX8srRL87f3K8v1j4UT2crsq/wDjtfuGDz3DY2Efe5ZHg/2fLD83u8xw8LslXkv28r5vn/gq&#10;W58PT2fytE3y1S2MkVfYUqsZx92R8rVpzhL3onlnxEuWS83L8jrWFpvie5uby3jZ/l3f3q3fiQjP&#10;8392uE0T/kKW/wDvV5dSPvSCMYyifY3g/wDeaHb/AO7R4qton0a43Kr/AC/x1D4F/wCQHb/7tXvE&#10;Kf8AEruP92vlv+XpETyfw8i/vV/2q637Mtzpb1xmiTeXcXG3+9XoGlfPYP8A7tfax96gXT+I4KbS&#10;l+f5aqJYbP8Avquumtv3z/x1nvZ/frzY0/eO+UvdMSbSoLn7y7KpP4b2Su0H93+CuieGmbP96u/2&#10;RzSkNfxzrVt4c/shv30S/dd/vrV34YzSPqn71qpf7y767X4b21j/AGp80VFOjGMvdCVSUonpcMP7&#10;390tGq3i6VF5s7f991dfVbPR7eWVv4V+VK8/h0vU/Hl+8rbvs+75Uq6nu/CREpal4hvNbl8qxVkT&#10;+/Wr4e8DN/rZ/nf7+9666w8JWPh63Tzdvm/3a6XSvDF94h2Kq+Tb1wV5xw8fa15HbQoTqy5YHOWe&#10;lL5vkWkW9/uV33hj4aNc7JZ13/7Fd74S+HUVnEm5fn/269AttKW2i2qtfj+f8WSlzUMKfcYHLY0f&#10;eq/EcVZ+C4rOLbtqxbaCnm/drs/s6UxLZUlr8mqVauIlzzkfVU5ckfdDTdNW2hStJ7ZXi+aiH/VU&#10;+SqjTMZS94wpvDFnc3HzKv3q2tK8N2NtsZVWqr7klrQs5mqPZxjLmCXNKPxG6iKkXy1xnjO8Wzs3&#10;aur8x/Jry/4o3/2awl+b+Gv0Dh2tGVeEYng4uPuSPItV1Xfqj/71WEmVq85/tv7Tfytu/irptN1L&#10;f/HX9U4X+FGJ+RV481WR0FHmVD51N8yus4yx5lHnVX8yjzKoC751SpdVm7/8pUvmUcoGxDeVq21/&#10;XLo9W4blkrjrU+eJtTqch2dteVqpdVx9tf1pw3lfN4nDHt0KnObvmUVVhud9S14ko8h2DJKZ5dWP&#10;LqKpAqTJVV0rQkqjJQBVd6z5quzVSdKXKYyiV/ModKd81FHKY8pV8uipf++qKOUOU+i0eK2l/hqW&#10;bW40i+9XyvqX7Sdmm/bP/wCPVy9/+0yr79stfZ+7H4pHmxjKX2T6D+IuuRPZyorLXxp48tvtOqOz&#10;fc3V0r/Gl/EMzr8z7q5LxbqX2m3eXbsq+aPKbRpyK+j+Vbf3a6jR7nfeV4/YeId95t3fdavS/Cs2&#10;+Xdu/wB3ZXLjJRlhZ8pvhY8teJ6RbbfNrtdHf91XD27/AHK7PRH/AHVfytm/8eR+1w/gRLE1+1tc&#10;ba2obn7Vb1zWof8AH7/wKt2wf/R0rwJR90iRY8us+802K5i+ZVrTp/l1pSxNWj8MjH3Tib/4e2N/&#10;E/yrXmvjD4RNbRO0S/8AfFfQEMNMvIVuYnVl319Vl/E2JwstZHBWwVKt7sonwP458EskTrKv/jte&#10;Pw+HpbPXIvl+TfX374/+Gi6lvaJa8H8SfC6ezb/Vfd/jr9YwHEWGzClGM5csj4/F5PXpc0qXwnV+&#10;BtFb+w4tv92rHiG3lSwuNy/w1wmm+J9c8M/ul+eFf4K6N/idBq1g8V5BslZa6pYepz88PeifPSpz&#10;h7s4nlul/wDIQuP96vR/Dfz2T15vC6/2pKy7tjNXpHgn/Sbd6+tpfwPeIp/ERTW3716zJrb77V1t&#10;zYMm/dWbs++rVwRl7x38pyjpVV02fNXa/wDCN74t6tvrKudElT7y138xxyic/wCZXYfD3/j+rnLn&#10;Tdn8P8NdL8PU2X/zVtTlGUiJROh8bXLJ8v8ABtq/8PfiLBo9u8Hkb7hvkV6xfH7/AL2uf8B2v2nX&#10;P+BVzS5o1fdNo8vKfQfgnR/+Ek1Tz7xt7s33P7tfQuj+GINPs0+Va8p+Gmgy2dxFLtbZ/fr3OGFn&#10;gRa/FuMswrxr+wjL3T7/ACmhGNKMyK2RateXViHSmrTTTVSvybl5z3pSiYT2zUxLZ/Nrde2X+7Tf&#10;svvUFxqENtYfuqHhVK0E/wBTVeSuj7JHN7xmPbb5avW1nsp/k1dhSokXKoEyfuq8f+K9sz2cu3+7&#10;Xsr/AOprz/xtYLc2cq17+TVJUsTCUTz68eelI+LXtmttQmVv71dBpTtWl4n8PbNUdlVvmb+CorPS&#10;mTZ8tf1NgcwjOED8nxNPlnKJsW1z/C1W/MrEdNtXba5319RTlzxPJl7pe8yjzKho8yr5SCxUyPVH&#10;zKmR6sC6j0/zKo+dU3nUcpBq21zsrThua5lLqtCG82VwV6HMdlKryHV2dzWqj7q5W2vP9qtq2ua+&#10;YxNDkPbp1Oc1qh8ym+ZR5leQdJC71XmqZ3pnl1AGfMlVPLrTdKpOlLmMZSKkkf8An+5TPLqaamVE&#10;pElein0VHNIz5j8/JtbbzfmlqWG/3/xV5zeahP8AbH+at2wun+X/AHd1e3ze6ET0zw9ra2dx8zV0&#10;useJ4Lmz2bl+7/BXkUNw3mpViO6kmlTc1dlOp7vKEpGxCm+83LXpfhK/ZJUrgNHX95urtfDbf6Qi&#10;9q1rx5cLMyoS/fxPX9Nm/dJXd6JN8tcDo/8Aq0rsdHav5fzT/eJn7VD3qES/fv8A6R/wKt2w/wBR&#10;XK3kzfaP+B10uj/8e9eBKPumUjT8yjzKiokrmMyxC9DvVZPv1M/8dBrqYj6qr3nlNU2peG7O/i+a&#10;JfnWuem/5DVdnH/x7pXbKboxjKIpe6eX698IrO/idol+dq8t8Q/CK8s5X2xb0/3a+pay7+3jeX51&#10;3V9DgM/x2E/hyOKphKGJ/iRPja58JXltLt8j/wAdruvhj4Svrm42+U3/AHzXvU/hOwuEMrxLub/Z&#10;rpvAeg2NvfJtgWvtaXG1WcOSUTyJ5HShLmiedTfBzULm33LF/D/drkrn4M64kr/uG/75r7cs7SDy&#10;0/dLWgul21xF80S1hS4prRlLmieVVwkV8J8GzfDTVbOLf5Df8AWsK50qez3rPF/47X6E3vhGwuI2&#10;3RL/AN81514l+FukX2/cmz/dWu7C8WSdX3onNLBR5T4rudFtrmL+49W/DHhhra881WWvWfGnwz0/&#10;T5HMEjJ/wEV5rZ2P2fUkVZW2f3a/Rstx8MV71jya2HdKJm+P4V8pP79VPg5pT3/iiJVX7rVc+IEY&#10;hhyvWus/ZlsI5teErfeVqnNsS8JQlVgaZfR9pWjGR9d+EvDf2azi3J/DXYRwqlRaf8sUeP4Vq7X8&#10;zZlmFTMK8qlQ/RYwjTjyxHwpVry6bHUtebEjmM+ZKqTTKlWLrtXK69fyW8T7axlLlOynHmNWTWIl&#10;/ipn9qxf368X1rxdd20zbf8A0KqSeNr7/LV9hk+Syx/vOROLqRw8T32G/ieX71a0Lr5VeC6H4wvJ&#10;5Pm/9Cr0TS/EFw0S8CvdxvCzw8fdkeVTxntTrry5VK4TxJrEflOu6ptd1edbdua8b8SeIrrzDyOa&#10;vJ8kXPzXKxOI9lSH61bRXNxurFubZbaL/wBBqTTdSluPvVz/AIo1aWHftAr9ewtH2UeU/N8TU5p8&#10;xTvLxUlqGz1JfNrjdS1abzetN03UZfNr7PAy908qp7x6Uk2+jzKytOuGaJKuv/BXqnHzFrzKb51V&#10;KZRyhzF7zqd9q9qz6Z57VZBtpdVMl1WOjU/dUSiM6K2v63bC/X+9XEbq1dNuH+SvNxNCMondSqcp&#10;6HDc76l8yufs7hq2IWr5LE0+U9iNTmLWzdU3l1DHT68qUjQrzVnzVoTVnzVmZ8xSko8unU+OgOYr&#10;+XRViioGf//ZUEsBAi0AFAAGAAgAAAAhALvjoV4TAQAARgIAABMAAAAAAAAAAAAAAAAAAAAAAFtD&#10;b250ZW50X1R5cGVzXS54bWxQSwECLQAUAAYACAAAACEAOP0h/9YAAACUAQAACwAAAAAAAAAAAAAA&#10;AABEAQAAX3JlbHMvLnJlbHNQSwECLQAUAAYACAAAACEAYROB3QIWAABgNQEADgAAAAAAAAAAAAAA&#10;AABDAgAAZHJzL2Uyb0RvYy54bWxQSwECLQAUAAYACAAAACEA5nv3NMcAAAClAQAAGQAAAAAAAAAA&#10;AAAAAABxGAAAZHJzL19yZWxzL2Uyb0RvYy54bWwucmVsc1BLAQItABQABgAIAAAAIQAp6h2b3QAA&#10;AAcBAAAPAAAAAAAAAAAAAAAAAG8ZAABkcnMvZG93bnJldi54bWxQSwECLQAKAAAAAAAAACEAhb0P&#10;owAhAQAAIQEAFAAAAAAAAAAAAAAAAAB5GgAAZHJzL21lZGlhL2ltYWdlMS5wbmdQSwECLQAKAAAA&#10;AAAAACEAiyrfkoZcAACGXAAAFAAAAAAAAAAAAAAAAACrOwEAZHJzL21lZGlhL2ltYWdlMi5qcGdQ&#10;SwUGAAAAAAcABwC+AQAAY5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66497;height:93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NDwQAAANoAAAAPAAAAZHJzL2Rvd25yZXYueG1sRE/Pa8Iw&#10;FL4L+x/CG+ym6cYQ6YyliNs6T9qNeX00z7a0eSlJZrv/3hwEjx/f73U2mV5cyPnWsoLnRQKCuLK6&#10;5VrBz/f7fAXCB2SNvWVS8E8ess3DbI2ptiMf6VKGWsQQ9ikqaEIYUil91ZBBv7ADceTO1hkMEbpa&#10;aodjDDe9fEmSpTTYcmxocKBtQ1VX/hkFbjrn8qvYVb+vbbf/KE/54XN3UOrpccrfQASawl18cxda&#10;Qdwar8QbIDdXAAAA//8DAFBLAQItABQABgAIAAAAIQDb4fbL7gAAAIUBAAATAAAAAAAAAAAAAAAA&#10;AAAAAABbQ29udGVudF9UeXBlc10ueG1sUEsBAi0AFAAGAAgAAAAhAFr0LFu/AAAAFQEAAAsAAAAA&#10;AAAAAAAAAAAAHwEAAF9yZWxzLy5yZWxzUEsBAi0AFAAGAAgAAAAhAHW3I0PBAAAA2gAAAA8AAAAA&#10;AAAAAAAAAAAABwIAAGRycy9kb3ducmV2LnhtbFBLBQYAAAAAAwADALcAAAD1AgAAAAA=&#10;">
                  <v:imagedata r:id="rId9" o:title=""/>
                </v:shape>
                <v:rect id="Rectangle 10" o:spid="_x0000_s1028" style="position:absolute;left:6835;top:6823;width:1870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11" o:spid="_x0000_s1029" style="position:absolute;left:20913;top:6823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6835;top:8371;width:739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Tecnología</w:t>
                        </w:r>
                      </w:p>
                    </w:txbxContent>
                  </v:textbox>
                </v:rect>
                <v:rect id="Rectangle 13" o:spid="_x0000_s1031" style="position:absolute;left:12426;top:837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6835;top:9922;width:1293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Curso: 3º “A” y “B”</w:t>
                        </w:r>
                      </w:p>
                    </w:txbxContent>
                  </v:textbox>
                </v:rect>
                <v:rect id="Rectangle 15" o:spid="_x0000_s1033" style="position:absolute;left:16592;top:992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6835;top:11471;width:1377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Prof. Gabriela Sierra</w:t>
                        </w:r>
                      </w:p>
                    </w:txbxContent>
                  </v:textbox>
                </v:rect>
                <v:rect id="Rectangle 17" o:spid="_x0000_s1035" style="position:absolute;left:17227;top:1147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569;top:13021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18014;top:16071;width:2044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b/>
                            <w:sz w:val="20"/>
                            <w:lang w:val="es-ES"/>
                          </w:rPr>
                          <w:t>Guía de análisis de la Película</w:t>
                        </w:r>
                      </w:p>
                    </w:txbxContent>
                  </v:textbox>
                </v:rect>
                <v:rect id="Rectangle 20" o:spid="_x0000_s1038" style="position:absolute;left:33413;top:1607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33718;top:16071;width:318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>Wall</w:t>
                        </w:r>
                      </w:p>
                    </w:txbxContent>
                  </v:textbox>
                </v:rect>
                <v:rect id="Rectangle 22" o:spid="_x0000_s1040" style="position:absolute;left:36106;top:16071;width:51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36487;top:16071;width:84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4" o:spid="_x0000_s1042" style="position:absolute;left:37147;top:1607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6835;top:19145;width:91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26" o:spid="_x0000_s1044" style="position:absolute;left:7521;top:19145;width:524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eúnete </w:t>
                        </w:r>
                      </w:p>
                    </w:txbxContent>
                  </v:textbox>
                </v:rect>
                <v:rect id="Rectangle 27" o:spid="_x0000_s1045" style="position:absolute;left:11461;top:19145;width:1574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con dos compañeros y </w:t>
                        </w:r>
                      </w:p>
                    </w:txbxContent>
                  </v:textbox>
                </v:rect>
                <v:rect id="Rectangle 28" o:spid="_x0000_s1046" style="position:absolute;left:23301;top:19145;width:1550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realiza el análisis de la </w:t>
                        </w:r>
                      </w:p>
                    </w:txbxContent>
                  </v:textbox>
                </v:rect>
                <v:rect id="Rectangle 29" o:spid="_x0000_s1047" style="position:absolute;left:34963;top:19145;width:214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pel</w:t>
                        </w:r>
                      </w:p>
                    </w:txbxContent>
                  </v:textbox>
                </v:rect>
                <v:rect id="Rectangle 30" o:spid="_x0000_s1048" style="position:absolute;left:36563;top:19145;width:317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ícula</w:t>
                        </w:r>
                      </w:p>
                    </w:txbxContent>
                  </v:textbox>
                </v:rect>
                <v:rect id="Rectangle 31" o:spid="_x0000_s1049" style="position:absolute;left:38950;top:19145;width:42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2" o:spid="_x0000_s1050" style="position:absolute;left:39306;top:19145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9121;top:22193;width:127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1.</w:t>
                        </w:r>
                      </w:p>
                    </w:txbxContent>
                  </v:textbox>
                </v:rect>
                <v:rect id="Rectangle 34" o:spid="_x0000_s1052" style="position:absolute;left:10087;top:2199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11410;top:22193;width:91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36" o:spid="_x0000_s1054" style="position:absolute;left:12096;top:22193;width:426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ealiza </w:t>
                        </w:r>
                      </w:p>
                    </w:txbxContent>
                  </v:textbox>
                </v:rect>
                <v:rect id="Rectangle 37" o:spid="_x0000_s1055" style="position:absolute;left:15246;top:22193;width:294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una </w:t>
                        </w:r>
                      </w:p>
                    </w:txbxContent>
                  </v:textbox>
                </v:rect>
                <v:rect id="Rectangle 38" o:spid="_x0000_s1056" style="position:absolute;left:17405;top:22193;width:162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fic</w:t>
                        </w:r>
                      </w:p>
                    </w:txbxContent>
                  </v:textbox>
                </v:rect>
                <v:rect id="Rectangle 39" o:spid="_x0000_s1057" style="position:absolute;left:18624;top:22193;width:88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h</w:t>
                        </w:r>
                      </w:p>
                    </w:txbxContent>
                  </v:textbox>
                </v:rect>
                <v:rect id="Rectangle 40" o:spid="_x0000_s1058" style="position:absolute;left:19284;top:22193;width:1763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lang w:val="es-ES"/>
                          </w:rPr>
                          <w:t>a técnica de la película ind</w:t>
                        </w:r>
                      </w:p>
                    </w:txbxContent>
                  </v:textbox>
                </v:rect>
                <v:rect id="Rectangle 41" o:spid="_x0000_s1059" style="position:absolute;left:32550;top:22193;width:457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icando</w:t>
                        </w:r>
                      </w:p>
                    </w:txbxContent>
                  </v:textbox>
                </v:rect>
                <v:rect id="Rectangle 42" o:spid="_x0000_s1060" style="position:absolute;left:35979;top:22193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37477;top:22193;width:1230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nero, argumento, </w:t>
                        </w:r>
                      </w:p>
                    </w:txbxContent>
                  </v:textbox>
                </v:rect>
                <v:rect id="Rectangle 45" o:spid="_x0000_s1062" style="position:absolute;left:46676;top:22193;width:1703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trama, tema, personajes.</w:t>
                        </w:r>
                      </w:p>
                    </w:txbxContent>
                  </v:textbox>
                </v:rect>
                <v:rect id="Rectangle 46" o:spid="_x0000_s1063" style="position:absolute;left:59505;top:2219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11410;top:23742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5" style="position:absolute;left:9121;top:25292;width:127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2.</w:t>
                        </w:r>
                      </w:p>
                    </w:txbxContent>
                  </v:textbox>
                </v:rect>
                <v:rect id="Rectangle 50" o:spid="_x0000_s1066" style="position:absolute;left:10087;top:2509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7" style="position:absolute;left:11410;top:25292;width:82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E</w:t>
                        </w:r>
                      </w:p>
                    </w:txbxContent>
                  </v:textbox>
                </v:rect>
                <v:rect id="Rectangle 52" o:spid="_x0000_s1068" style="position:absolute;left:12020;top:25292;width:126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53" o:spid="_x0000_s1069" style="position:absolute;left:12960;top:25292;width:73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la película,</w:t>
                        </w:r>
                      </w:p>
                    </w:txbxContent>
                  </v:textbox>
                </v:rect>
                <v:rect id="Rectangle 54" o:spid="_x0000_s1070" style="position:absolute;left:18446;top:2529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1" style="position:absolute;left:18751;top:25292;width:3890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los acontecimientos ocurren en un futuro dentro de 800 </w:t>
                        </w:r>
                      </w:p>
                    </w:txbxContent>
                  </v:textbox>
                </v:rect>
                <v:rect id="Rectangle 56" o:spid="_x0000_s1072" style="position:absolute;left:48021;top:25292;width:80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a</w:t>
                        </w:r>
                      </w:p>
                    </w:txbxContent>
                  </v:textbox>
                </v:rect>
                <v:rect id="Rectangle 57" o:spid="_x0000_s1073" style="position:absolute;left:48656;top:25292;width:288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ños:</w:t>
                        </w:r>
                      </w:p>
                    </w:txbxContent>
                  </v:textbox>
                </v:rect>
                <v:rect id="Rectangle 58" o:spid="_x0000_s1074" style="position:absolute;left:50841;top:2529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5" style="position:absolute;left:10852;top:27476;width:132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a)</w:t>
                        </w:r>
                      </w:p>
                    </w:txbxContent>
                  </v:textbox>
                </v:rect>
                <v:rect id="Rectangle 61" o:spid="_x0000_s1076" style="position:absolute;left:11842;top:27279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7" style="position:absolute;left:13138;top:27476;width:3569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¿Qué ha pasado en La Tierra? </w:t>
                        </w:r>
                        <w:r>
                          <w:rPr>
                            <w:sz w:val="20"/>
                            <w:shd w:val="clear" w:color="auto" w:fill="FAFBFC"/>
                          </w:rPr>
                          <w:t>¿Qué lo ha originado?</w:t>
                        </w:r>
                      </w:p>
                    </w:txbxContent>
                  </v:textbox>
                </v:rect>
                <v:rect id="Rectangle 63" o:spid="_x0000_s1078" style="position:absolute;left:40017;top:27476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9" style="position:absolute;left:10852;top:30147;width:13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b)</w:t>
                        </w:r>
                      </w:p>
                    </w:txbxContent>
                  </v:textbox>
                </v:rect>
                <v:rect id="Rectangle 66" o:spid="_x0000_s1080" style="position:absolute;left:11893;top:29950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1" style="position:absolute;left:13138;top:30147;width:740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Cuando EV</w:t>
                        </w:r>
                      </w:p>
                    </w:txbxContent>
                  </v:textbox>
                </v:rect>
                <v:rect id="Rectangle 68" o:spid="_x0000_s1082" style="position:absolute;left:18700;top:30147;width:97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A</w:t>
                        </w:r>
                      </w:p>
                    </w:txbxContent>
                  </v:textbox>
                </v:rect>
                <v:rect id="Rectangle 69" o:spid="_x0000_s1083" style="position:absolute;left:19437;top:3014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4" style="position:absolute;left:19742;top:30147;width:4591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llega a La Tierra, ¿cuál es su objetivo? </w:t>
                        </w:r>
                        <w:r>
                          <w:rPr>
                            <w:sz w:val="20"/>
                            <w:shd w:val="clear" w:color="auto" w:fill="FAFBFC"/>
                          </w:rPr>
                          <w:t>¿Qué hace para conseguirlo?</w:t>
                        </w:r>
                      </w:p>
                    </w:txbxContent>
                  </v:textbox>
                </v:rect>
                <v:rect id="Rectangle 71" o:spid="_x0000_s1085" style="position:absolute;left:54324;top:3014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6" style="position:absolute;left:10852;top:32814;width:122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c)</w:t>
                        </w:r>
                      </w:p>
                    </w:txbxContent>
                  </v:textbox>
                </v:rect>
                <v:rect id="Rectangle 74" o:spid="_x0000_s1087" style="position:absolute;left:11766;top:32617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8" style="position:absolute;left:13138;top:32814;width:7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¿</w:t>
                        </w:r>
                      </w:p>
                    </w:txbxContent>
                  </v:textbox>
                </v:rect>
                <v:rect id="Rectangle 76" o:spid="_x0000_s1089" style="position:absolute;left:13722;top:32814;width:113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Q</w:t>
                        </w:r>
                      </w:p>
                    </w:txbxContent>
                  </v:textbox>
                </v:rect>
                <v:rect id="Rectangle 77" o:spid="_x0000_s1090" style="position:absolute;left:14585;top:32814;width:4149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ué acciones concretas podríamos ir realizando para evitar</w:t>
                        </w:r>
                      </w:p>
                    </w:txbxContent>
                  </v:textbox>
                </v:rect>
                <v:rect id="Rectangle 78" o:spid="_x0000_s1091" style="position:absolute;left:45812;top:32814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2" style="position:absolute;left:46319;top:32814;width:1475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un futuro como el d</w:t>
                        </w:r>
                      </w:p>
                    </w:txbxContent>
                  </v:textbox>
                </v:rect>
                <v:rect id="Rectangle 1114" o:spid="_x0000_s1093" style="position:absolute;left:57423;top:32814;width:273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K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CWoNcr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e la</w:t>
                        </w:r>
                      </w:p>
                    </w:txbxContent>
                  </v:textbox>
                </v:rect>
                <v:rect id="Rectangle 1115" o:spid="_x0000_s1094" style="position:absolute;left:59503;top:32814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5" style="position:absolute;left:13138;top:34846;width:526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película</w:t>
                        </w:r>
                      </w:p>
                    </w:txbxContent>
                  </v:textbox>
                </v:rect>
                <v:rect id="Rectangle 83" o:spid="_x0000_s1096" style="position:absolute;left:17100;top:34846;width:161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? ¿Cuáles llevas a la prá</w:t>
                        </w:r>
                      </w:p>
                    </w:txbxContent>
                  </v:textbox>
                </v:rect>
                <v:rect id="Rectangle 84" o:spid="_x0000_s1097" style="position:absolute;left:29220;top:34846;width:1381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ctica en el día a día?</w:t>
                        </w:r>
                      </w:p>
                    </w:txbxContent>
                  </v:textbox>
                </v:rect>
                <v:rect id="Rectangle 85" o:spid="_x0000_s1098" style="position:absolute;left:39611;top:34846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9" style="position:absolute;left:9121;top:37513;width:127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3.</w:t>
                        </w:r>
                      </w:p>
                    </w:txbxContent>
                  </v:textbox>
                </v:rect>
                <v:rect id="Rectangle 87" o:spid="_x0000_s1100" style="position:absolute;left:10087;top:3731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1" style="position:absolute;left:11410;top:37513;width:82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9" o:spid="_x0000_s1102" style="position:absolute;left:12020;top:37513;width:598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eniendo </w:t>
                        </w:r>
                      </w:p>
                    </w:txbxContent>
                  </v:textbox>
                </v:rect>
                <v:rect id="Rectangle 90" o:spid="_x0000_s1103" style="position:absolute;left:16516;top:37513;width:1261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en cuenta el robot</w:t>
                        </w:r>
                      </w:p>
                    </w:txbxContent>
                  </v:textbox>
                </v:rect>
                <v:rect id="Rectangle 91" o:spid="_x0000_s1104" style="position:absolute;left:26019;top:37513;width:116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…</w:t>
                        </w:r>
                      </w:p>
                    </w:txbxContent>
                  </v:textbox>
                </v:rect>
                <v:rect id="Rectangle 92" o:spid="_x0000_s1105" style="position:absolute;left:26907;top:3751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6" style="position:absolute;left:10852;top:39697;width:132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a)</w:t>
                        </w:r>
                      </w:p>
                    </w:txbxContent>
                  </v:textbox>
                </v:rect>
                <v:rect id="Rectangle 95" o:spid="_x0000_s1107" style="position:absolute;left:11842;top:39500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8" style="position:absolute;left:13138;top:39697;width:2378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¿Cuál es la gran carencia que tiene </w:t>
                        </w:r>
                      </w:p>
                    </w:txbxContent>
                  </v:textbox>
                </v:rect>
                <v:rect id="Rectangle 97" o:spid="_x0000_s1109" style="position:absolute;left:31000;top:39697;width:388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WALL</w:t>
                        </w:r>
                      </w:p>
                    </w:txbxContent>
                  </v:textbox>
                </v:rect>
                <v:rect id="Rectangle 98" o:spid="_x0000_s1110" style="position:absolute;left:33921;top:39697;width:51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-</w:t>
                        </w:r>
                      </w:p>
                    </w:txbxContent>
                  </v:textbox>
                </v:rect>
                <v:rect id="Rectangle 99" o:spid="_x0000_s1111" style="position:absolute;left:34302;top:39697;width:119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100" o:spid="_x0000_s1112" style="position:absolute;left:35166;top:39697;width:2475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al principio de la película? </w:t>
                        </w:r>
                        <w:r>
                          <w:rPr>
                            <w:sz w:val="20"/>
                            <w:shd w:val="clear" w:color="auto" w:fill="FAFBFC"/>
                          </w:rPr>
                          <w:t>¿Por qué?</w:t>
                        </w:r>
                      </w:p>
                    </w:txbxContent>
                  </v:textbox>
                </v:rect>
                <v:rect id="Rectangle 101" o:spid="_x0000_s1113" style="position:absolute;left:53790;top:3969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114" style="position:absolute;left:54044;top:39697;width:722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4m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HCfw9004Qa5/AQAA//8DAFBLAQItABQABgAIAAAAIQDb4fbL7gAAAIUBAAATAAAAAAAAAAAA&#10;AAAAAAAAAABbQ29udGVudF9UeXBlc10ueG1sUEsBAi0AFAAGAAgAAAAhAFr0LFu/AAAAFQEAAAsA&#10;AAAAAAAAAAAAAAAAHwEAAF9yZWxzLy5yZWxzUEsBAi0AFAAGAAgAAAAhALo2Dib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¿Qué hace</w:t>
                        </w:r>
                      </w:p>
                    </w:txbxContent>
                  </v:textbox>
                </v:rect>
                <v:rect id="Rectangle 1117" o:spid="_x0000_s1115" style="position:absolute;left:59503;top:3969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u9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Ecbt+EE+TmDwAA//8DAFBLAQItABQABgAIAAAAIQDb4fbL7gAAAIUBAAATAAAAAAAAAAAA&#10;AAAAAAAAAABbQ29udGVudF9UeXBlc10ueG1sUEsBAi0AFAAGAAgAAAAhAFr0LFu/AAAAFQEAAAsA&#10;AAAAAAAAAAAAAAAAHwEAAF9yZWxzLy5yZWxzUEsBAi0AFAAGAAgAAAAhANV6q73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6" style="position:absolute;left:13138;top:41732;width:388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WALL</w:t>
                        </w:r>
                      </w:p>
                    </w:txbxContent>
                  </v:textbox>
                </v:rect>
                <v:rect id="Rectangle 105" o:spid="_x0000_s1117" style="position:absolute;left:16059;top:41732;width:51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-</w:t>
                        </w:r>
                      </w:p>
                    </w:txbxContent>
                  </v:textbox>
                </v:rect>
                <v:rect id="Rectangle 106" o:spid="_x0000_s1118" style="position:absolute;left:16440;top:41732;width:2391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E para hacer frente a esa carencia?</w:t>
                        </w:r>
                      </w:p>
                    </w:txbxContent>
                  </v:textbox>
                </v:rect>
                <v:rect id="Rectangle 107" o:spid="_x0000_s1119" style="position:absolute;left:34455;top:41732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0" style="position:absolute;left:10852;top:44424;width:139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b)</w:t>
                        </w:r>
                      </w:p>
                    </w:txbxContent>
                  </v:textbox>
                </v:rect>
                <v:rect id="Rectangle 110" o:spid="_x0000_s1121" style="position:absolute;left:11893;top:44227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2" style="position:absolute;left:13138;top:44424;width:854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Cuando EVA</w:t>
                        </w:r>
                      </w:p>
                    </w:txbxContent>
                  </v:textbox>
                </v:rect>
                <v:rect id="Rectangle 112" o:spid="_x0000_s1123" style="position:absolute;left:19564;top:44424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4" style="position:absolute;left:20021;top:44424;width:3636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llega al Planeta Tierra, la vida de nuestro protagoni</w:t>
                        </w:r>
                      </w:p>
                    </w:txbxContent>
                  </v:textbox>
                </v:rect>
                <v:rect id="Rectangle 1112" o:spid="_x0000_s1125" style="position:absolute;left:47386;top:44424;width:1602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gl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jufw9004Qa5+AQAA//8DAFBLAQItABQABgAIAAAAIQDb4fbL7gAAAIUBAAATAAAAAAAAAAAA&#10;AAAAAAAAAABbQ29udGVudF9UeXBlc10ueG1sUEsBAi0AFAAGAAgAAAAhAFr0LFu/AAAAFQEAAAsA&#10;AAAAAAAAAAAAAAAAHwEAAF9yZWxzLy5yZWxzUEsBAi0AFAAGAAgAAAAhAMUNCCXEAAAA3QAAAA8A&#10;AAAAAAAAAAAAAAAABwIAAGRycy9kb3ducmV2LnhtbFBLBQYAAAAAAwADALcAAAD4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sta da un giro, ¿qué le</w:t>
                        </w:r>
                      </w:p>
                    </w:txbxContent>
                  </v:textbox>
                </v:rect>
                <v:rect id="Rectangle 1113" o:spid="_x0000_s1126" style="position:absolute;left:59489;top:44424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7" style="position:absolute;left:13138;top:46456;width:986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ocurre a WALL</w:t>
                        </w:r>
                      </w:p>
                    </w:txbxContent>
                  </v:textbox>
                </v:rect>
                <v:rect id="Rectangle 117" o:spid="_x0000_s1128" style="position:absolute;left:20554;top:46456;width:51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-</w:t>
                        </w:r>
                      </w:p>
                    </w:txbxContent>
                  </v:textbox>
                </v:rect>
                <v:rect id="Rectangle 1106" o:spid="_x0000_s1129" style="position:absolute;left:20939;top:46456;width:5124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5j7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D6IR/H0TTpDzDwAAAP//AwBQSwECLQAUAAYACAAAACEA2+H2y+4AAACFAQAAEwAAAAAAAAAAAAAA&#10;AAAAAAAAW0NvbnRlbnRfVHlwZXNdLnhtbFBLAQItABQABgAIAAAAIQBa9CxbvwAAABUBAAALAAAA&#10;AAAAAAAAAAAAAB8BAABfcmVscy8ucmVsc1BLAQItABQABgAIAAAAIQA/75j7wgAAAN0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E? ¿Le pasa lo mismo a EVE? ¿Cuándo cambia esta situación para EVE? </w:t>
                        </w:r>
                        <w:r>
                          <w:rPr>
                            <w:sz w:val="20"/>
                            <w:shd w:val="clear" w:color="auto" w:fill="FAFBFC"/>
                          </w:rPr>
                          <w:t>¿Por</w:t>
                        </w:r>
                      </w:p>
                    </w:txbxContent>
                  </v:textbox>
                </v:rect>
                <v:rect id="Rectangle 1107" o:spid="_x0000_s1130" style="position:absolute;left:59479;top:46456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1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g+iMfx/E06Q8xcAAAD//wMAUEsBAi0AFAAGAAgAAAAhANvh9svuAAAAhQEAABMAAAAAAAAAAAAA&#10;AAAAAAAAAFtDb250ZW50X1R5cGVzXS54bWxQSwECLQAUAAYACAAAACEAWvQsW78AAAAVAQAACwAA&#10;AAAAAAAAAAAAAAAfAQAAX3JlbHMvLnJlbHNQSwECLQAUAAYACAAAACEAUKM9YMMAAADd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1" style="position:absolute;left:13138;top:48488;width:338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qué?</w:t>
                        </w:r>
                      </w:p>
                    </w:txbxContent>
                  </v:textbox>
                </v:rect>
                <v:rect id="Rectangle 121" o:spid="_x0000_s1132" style="position:absolute;left:15703;top:48488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3" style="position:absolute;left:10852;top:51155;width:12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c)</w:t>
                        </w:r>
                      </w:p>
                    </w:txbxContent>
                  </v:textbox>
                </v:rect>
                <v:rect id="Rectangle 124" o:spid="_x0000_s1134" style="position:absolute;left:11766;top:50958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5" style="position:absolute;left:13138;top:51155;width:3236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Al final de la película y por un momento, WALL</w:t>
                        </w:r>
                      </w:p>
                    </w:txbxContent>
                  </v:textbox>
                </v:rect>
                <v:rect id="Rectangle 126" o:spid="_x0000_s1136" style="position:absolute;left:37528;top:51155;width:51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-</w:t>
                        </w:r>
                      </w:p>
                    </w:txbxContent>
                  </v:textbox>
                </v:rect>
                <v:rect id="Rectangle 1108" o:spid="_x0000_s1137" style="position:absolute;left:37909;top:51155;width:2865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E pierde su “personalidad” y se comporta</w:t>
                        </w:r>
                      </w:p>
                    </w:txbxContent>
                  </v:textbox>
                </v:rect>
                <v:rect id="Rectangle 1109" o:spid="_x0000_s1138" style="position:absolute;left:59476;top:51155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y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f4kiuH5TThBLh4AAAD//wMAUEsBAi0AFAAGAAgAAAAhANvh9svuAAAAhQEAABMAAAAAAAAAAAAA&#10;AAAAAAAAAFtDb250ZW50X1R5cGVzXS54bWxQSwECLQAUAAYACAAAACEAWvQsW78AAAAVAQAACwAA&#10;AAAAAAAAAAAAAAAfAQAAX3JlbHMvLnJlbHNQSwECLQAUAAYACAAAACEATnAMicMAAADd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9" style="position:absolute;left:13138;top:53187;width:4645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como un verdadero robot, pero esto sólo dura unos instantes. </w:t>
                        </w:r>
                      </w:p>
                    </w:txbxContent>
                  </v:textbox>
                </v:rect>
                <v:rect id="Rectangle 130" o:spid="_x0000_s1140" style="position:absolute;left:48403;top:53187;width:7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¿</w:t>
                        </w:r>
                      </w:p>
                    </w:txbxContent>
                  </v:textbox>
                </v:rect>
                <v:rect id="Rectangle 1110" o:spid="_x0000_s1141" style="position:absolute;left:48987;top:53187;width:139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A qué se refiere la</w:t>
                        </w:r>
                      </w:p>
                    </w:txbxContent>
                  </v:textbox>
                </v:rect>
                <v:rect id="Rectangle 1111" o:spid="_x0000_s1142" style="position:absolute;left:59495;top:5318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ZSxQAAAN0AAAAPAAAAZHJzL2Rvd25yZXYueG1sRE/LbsIw&#10;ELwj9R+srdQbOO2hIikmivoQHClBgt5W8RJHxOsodknK19dISMxpV7Mzs7PIR9uKM/W+cazgeZaA&#10;IK6cbrhWsCu/pnMQPiBrbB2Tgj/ykC8fJgvMtBv4m87bUItowj5DBSaELpPSV4Ys+pnriCN3dL3F&#10;ENe+lrrHIZrbVr4kyau02HBMMNjRu6HqtP21Clbzrjis3WWo28+f1X6zTz/KNCj19DgWbyACjeF+&#10;fFOvdXw/Aq5t4ghy+Q8AAP//AwBQSwECLQAUAAYACAAAACEA2+H2y+4AAACFAQAAEwAAAAAAAAAA&#10;AAAAAAAAAAAAW0NvbnRlbnRfVHlwZXNdLnhtbFBLAQItABQABgAIAAAAIQBa9CxbvwAAABUBAAAL&#10;AAAAAAAAAAAAAAAAAB8BAABfcmVscy8ucmVsc1BLAQItABQABgAIAAAAIQA135ZSxQAAAN0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3" style="position:absolute;left:13138;top:55222;width:213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expresión un verdadero robot?</w:t>
                        </w:r>
                      </w:p>
                    </w:txbxContent>
                  </v:textbox>
                </v:rect>
                <v:rect id="Rectangle 134" o:spid="_x0000_s1144" style="position:absolute;left:29193;top:5522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45" style="position:absolute;left:9121;top:57890;width:127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4.</w:t>
                        </w:r>
                      </w:p>
                    </w:txbxContent>
                  </v:textbox>
                </v:rect>
                <v:rect id="Rectangle 137" o:spid="_x0000_s1146" style="position:absolute;left:10087;top:57693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7" style="position:absolute;left:11410;top:57890;width:82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E</w:t>
                        </w:r>
                      </w:p>
                    </w:txbxContent>
                  </v:textbox>
                </v:rect>
                <v:rect id="Rectangle 139" o:spid="_x0000_s1148" style="position:absolute;left:12020;top:57890;width:38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l</w:t>
                        </w:r>
                      </w:p>
                    </w:txbxContent>
                  </v:textbox>
                </v:rect>
                <v:rect id="Rectangle 140" o:spid="_x0000_s1149" style="position:absolute;left:12299;top:57890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50" style="position:absolute;left:12579;top:57890;width:80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a</w:t>
                        </w:r>
                      </w:p>
                    </w:txbxContent>
                  </v:textbox>
                </v:rect>
                <v:rect id="Rectangle 142" o:spid="_x0000_s1151" style="position:absolute;left:13188;top:57890;width:764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v</w:t>
                        </w:r>
                      </w:p>
                    </w:txbxContent>
                  </v:textbox>
                </v:rect>
                <v:rect id="Rectangle 143" o:spid="_x0000_s1152" style="position:absolute;left:13773;top:57890;width:80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a</w:t>
                        </w:r>
                      </w:p>
                    </w:txbxContent>
                  </v:textbox>
                </v:rect>
                <v:rect id="Rectangle 144" o:spid="_x0000_s1153" style="position:absolute;left:14382;top:57890;width:1391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nce de la Tecnología</w:t>
                        </w:r>
                      </w:p>
                    </w:txbxContent>
                  </v:textbox>
                </v:rect>
                <v:rect id="Rectangle 145" o:spid="_x0000_s1154" style="position:absolute;left:24876;top:57890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55" style="position:absolute;left:10852;top:60074;width:132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a)</w:t>
                        </w:r>
                      </w:p>
                    </w:txbxContent>
                  </v:textbox>
                </v:rect>
                <v:rect id="Rectangle 148" o:spid="_x0000_s1156" style="position:absolute;left:11842;top:59877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57" style="position:absolute;left:13138;top:60074;width:370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¿Cómo es la vida para los humanos en la nave AXION?</w:t>
                        </w:r>
                      </w:p>
                    </w:txbxContent>
                  </v:textbox>
                </v:rect>
                <v:rect id="Rectangle 150" o:spid="_x0000_s1158" style="position:absolute;left:41036;top:60074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59" style="position:absolute;left:10852;top:62740;width:13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b)</w:t>
                        </w:r>
                      </w:p>
                    </w:txbxContent>
                  </v:textbox>
                </v:rect>
                <v:rect id="Rectangle 153" o:spid="_x0000_s1160" style="position:absolute;left:11893;top:62543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61" style="position:absolute;left:13138;top:62740;width:316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¿A qué se dedican los humanos que viven allí?</w:t>
                        </w:r>
                      </w:p>
                    </w:txbxContent>
                  </v:textbox>
                </v:rect>
                <v:rect id="Rectangle 155" o:spid="_x0000_s1162" style="position:absolute;left:36944;top:62740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3" style="position:absolute;left:10852;top:65408;width:12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c)</w:t>
                        </w:r>
                      </w:p>
                    </w:txbxContent>
                  </v:textbox>
                </v:rect>
                <v:rect id="Rectangle 158" o:spid="_x0000_s1164" style="position:absolute;left:11766;top:65211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165" style="position:absolute;left:13138;top:65408;width:6155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Analiza el modo de relacionarse de los humanos en la nave, ¿qué ha originado que todos</w:t>
                        </w:r>
                      </w:p>
                    </w:txbxContent>
                  </v:textbox>
                </v:rect>
                <v:rect id="Rectangle 1119" o:spid="_x0000_s1166" style="position:absolute;left:59455;top:65408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67" style="position:absolute;left:13138;top:67468;width:3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vivan</w:t>
                        </w:r>
                      </w:p>
                    </w:txbxContent>
                  </v:textbox>
                </v:rect>
                <v:rect id="Rectangle 162" o:spid="_x0000_s1168" style="position:absolute;left:15855;top:67468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9" style="position:absolute;left:16135;top:67468;width:3477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aislados del resto? ¿qué consecuencias tiene esto?</w:t>
                        </w:r>
                      </w:p>
                    </w:txbxContent>
                  </v:textbox>
                </v:rect>
                <v:rect id="Rectangle 164" o:spid="_x0000_s1170" style="position:absolute;left:42306;top:67468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71" style="position:absolute;left:10852;top:70135;width:139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d)</w:t>
                        </w:r>
                      </w:p>
                    </w:txbxContent>
                  </v:textbox>
                </v:rect>
                <v:rect id="Rectangle 167" o:spid="_x0000_s1172" style="position:absolute;left:11893;top:69938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173" style="position:absolute;left:13138;top:70135;width:6157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La inactividad de las personas en la nave se debe a que las máquinas lo hacen todo por</w:t>
                        </w:r>
                      </w:p>
                    </w:txbxContent>
                  </v:textbox>
                </v:rect>
                <v:rect id="Rectangle 1121" o:spid="_x0000_s1174" style="position:absolute;left:59449;top:70135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75" style="position:absolute;left:13138;top:72167;width:3808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3C3D01" w:rsidRDefault="002364BA"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 xml:space="preserve">ellas, ¿crees que es positivo? </w:t>
                        </w:r>
                        <w:r>
                          <w:rPr>
                            <w:sz w:val="20"/>
                            <w:shd w:val="clear" w:color="auto" w:fill="FAFBFC"/>
                          </w:rPr>
                          <w:t>¿qué problemas conlleva?</w:t>
                        </w:r>
                      </w:p>
                    </w:txbxContent>
                  </v:textbox>
                </v:rect>
                <v:rect id="Rectangle 171" o:spid="_x0000_s1176" style="position:absolute;left:41798;top:72167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77" style="position:absolute;left:10852;top:74834;width:135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e)</w:t>
                        </w:r>
                      </w:p>
                    </w:txbxContent>
                  </v:textbox>
                </v:rect>
                <v:rect id="Rectangle 174" o:spid="_x0000_s1178" style="position:absolute;left:11868;top:74637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79" style="position:absolute;left:13138;top:74834;width:4420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Piensa en un ejemplo real en el que sea peligroso un abuso de</w:t>
                        </w:r>
                      </w:p>
                    </w:txbxContent>
                  </v:textbox>
                </v:rect>
                <v:rect id="Rectangle 176" o:spid="_x0000_s1180" style="position:absolute;left:46422;top:74834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181" style="position:absolute;left:46802;top:74834;width:1683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  <w:shd w:val="clear" w:color="auto" w:fill="FAFBFC"/>
                          </w:rPr>
                          <w:t>las nuevas tecnologías y</w:t>
                        </w:r>
                      </w:p>
                    </w:txbxContent>
                  </v:textbox>
                </v:rect>
                <v:rect id="Rectangle 1123" o:spid="_x0000_s1182" style="position:absolute;left:59489;top:74834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83" style="position:absolute;left:13138;top:76866;width:4346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explica cómo se podría realizar un uso adecuado y responsable.</w:t>
                        </w:r>
                      </w:p>
                    </w:txbxContent>
                  </v:textbox>
                </v:rect>
                <v:rect id="Rectangle 180" o:spid="_x0000_s1184" style="position:absolute;left:45888;top:76866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85" style="position:absolute;left:10852;top:79533;width:10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f)</w:t>
                        </w:r>
                      </w:p>
                    </w:txbxContent>
                  </v:textbox>
                </v:rect>
                <v:rect id="Rectangle 183" o:spid="_x0000_s1186" style="position:absolute;left:11614;top:79336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4" o:spid="_x0000_s1187" style="position:absolute;left:13138;top:79533;width:6156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Reflexiona sobre la frase que se presenta a continuación y di lo que te sugiere: “En la</w:t>
                        </w:r>
                      </w:p>
                    </w:txbxContent>
                  </v:textbox>
                </v:rect>
                <v:rect id="Rectangle 1125" o:spid="_x0000_s1188" style="position:absolute;left:59455;top:79533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89" style="position:absolute;left:13138;top:81568;width:5326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3C3D01" w:rsidRPr="001C1055" w:rsidRDefault="002364BA">
                        <w:pPr>
                          <w:rPr>
                            <w:lang w:val="es-ES"/>
                          </w:rPr>
                        </w:pPr>
                        <w:r w:rsidRPr="001C1055">
                          <w:rPr>
                            <w:sz w:val="20"/>
                            <w:shd w:val="clear" w:color="auto" w:fill="FAFBFC"/>
                            <w:lang w:val="es-ES"/>
                          </w:rPr>
                          <w:t>película, las máquinas actúan como personas y las personas como máquinas”.</w:t>
                        </w:r>
                      </w:p>
                    </w:txbxContent>
                  </v:textbox>
                </v:rect>
                <v:rect id="Rectangle 187" o:spid="_x0000_s1190" style="position:absolute;left:53232;top:81568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91" style="position:absolute;left:49519;top:84209;width:55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¡</w:t>
                        </w:r>
                      </w:p>
                    </w:txbxContent>
                  </v:textbox>
                </v:rect>
                <v:rect id="Rectangle 189" o:spid="_x0000_s1192" style="position:absolute;left:49926;top:84209;width:1270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>Suerte en la tarea!</w:t>
                        </w:r>
                      </w:p>
                    </w:txbxContent>
                  </v:textbox>
                </v:rect>
                <v:rect id="Rectangle 190" o:spid="_x0000_s1193" style="position:absolute;left:59505;top:84209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3C3D01" w:rsidRDefault="002364B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2" o:spid="_x0000_s1194" type="#_x0000_t75" style="position:absolute;left:41732;top:4775;width:20472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DKvwAAANwAAAAPAAAAZHJzL2Rvd25yZXYueG1sRE9NawIx&#10;EL0L/ocwQm86qwfbrkYRpeCxtaXnaTJuFjeTZRPd7b9vCoK3ebzPWW8H36gbd7EOomE+K0CxmGBr&#10;qTR8fb5NX0DFRGKpCcIafjnCdjMeram0oZcPvp1SpXKIxJI0uJTaEjEax57iLLQsmTuHzlPKsKvQ&#10;dtTncN/goiiW6KmW3OCo5b1jczldvYbjpf3pzRLN4b1Oe8Rv91xUg9ZPk2G3ApV4SA/x3X20ef7r&#10;Av6fyRfg5g8AAP//AwBQSwECLQAUAAYACAAAACEA2+H2y+4AAACFAQAAEwAAAAAAAAAAAAAAAAAA&#10;AAAAW0NvbnRlbnRfVHlwZXNdLnhtbFBLAQItABQABgAIAAAAIQBa9CxbvwAAABUBAAALAAAAAAAA&#10;AAAAAAAAAB8BAABfcmVscy8ucmVsc1BLAQItABQABgAIAAAAIQDRyNDKvwAAANwAAAAPAAAAAAAA&#10;AAAAAAAAAAcCAABkcnMvZG93bnJldi54bWxQSwUGAAAAAAMAAwC3AAAA8wIAAAAA&#10;">
                  <v:imagedata r:id="rId10" o:title=""/>
                </v:shape>
                <w10:anchorlock/>
              </v:group>
            </w:pict>
          </mc:Fallback>
        </mc:AlternateContent>
      </w:r>
    </w:p>
    <w:p w:rsidR="003C3D01" w:rsidRPr="00D27758" w:rsidRDefault="00AD4983">
      <w:pPr>
        <w:spacing w:after="0"/>
        <w:ind w:left="-720"/>
        <w:jc w:val="both"/>
        <w:rPr>
          <w:rFonts w:ascii="Bahnschrift Light" w:eastAsia="Verdana" w:hAnsi="Bahnschrift Light" w:cstheme="minorHAnsi"/>
          <w:sz w:val="24"/>
          <w:szCs w:val="24"/>
        </w:rPr>
      </w:pPr>
      <w:r>
        <w:rPr>
          <w:rFonts w:ascii="Bahnschrift Light" w:eastAsia="Verdana" w:hAnsi="Bahnschrift Light" w:cs="Verdana"/>
          <w:color w:val="7030A0"/>
        </w:rPr>
        <w:t>1)</w:t>
      </w:r>
      <w:r w:rsidR="002364BA" w:rsidRPr="00D27758">
        <w:rPr>
          <w:rFonts w:ascii="Bahnschrift Light" w:eastAsia="Verdana" w:hAnsi="Bahnschrift Light" w:cs="Verdana"/>
          <w:color w:val="7030A0"/>
        </w:rPr>
        <w:t xml:space="preserve"> </w:t>
      </w:r>
      <w:r w:rsidR="001C1055" w:rsidRPr="00D27758">
        <w:rPr>
          <w:rFonts w:ascii="Bahnschrift Light" w:eastAsia="Verdana" w:hAnsi="Bahnschrift Light" w:cstheme="minorHAnsi"/>
          <w:color w:val="7030A0"/>
          <w:sz w:val="24"/>
          <w:szCs w:val="24"/>
        </w:rPr>
        <w:t>Ficha técnica:</w:t>
      </w:r>
      <w:r w:rsidR="001C1055" w:rsidRPr="00D27758">
        <w:rPr>
          <w:rFonts w:ascii="Bahnschrift Light" w:eastAsia="Verdana" w:hAnsi="Bahnschrift Light" w:cstheme="minorHAnsi"/>
          <w:sz w:val="24"/>
          <w:szCs w:val="24"/>
        </w:rPr>
        <w:t xml:space="preserve"> </w:t>
      </w:r>
    </w:p>
    <w:p w:rsidR="001C1055" w:rsidRPr="00EC0714" w:rsidRDefault="00EC0714" w:rsidP="00EC0714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AD4983">
        <w:rPr>
          <w:rFonts w:asciiTheme="minorHAnsi" w:eastAsia="Verdana" w:hAnsiTheme="minorHAnsi" w:cstheme="minorHAnsi"/>
          <w:sz w:val="24"/>
          <w:szCs w:val="24"/>
          <w:u w:val="single" w:color="7030A0"/>
          <w:lang w:val="es-ES"/>
        </w:rPr>
        <w:t>Género</w:t>
      </w:r>
      <w:r w:rsidR="001C1055" w:rsidRPr="00AD4983">
        <w:rPr>
          <w:rFonts w:asciiTheme="minorHAnsi" w:eastAsia="Verdana" w:hAnsiTheme="minorHAnsi" w:cstheme="minorHAnsi"/>
          <w:sz w:val="24"/>
          <w:szCs w:val="24"/>
          <w:u w:val="single" w:color="7030A0"/>
          <w:lang w:val="es-ES"/>
        </w:rPr>
        <w:t>:</w:t>
      </w:r>
      <w:r w:rsidR="001C1055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 infantil, </w:t>
      </w:r>
      <w:r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>Ciencia ficció</w:t>
      </w:r>
      <w:r w:rsidR="001C1055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>n,</w:t>
      </w:r>
      <w:r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 Aventura, Animación,</w:t>
      </w:r>
      <w:r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 Fantasía, Comedia romántica. </w:t>
      </w:r>
    </w:p>
    <w:p w:rsidR="001C1055" w:rsidRPr="00EC0714" w:rsidRDefault="001C1055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AD4983">
        <w:rPr>
          <w:rFonts w:asciiTheme="minorHAnsi" w:eastAsia="Verdana" w:hAnsiTheme="minorHAnsi" w:cstheme="minorHAnsi"/>
          <w:sz w:val="24"/>
          <w:szCs w:val="24"/>
          <w:u w:val="single" w:color="7030A0"/>
          <w:lang w:val="es-ES"/>
        </w:rPr>
        <w:lastRenderedPageBreak/>
        <w:t>Argumento:</w:t>
      </w:r>
      <w:r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 </w:t>
      </w:r>
      <w:r w:rsidR="00EC0714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>Tras cientos de años haciendo aquello para lo que fue construido: limpiar el planeta de basura, el pequeño robot Wall-e tiene una nueva misión cuando conoce a Eva.</w:t>
      </w:r>
    </w:p>
    <w:p w:rsidR="001C1055" w:rsidRPr="00EC0714" w:rsidRDefault="001C1055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AD4983">
        <w:rPr>
          <w:rFonts w:asciiTheme="minorHAnsi" w:eastAsia="Verdana" w:hAnsiTheme="minorHAnsi" w:cstheme="minorHAnsi"/>
          <w:sz w:val="24"/>
          <w:szCs w:val="24"/>
          <w:u w:val="single" w:color="7030A0"/>
          <w:lang w:val="es-ES"/>
        </w:rPr>
        <w:t>Trama:</w:t>
      </w:r>
      <w:r w:rsidR="00EC0714" w:rsidRPr="00EC0714">
        <w:rPr>
          <w:lang w:val="es-ES"/>
        </w:rPr>
        <w:t xml:space="preserve"> </w:t>
      </w:r>
      <w:r w:rsidR="00EC0714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>La trama sigue a un rob</w:t>
      </w:r>
      <w:r w:rsidR="00EC0714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ot de la línea WALL•E, diseñado </w:t>
      </w:r>
      <w:r w:rsidR="00EC0714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>para limpiar la basura que cubre a la Tierra después de que fuese devastada y abandonada por el ser humano en un futuro lejano.</w:t>
      </w:r>
    </w:p>
    <w:p w:rsidR="001C1055" w:rsidRPr="00EC0714" w:rsidRDefault="001C1055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AD4983">
        <w:rPr>
          <w:rFonts w:asciiTheme="minorHAnsi" w:eastAsia="Verdana" w:hAnsiTheme="minorHAnsi" w:cstheme="minorHAnsi"/>
          <w:sz w:val="24"/>
          <w:szCs w:val="24"/>
          <w:u w:val="single" w:color="7030A0"/>
          <w:lang w:val="es-ES"/>
        </w:rPr>
        <w:t>Tema:</w:t>
      </w:r>
      <w:r w:rsidR="00EC0714" w:rsidRPr="00EC0714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 trata temas educativos importantes como son los hábitos alimentarios saludables y la actividad física, el cuidado del medio-ambiente, la relación ser humano-máquina</w:t>
      </w:r>
      <w:r w:rsidR="00EC0714">
        <w:rPr>
          <w:rFonts w:asciiTheme="minorHAnsi" w:eastAsia="Verdana" w:hAnsiTheme="minorHAnsi" w:cstheme="minorHAnsi"/>
          <w:sz w:val="24"/>
          <w:szCs w:val="24"/>
          <w:lang w:val="es-ES"/>
        </w:rPr>
        <w:t>.</w:t>
      </w:r>
    </w:p>
    <w:p w:rsidR="001C1055" w:rsidRDefault="00EC0714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AD4983">
        <w:rPr>
          <w:rFonts w:asciiTheme="minorHAnsi" w:eastAsia="Verdana" w:hAnsiTheme="minorHAnsi" w:cstheme="minorHAnsi"/>
          <w:sz w:val="24"/>
          <w:szCs w:val="24"/>
          <w:u w:val="single" w:color="7030A0"/>
        </w:rPr>
        <w:t>Personajes:</w:t>
      </w:r>
      <w:r w:rsidRPr="00D27758">
        <w:rPr>
          <w:rFonts w:asciiTheme="minorHAnsi" w:eastAsia="Verdana" w:hAnsiTheme="minorHAnsi" w:cstheme="minorHAnsi"/>
          <w:sz w:val="24"/>
          <w:szCs w:val="24"/>
        </w:rPr>
        <w:t xml:space="preserve"> Wall-e, Eva, Capitán</w:t>
      </w:r>
      <w:r w:rsidR="00D27758">
        <w:rPr>
          <w:rFonts w:asciiTheme="minorHAnsi" w:eastAsia="Verdana" w:hAnsiTheme="minorHAnsi" w:cstheme="minorHAnsi"/>
          <w:sz w:val="24"/>
          <w:szCs w:val="24"/>
        </w:rPr>
        <w:t xml:space="preserve">.B </w:t>
      </w:r>
      <w:r w:rsidR="00D27758" w:rsidRPr="00D27758">
        <w:rPr>
          <w:rFonts w:asciiTheme="minorHAnsi" w:eastAsia="Verdana" w:hAnsiTheme="minorHAnsi" w:cstheme="minorHAnsi"/>
          <w:sz w:val="24"/>
          <w:szCs w:val="24"/>
        </w:rPr>
        <w:t>McCrea, Auto</w:t>
      </w:r>
      <w:r w:rsidR="00D27758">
        <w:rPr>
          <w:rFonts w:asciiTheme="minorHAnsi" w:eastAsia="Verdana" w:hAnsiTheme="minorHAnsi" w:cstheme="minorHAnsi"/>
          <w:sz w:val="24"/>
          <w:szCs w:val="24"/>
        </w:rPr>
        <w:t>, Shelby Forthright, Burn-r, Pr-t.</w:t>
      </w:r>
    </w:p>
    <w:p w:rsidR="00D27758" w:rsidRPr="00D27758" w:rsidRDefault="00D27758">
      <w:pPr>
        <w:spacing w:after="0"/>
        <w:ind w:left="-720"/>
        <w:jc w:val="both"/>
        <w:rPr>
          <w:rFonts w:asciiTheme="minorHAnsi" w:eastAsia="Verdana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669C187" wp14:editId="4EF1DB96">
            <wp:extent cx="2847975" cy="1496190"/>
            <wp:effectExtent l="0" t="0" r="0" b="8890"/>
            <wp:docPr id="2" name="Imagen 2" descr="Cines Argentinos | La web de cine más visitada d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nes Argentinos | La web de cine más visitada de Argent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14" cy="150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758">
        <w:rPr>
          <w:rFonts w:asciiTheme="minorHAnsi" w:eastAsia="Verdana" w:hAnsiTheme="minorHAnsi" w:cstheme="minorHAnsi"/>
          <w:noProof/>
          <w:sz w:val="24"/>
          <w:szCs w:val="24"/>
        </w:rPr>
        <w:drawing>
          <wp:inline distT="0" distB="0" distL="0" distR="0">
            <wp:extent cx="3161921" cy="1527810"/>
            <wp:effectExtent l="0" t="0" r="635" b="0"/>
            <wp:docPr id="3" name="Imagen 3" descr="d:\Users\users\Downloads\foto wall-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s\Downloads\foto wall-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/>
                    <a:stretch/>
                  </pic:blipFill>
                  <pic:spPr bwMode="auto">
                    <a:xfrm>
                      <a:off x="0" y="0"/>
                      <a:ext cx="3325633" cy="160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983" w:rsidRDefault="00AD4983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2) a) </w:t>
      </w:r>
      <w:r>
        <w:rPr>
          <w:lang w:val="es-ES"/>
        </w:rPr>
        <w:t xml:space="preserve">Todos los humanos </w:t>
      </w:r>
      <w:r w:rsidRPr="00AD4983">
        <w:rPr>
          <w:lang w:val="es-ES"/>
        </w:rPr>
        <w:t xml:space="preserve">se vieron obligados a dejar el planeta tierra </w:t>
      </w:r>
      <w:r>
        <w:rPr>
          <w:lang w:val="es-ES"/>
        </w:rPr>
        <w:t xml:space="preserve">e ir a vivir al espacio en una nave, por la contaminación de la tierra en todos sus aspectos. </w:t>
      </w:r>
    </w:p>
    <w:p w:rsidR="00AD4983" w:rsidRDefault="00AD4983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b) </w:t>
      </w:r>
      <w:r>
        <w:rPr>
          <w:lang w:val="es-ES"/>
        </w:rPr>
        <w:t>El objetivo de EVA es encontrar una señal de vida en la tierra,</w:t>
      </w:r>
      <w:r w:rsidR="00A41D29">
        <w:rPr>
          <w:lang w:val="es-ES"/>
        </w:rPr>
        <w:t xml:space="preserve"> para conseguirlo escanea todo hasta encontrar alguna.   </w:t>
      </w:r>
    </w:p>
    <w:p w:rsidR="00A41D29" w:rsidRDefault="00A41D29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c) </w:t>
      </w:r>
      <w:r w:rsidR="00CD7AC4">
        <w:rPr>
          <w:lang w:val="es-ES"/>
        </w:rPr>
        <w:t>Podemos realizar acciones como c</w:t>
      </w:r>
      <w:r>
        <w:rPr>
          <w:lang w:val="es-ES"/>
        </w:rPr>
        <w:t xml:space="preserve">uidar el consumo del agua, separar los residuos, ahorrar energía, </w:t>
      </w:r>
      <w:r w:rsidR="00CD7AC4">
        <w:rPr>
          <w:lang w:val="es-ES"/>
        </w:rPr>
        <w:t xml:space="preserve">evitar el uso de desechables, usar pilas recargables, no tirar basura en la calle, utilizar focos ahorrables, plantar árboles. En el día a día cuido el consumo del agua, no tiro basura en la calle, uso focos ahorrables y pilas recargables. </w:t>
      </w:r>
    </w:p>
    <w:p w:rsidR="00A42778" w:rsidRDefault="009F519B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3)a) </w:t>
      </w:r>
      <w:r>
        <w:rPr>
          <w:lang w:val="es-ES"/>
        </w:rPr>
        <w:t>Su gran carencia es el afecto y compañía porque Wall-e fue el único que quedo en funcionamiento en la tierra, simplemente el sigue con su trabajo que es limpiar la basura de la tierra.</w:t>
      </w:r>
    </w:p>
    <w:p w:rsidR="009F519B" w:rsidRDefault="00A42778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b) </w:t>
      </w:r>
      <w:r>
        <w:rPr>
          <w:lang w:val="es-ES"/>
        </w:rPr>
        <w:t>Wall-e se enamora de EVA, a ella le pasa lo mismo, pero no se dio cuanta cuando lo vio por primera vez como Wall-</w:t>
      </w:r>
      <w:r w:rsidR="00FE152C">
        <w:rPr>
          <w:lang w:val="es-ES"/>
        </w:rPr>
        <w:t>e, esta situación cambia cuando los dos estaban en la nave.</w:t>
      </w:r>
    </w:p>
    <w:p w:rsidR="00FE152C" w:rsidRDefault="00FE152C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c) </w:t>
      </w:r>
      <w:r>
        <w:rPr>
          <w:lang w:val="es-ES"/>
        </w:rPr>
        <w:t>Se refiere a que Wall-e había olvidado sus “sentimientos” como por ejemplo los que tenía hacia EVA.</w:t>
      </w:r>
    </w:p>
    <w:p w:rsidR="00FE152C" w:rsidRDefault="00FE152C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4)a) </w:t>
      </w:r>
      <w:r>
        <w:rPr>
          <w:lang w:val="es-ES"/>
        </w:rPr>
        <w:t>La vida para los humanos es agradable pero no saludable, ya que al están todo el tiempo recostados en una silla, los robots hacen todos por ellos y sociabilizan virtualmente.</w:t>
      </w:r>
    </w:p>
    <w:p w:rsidR="00FE152C" w:rsidRDefault="00FE152C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b) </w:t>
      </w:r>
      <w:r>
        <w:rPr>
          <w:lang w:val="es-ES"/>
        </w:rPr>
        <w:t>tienen una vida “normal”</w:t>
      </w:r>
      <w:r w:rsidR="008B7BA4">
        <w:rPr>
          <w:lang w:val="es-ES"/>
        </w:rPr>
        <w:t xml:space="preserve"> se alimentan, hacen compras, van a la peluquería, etc, pero no trabajan.</w:t>
      </w:r>
      <w:r>
        <w:rPr>
          <w:lang w:val="es-ES"/>
        </w:rPr>
        <w:t xml:space="preserve"> </w:t>
      </w:r>
    </w:p>
    <w:p w:rsidR="008B7BA4" w:rsidRDefault="008B7BA4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>c)</w:t>
      </w:r>
      <w:r>
        <w:rPr>
          <w:lang w:val="es-ES"/>
        </w:rPr>
        <w:t>Lo que ha originado que todos vivan aislados el resto es estar todo el día recostados en una silla, esto los afecta en muchos aspectos de salud.</w:t>
      </w:r>
    </w:p>
    <w:p w:rsidR="006819E1" w:rsidRDefault="008B7BA4" w:rsidP="00AD4983">
      <w:pPr>
        <w:spacing w:after="0"/>
        <w:ind w:left="-720"/>
        <w:jc w:val="both"/>
        <w:rPr>
          <w:lang w:val="es-ES"/>
        </w:rPr>
      </w:pPr>
      <w:r w:rsidRPr="003A391B">
        <w:rPr>
          <w:color w:val="7030A0"/>
          <w:lang w:val="es-ES"/>
        </w:rPr>
        <w:t xml:space="preserve">d) </w:t>
      </w:r>
      <w:r>
        <w:rPr>
          <w:lang w:val="es-ES"/>
        </w:rPr>
        <w:t>No, es algo muy negativo, porque la inactividad del cuerpo trae problemas como baja autoestima, aislamiento social, problemas cutáneos</w:t>
      </w:r>
      <w:r w:rsidR="006819E1">
        <w:rPr>
          <w:lang w:val="es-ES"/>
        </w:rPr>
        <w:t>, etc.</w:t>
      </w:r>
    </w:p>
    <w:p w:rsidR="00AD4983" w:rsidRDefault="006819E1" w:rsidP="006819E1">
      <w:pPr>
        <w:spacing w:after="0"/>
        <w:ind w:left="-7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3A391B">
        <w:rPr>
          <w:color w:val="7030A0"/>
          <w:lang w:val="es-ES"/>
        </w:rPr>
        <w:t>e)</w:t>
      </w:r>
      <w:r w:rsidR="008B7BA4" w:rsidRPr="003A391B">
        <w:rPr>
          <w:color w:val="7030A0"/>
          <w:lang w:val="es-ES"/>
        </w:rPr>
        <w:t xml:space="preserve"> </w:t>
      </w:r>
      <w:r w:rsidRPr="006819E1">
        <w:rPr>
          <w:rFonts w:asciiTheme="minorHAnsi" w:hAnsiTheme="minorHAnsi" w:cstheme="minorHAnsi"/>
          <w:bCs/>
          <w:sz w:val="24"/>
          <w:szCs w:val="24"/>
          <w:lang w:val="es-ES"/>
        </w:rPr>
        <w:t>Cada vez se utiliza</w:t>
      </w:r>
      <w:r w:rsidRPr="006819E1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más el celular y o computadora para pedir cosas que lleguen hasta nuestro hogar</w:t>
      </w:r>
      <w:r w:rsidRPr="006819E1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(pedidos a domicilio, compras online</w:t>
      </w:r>
      <w:r w:rsidRPr="006819E1">
        <w:rPr>
          <w:rFonts w:asciiTheme="minorHAnsi" w:hAnsiTheme="minorHAnsi" w:cstheme="minorHAnsi"/>
          <w:bCs/>
          <w:sz w:val="24"/>
          <w:szCs w:val="24"/>
          <w:lang w:val="es-ES"/>
        </w:rPr>
        <w:t>) Una manera de solucionar esto es ir nosotros mismo a hacer las compras.</w:t>
      </w:r>
    </w:p>
    <w:p w:rsidR="006819E1" w:rsidRDefault="006819E1" w:rsidP="006819E1">
      <w:pPr>
        <w:spacing w:after="0"/>
        <w:ind w:left="-7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3A391B">
        <w:rPr>
          <w:rFonts w:asciiTheme="minorHAnsi" w:hAnsiTheme="minorHAnsi" w:cstheme="minorHAnsi"/>
          <w:color w:val="7030A0"/>
          <w:sz w:val="24"/>
          <w:szCs w:val="24"/>
          <w:lang w:val="es-ES"/>
        </w:rPr>
        <w:t xml:space="preserve">f) </w:t>
      </w:r>
      <w:r>
        <w:rPr>
          <w:rFonts w:asciiTheme="minorHAnsi" w:hAnsiTheme="minorHAnsi" w:cstheme="minorHAnsi"/>
          <w:sz w:val="24"/>
          <w:szCs w:val="24"/>
          <w:lang w:val="es-ES"/>
        </w:rPr>
        <w:t>La frase hace referencia a que los robots hacen todo por los humanos y los humanos están quietos enserados en un mundo virtual como básicamente robots.</w:t>
      </w:r>
    </w:p>
    <w:p w:rsidR="003A391B" w:rsidRPr="003A391B" w:rsidRDefault="003A391B" w:rsidP="006819E1">
      <w:pPr>
        <w:spacing w:after="0"/>
        <w:ind w:left="-720"/>
        <w:jc w:val="both"/>
        <w:rPr>
          <w:rFonts w:ascii="Bell MT" w:hAnsi="Bell MT" w:cstheme="minorHAnsi"/>
          <w:color w:val="7030A0"/>
          <w:sz w:val="24"/>
          <w:szCs w:val="24"/>
          <w:lang w:val="es-ES"/>
        </w:rPr>
      </w:pPr>
      <w:r>
        <w:rPr>
          <w:rFonts w:ascii="Bell MT" w:hAnsi="Bell MT" w:cstheme="minorHAnsi"/>
          <w:color w:val="7030A0"/>
          <w:sz w:val="24"/>
          <w:szCs w:val="24"/>
          <w:lang w:val="es-ES"/>
        </w:rPr>
        <w:t>INTEGRANTES: Rocío Brizuela, Delfina Castro, María Pía García.</w:t>
      </w:r>
      <w:r w:rsidR="00F15D12">
        <w:rPr>
          <w:rFonts w:ascii="Bell MT" w:hAnsi="Bell MT" w:cstheme="minorHAnsi"/>
          <w:color w:val="7030A0"/>
          <w:sz w:val="24"/>
          <w:szCs w:val="24"/>
          <w:lang w:val="es-ES"/>
        </w:rPr>
        <w:t xml:space="preserve"> </w:t>
      </w:r>
      <w:bookmarkStart w:id="0" w:name="_GoBack"/>
      <w:bookmarkEnd w:id="0"/>
    </w:p>
    <w:sectPr w:rsidR="003A391B" w:rsidRPr="003A391B">
      <w:pgSz w:w="11908" w:h="16836"/>
      <w:pgMar w:top="720" w:right="1440" w:bottom="14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BA" w:rsidRDefault="002364BA" w:rsidP="003A391B">
      <w:pPr>
        <w:spacing w:after="0" w:line="240" w:lineRule="auto"/>
      </w:pPr>
      <w:r>
        <w:separator/>
      </w:r>
    </w:p>
  </w:endnote>
  <w:endnote w:type="continuationSeparator" w:id="0">
    <w:p w:rsidR="002364BA" w:rsidRDefault="002364BA" w:rsidP="003A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BA" w:rsidRDefault="002364BA" w:rsidP="003A391B">
      <w:pPr>
        <w:spacing w:after="0" w:line="240" w:lineRule="auto"/>
      </w:pPr>
      <w:r>
        <w:separator/>
      </w:r>
    </w:p>
  </w:footnote>
  <w:footnote w:type="continuationSeparator" w:id="0">
    <w:p w:rsidR="002364BA" w:rsidRDefault="002364BA" w:rsidP="003A3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01"/>
    <w:rsid w:val="001C1055"/>
    <w:rsid w:val="002364BA"/>
    <w:rsid w:val="003A391B"/>
    <w:rsid w:val="003C3D01"/>
    <w:rsid w:val="006819E1"/>
    <w:rsid w:val="008B7BA4"/>
    <w:rsid w:val="009F519B"/>
    <w:rsid w:val="00A41D29"/>
    <w:rsid w:val="00A42778"/>
    <w:rsid w:val="00AD4983"/>
    <w:rsid w:val="00CD7AC4"/>
    <w:rsid w:val="00D27758"/>
    <w:rsid w:val="00EC0714"/>
    <w:rsid w:val="00F15D12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CC51"/>
  <w15:docId w15:val="{3C7D90B9-D50C-4C8F-BB99-77866FE2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91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A3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9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7835-101C-46AD-BFAE-665B6780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users</cp:lastModifiedBy>
  <cp:revision>4</cp:revision>
  <dcterms:created xsi:type="dcterms:W3CDTF">2022-06-23T02:31:00Z</dcterms:created>
  <dcterms:modified xsi:type="dcterms:W3CDTF">2022-06-23T03:35:00Z</dcterms:modified>
</cp:coreProperties>
</file>