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202" w:rsidRDefault="002863D6">
      <w:pPr>
        <w:rPr>
          <w:u w:val="single"/>
        </w:rPr>
      </w:pPr>
      <w:r w:rsidRPr="00AF4202">
        <w:rPr>
          <w:u w:val="single"/>
        </w:rPr>
        <w:t xml:space="preserve">La </w:t>
      </w:r>
      <w:r w:rsidR="004B511D" w:rsidRPr="00AF4202">
        <w:rPr>
          <w:u w:val="single"/>
        </w:rPr>
        <w:t xml:space="preserve">Guerra </w:t>
      </w:r>
      <w:r w:rsidR="00AF4202" w:rsidRPr="00AF4202">
        <w:rPr>
          <w:u w:val="single"/>
        </w:rPr>
        <w:t xml:space="preserve">de las </w:t>
      </w:r>
      <w:r w:rsidR="00AF4202">
        <w:rPr>
          <w:u w:val="single"/>
        </w:rPr>
        <w:t>Malvinas</w:t>
      </w:r>
    </w:p>
    <w:p w:rsidR="007375AD" w:rsidRDefault="003557E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1)</w:t>
      </w:r>
      <w:r w:rsidR="00E2135C">
        <w:rPr>
          <w:sz w:val="24"/>
          <w:szCs w:val="24"/>
          <w:u w:val="single"/>
        </w:rPr>
        <w:t>Los primeros fueron lo</w:t>
      </w:r>
      <w:r w:rsidR="004D3156">
        <w:rPr>
          <w:sz w:val="24"/>
          <w:szCs w:val="24"/>
          <w:u w:val="single"/>
        </w:rPr>
        <w:t xml:space="preserve">s Español </w:t>
      </w:r>
      <w:r w:rsidR="00E2135C">
        <w:rPr>
          <w:sz w:val="24"/>
          <w:szCs w:val="24"/>
          <w:u w:val="single"/>
        </w:rPr>
        <w:t xml:space="preserve">en visitarlas </w:t>
      </w:r>
      <w:r w:rsidR="00F311FF">
        <w:rPr>
          <w:sz w:val="24"/>
          <w:szCs w:val="24"/>
          <w:u w:val="single"/>
        </w:rPr>
        <w:t xml:space="preserve">pero no le prestaron mucha atención </w:t>
      </w:r>
      <w:r w:rsidR="00B71DEF">
        <w:rPr>
          <w:sz w:val="24"/>
          <w:szCs w:val="24"/>
          <w:u w:val="single"/>
        </w:rPr>
        <w:t xml:space="preserve">por qué no tenían lo que </w:t>
      </w:r>
      <w:r w:rsidR="007375AD">
        <w:rPr>
          <w:sz w:val="24"/>
          <w:szCs w:val="24"/>
          <w:u w:val="single"/>
        </w:rPr>
        <w:t xml:space="preserve">querían por embargo </w:t>
      </w:r>
      <w:r w:rsidR="004D3156">
        <w:rPr>
          <w:sz w:val="24"/>
          <w:szCs w:val="24"/>
          <w:u w:val="single"/>
        </w:rPr>
        <w:t xml:space="preserve">los barcos fueron evolucionando y la rutas también </w:t>
      </w:r>
      <w:r w:rsidR="003A7575">
        <w:rPr>
          <w:sz w:val="24"/>
          <w:szCs w:val="24"/>
          <w:u w:val="single"/>
        </w:rPr>
        <w:t xml:space="preserve">pero después estás islas se transformaron en un punto de estrategia para muchos países el primer país fue </w:t>
      </w:r>
      <w:r w:rsidR="00906FFE">
        <w:rPr>
          <w:sz w:val="24"/>
          <w:szCs w:val="24"/>
          <w:u w:val="single"/>
        </w:rPr>
        <w:t>francia</w:t>
      </w:r>
      <w:r w:rsidR="003A7575">
        <w:rPr>
          <w:sz w:val="24"/>
          <w:szCs w:val="24"/>
          <w:u w:val="single"/>
        </w:rPr>
        <w:t xml:space="preserve"> pero el imperio español </w:t>
      </w:r>
      <w:r w:rsidR="00694C96">
        <w:rPr>
          <w:sz w:val="24"/>
          <w:szCs w:val="24"/>
          <w:u w:val="single"/>
        </w:rPr>
        <w:t xml:space="preserve">lo termino recuperando después reino unido la termina reclamando y argumentando que ellos </w:t>
      </w:r>
      <w:r w:rsidR="006845E7">
        <w:rPr>
          <w:sz w:val="24"/>
          <w:szCs w:val="24"/>
          <w:u w:val="single"/>
        </w:rPr>
        <w:t xml:space="preserve">los habías descubierto hace 200 años atrás y también montar un base pero fueron </w:t>
      </w:r>
      <w:r w:rsidR="00FD497C">
        <w:rPr>
          <w:sz w:val="24"/>
          <w:szCs w:val="24"/>
          <w:u w:val="single"/>
        </w:rPr>
        <w:t xml:space="preserve">expulsados en la guerra de la independencia </w:t>
      </w:r>
      <w:r w:rsidR="00B6509C">
        <w:rPr>
          <w:sz w:val="24"/>
          <w:szCs w:val="24"/>
          <w:u w:val="single"/>
        </w:rPr>
        <w:t xml:space="preserve">de España contra Francia corte de calis </w:t>
      </w:r>
      <w:r w:rsidR="00906FFE">
        <w:rPr>
          <w:sz w:val="24"/>
          <w:szCs w:val="24"/>
          <w:u w:val="single"/>
        </w:rPr>
        <w:t>intenta</w:t>
      </w:r>
      <w:r w:rsidR="00B6509C">
        <w:rPr>
          <w:sz w:val="24"/>
          <w:szCs w:val="24"/>
          <w:u w:val="single"/>
        </w:rPr>
        <w:t xml:space="preserve"> irse de la isla </w:t>
      </w:r>
      <w:r w:rsidR="00906FFE">
        <w:rPr>
          <w:sz w:val="24"/>
          <w:szCs w:val="24"/>
          <w:u w:val="single"/>
        </w:rPr>
        <w:t xml:space="preserve">.  En el siglo XIX </w:t>
      </w:r>
      <w:r w:rsidR="00E97F8B">
        <w:rPr>
          <w:sz w:val="24"/>
          <w:szCs w:val="24"/>
          <w:u w:val="single"/>
        </w:rPr>
        <w:t xml:space="preserve">en la independencia de argentina contra España los argentinos dicen que las islas de de nosotros sin </w:t>
      </w:r>
    </w:p>
    <w:p w:rsidR="00B759AB" w:rsidRPr="00D567AD" w:rsidRDefault="00FC224D" w:rsidP="00D567AD">
      <w:pPr>
        <w:pStyle w:val="Prrafodelista"/>
        <w:numPr>
          <w:ilvl w:val="0"/>
          <w:numId w:val="6"/>
        </w:numPr>
        <w:rPr>
          <w:sz w:val="24"/>
          <w:szCs w:val="24"/>
          <w:u w:val="single"/>
        </w:rPr>
      </w:pPr>
      <w:r w:rsidRPr="00D567AD">
        <w:rPr>
          <w:sz w:val="24"/>
          <w:szCs w:val="24"/>
          <w:u w:val="single"/>
        </w:rPr>
        <w:t>2</w:t>
      </w:r>
      <w:r w:rsidR="00150F65" w:rsidRPr="00D567AD">
        <w:rPr>
          <w:sz w:val="24"/>
          <w:szCs w:val="24"/>
          <w:u w:val="single"/>
        </w:rPr>
        <w:t xml:space="preserve">)_ a mí me inpresiono la historia </w:t>
      </w:r>
      <w:r w:rsidR="00D879E0" w:rsidRPr="00D567AD">
        <w:rPr>
          <w:sz w:val="24"/>
          <w:szCs w:val="24"/>
          <w:u w:val="single"/>
        </w:rPr>
        <w:t xml:space="preserve">2 dónde los soldados el 2 de abríl de 1982 </w:t>
      </w:r>
      <w:r w:rsidR="002530BB" w:rsidRPr="00D567AD">
        <w:rPr>
          <w:sz w:val="24"/>
          <w:szCs w:val="24"/>
          <w:u w:val="single"/>
        </w:rPr>
        <w:t xml:space="preserve">comenzó una nueva etapa para los jóvenes </w:t>
      </w:r>
      <w:r w:rsidR="00624E4E" w:rsidRPr="00D567AD">
        <w:rPr>
          <w:sz w:val="24"/>
          <w:szCs w:val="24"/>
          <w:u w:val="single"/>
        </w:rPr>
        <w:t xml:space="preserve">de 18 años </w:t>
      </w:r>
      <w:r w:rsidR="005B22E0" w:rsidRPr="00D567AD">
        <w:rPr>
          <w:sz w:val="24"/>
          <w:szCs w:val="24"/>
          <w:u w:val="single"/>
        </w:rPr>
        <w:t xml:space="preserve">otros eran más grandes pero denfendieron con el corazón </w:t>
      </w:r>
      <w:r w:rsidR="007F17F8" w:rsidRPr="00D567AD">
        <w:rPr>
          <w:sz w:val="24"/>
          <w:szCs w:val="24"/>
          <w:u w:val="single"/>
        </w:rPr>
        <w:t xml:space="preserve">hasta el final de la </w:t>
      </w:r>
      <w:r w:rsidR="00B759AB" w:rsidRPr="00D567AD">
        <w:rPr>
          <w:sz w:val="24"/>
          <w:szCs w:val="24"/>
          <w:u w:val="single"/>
        </w:rPr>
        <w:t>guerra un soldado digo</w:t>
      </w:r>
      <w:r w:rsidR="007F17F8" w:rsidRPr="00D567AD">
        <w:rPr>
          <w:sz w:val="24"/>
          <w:szCs w:val="24"/>
          <w:u w:val="single"/>
        </w:rPr>
        <w:t xml:space="preserve"> </w:t>
      </w:r>
      <w:r w:rsidR="00E76D11" w:rsidRPr="00D567AD">
        <w:rPr>
          <w:sz w:val="24"/>
          <w:szCs w:val="24"/>
          <w:u w:val="single"/>
        </w:rPr>
        <w:t xml:space="preserve"> 26 o 27 de marzo del </w:t>
      </w:r>
      <w:r w:rsidR="005B131B" w:rsidRPr="00D567AD">
        <w:rPr>
          <w:sz w:val="24"/>
          <w:szCs w:val="24"/>
          <w:u w:val="single"/>
        </w:rPr>
        <w:t>“82”</w:t>
      </w:r>
      <w:r w:rsidR="00341A24" w:rsidRPr="00D567AD">
        <w:rPr>
          <w:sz w:val="24"/>
          <w:szCs w:val="24"/>
          <w:u w:val="single"/>
        </w:rPr>
        <w:t xml:space="preserve"> digo </w:t>
      </w:r>
      <w:r w:rsidR="005B131B" w:rsidRPr="00D567AD">
        <w:rPr>
          <w:sz w:val="24"/>
          <w:szCs w:val="24"/>
          <w:u w:val="single"/>
        </w:rPr>
        <w:t xml:space="preserve">recuerdo que nos dieron que teníamos </w:t>
      </w:r>
      <w:r w:rsidR="00474D99" w:rsidRPr="00D567AD">
        <w:rPr>
          <w:sz w:val="24"/>
          <w:szCs w:val="24"/>
          <w:u w:val="single"/>
        </w:rPr>
        <w:t xml:space="preserve">que navegar al sur hasta esos días no sabía adónde íbamos y empezábamos el viaje </w:t>
      </w:r>
      <w:r w:rsidR="002F4440" w:rsidRPr="00D567AD">
        <w:rPr>
          <w:sz w:val="24"/>
          <w:szCs w:val="24"/>
          <w:u w:val="single"/>
        </w:rPr>
        <w:t xml:space="preserve">era el día 30 o 31 de marzo que pensábamos que era un operativo </w:t>
      </w:r>
      <w:r w:rsidR="00341A24" w:rsidRPr="00D567AD">
        <w:rPr>
          <w:sz w:val="24"/>
          <w:szCs w:val="24"/>
          <w:u w:val="single"/>
        </w:rPr>
        <w:t xml:space="preserve">más de los que </w:t>
      </w:r>
      <w:r w:rsidR="00B759AB" w:rsidRPr="00D567AD">
        <w:rPr>
          <w:sz w:val="24"/>
          <w:szCs w:val="24"/>
          <w:u w:val="single"/>
        </w:rPr>
        <w:t>hacíamos</w:t>
      </w:r>
    </w:p>
    <w:p w:rsidR="00B759AB" w:rsidRPr="00341A24" w:rsidRDefault="00B759AB" w:rsidP="00B759AB">
      <w:pPr>
        <w:pStyle w:val="Prrafodelista"/>
        <w:rPr>
          <w:sz w:val="24"/>
          <w:szCs w:val="24"/>
          <w:u w:val="single"/>
        </w:rPr>
      </w:pPr>
    </w:p>
    <w:p w:rsidR="00FC224D" w:rsidRDefault="00D567AD" w:rsidP="00D567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3. A mí me parece importante recordar el 2 de abríl </w:t>
      </w:r>
      <w:r w:rsidR="00177065">
        <w:rPr>
          <w:sz w:val="24"/>
          <w:szCs w:val="24"/>
          <w:u w:val="single"/>
        </w:rPr>
        <w:t xml:space="preserve">de 1982 por qué recordamos dónde los soldados lucharon por la patria hasta el final en esas tierras muy frías </w:t>
      </w:r>
    </w:p>
    <w:p w:rsidR="00177065" w:rsidRPr="00D567AD" w:rsidRDefault="0031125D" w:rsidP="00D567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 Tendremos la responsabilidad de agradecer a los soldados valiente por defender la patria sin la suficiente vestimenta </w:t>
      </w:r>
      <w:r w:rsidR="007C22E6">
        <w:rPr>
          <w:sz w:val="24"/>
          <w:szCs w:val="24"/>
          <w:u w:val="single"/>
        </w:rPr>
        <w:t>y por mucho más pero siempre a qué recordar la islas por siempre</w:t>
      </w:r>
    </w:p>
    <w:sectPr w:rsidR="00177065" w:rsidRPr="00D567A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22AF"/>
    <w:multiLevelType w:val="hybridMultilevel"/>
    <w:tmpl w:val="B6C069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77F74"/>
    <w:multiLevelType w:val="hybridMultilevel"/>
    <w:tmpl w:val="EEE43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85680"/>
    <w:multiLevelType w:val="hybridMultilevel"/>
    <w:tmpl w:val="8A962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33640"/>
    <w:multiLevelType w:val="hybridMultilevel"/>
    <w:tmpl w:val="C3D0B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90E00"/>
    <w:multiLevelType w:val="hybridMultilevel"/>
    <w:tmpl w:val="B0E61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0258"/>
    <w:multiLevelType w:val="hybridMultilevel"/>
    <w:tmpl w:val="2E0041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962">
    <w:abstractNumId w:val="5"/>
  </w:num>
  <w:num w:numId="2" w16cid:durableId="1711370649">
    <w:abstractNumId w:val="2"/>
  </w:num>
  <w:num w:numId="3" w16cid:durableId="489442640">
    <w:abstractNumId w:val="4"/>
  </w:num>
  <w:num w:numId="4" w16cid:durableId="1107116114">
    <w:abstractNumId w:val="3"/>
  </w:num>
  <w:num w:numId="5" w16cid:durableId="1757357115">
    <w:abstractNumId w:val="1"/>
  </w:num>
  <w:num w:numId="6" w16cid:durableId="34401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45"/>
    <w:rsid w:val="001440E0"/>
    <w:rsid w:val="00150F65"/>
    <w:rsid w:val="00177065"/>
    <w:rsid w:val="001A18CD"/>
    <w:rsid w:val="002530BB"/>
    <w:rsid w:val="002863D6"/>
    <w:rsid w:val="002943E5"/>
    <w:rsid w:val="002F4440"/>
    <w:rsid w:val="0031125D"/>
    <w:rsid w:val="00341A24"/>
    <w:rsid w:val="003557E7"/>
    <w:rsid w:val="003A7575"/>
    <w:rsid w:val="0040053D"/>
    <w:rsid w:val="00474D99"/>
    <w:rsid w:val="004866DB"/>
    <w:rsid w:val="004B511D"/>
    <w:rsid w:val="004D3156"/>
    <w:rsid w:val="005A3017"/>
    <w:rsid w:val="005B131B"/>
    <w:rsid w:val="005B22E0"/>
    <w:rsid w:val="00624E4E"/>
    <w:rsid w:val="00663BED"/>
    <w:rsid w:val="006659AC"/>
    <w:rsid w:val="006845E7"/>
    <w:rsid w:val="00694C96"/>
    <w:rsid w:val="007375AD"/>
    <w:rsid w:val="007C22E6"/>
    <w:rsid w:val="007F17F8"/>
    <w:rsid w:val="00906FFE"/>
    <w:rsid w:val="00983E45"/>
    <w:rsid w:val="009A5C4C"/>
    <w:rsid w:val="00AF4202"/>
    <w:rsid w:val="00B6509C"/>
    <w:rsid w:val="00B71DEF"/>
    <w:rsid w:val="00B759AB"/>
    <w:rsid w:val="00C035E2"/>
    <w:rsid w:val="00D567AD"/>
    <w:rsid w:val="00D879E0"/>
    <w:rsid w:val="00DB56ED"/>
    <w:rsid w:val="00E2135C"/>
    <w:rsid w:val="00E76D11"/>
    <w:rsid w:val="00E97F8B"/>
    <w:rsid w:val="00F311FF"/>
    <w:rsid w:val="00FC224D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243F95-2181-5B47-864D-14C0EFB5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naza87959@gmail.com</dc:creator>
  <cp:keywords/>
  <dc:description/>
  <cp:lastModifiedBy>naza87959@gmail.com</cp:lastModifiedBy>
  <cp:revision>2</cp:revision>
  <dcterms:created xsi:type="dcterms:W3CDTF">2022-06-16T20:08:00Z</dcterms:created>
  <dcterms:modified xsi:type="dcterms:W3CDTF">2022-06-16T20:08:00Z</dcterms:modified>
</cp:coreProperties>
</file>