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pict>
          <v:group id="Group 732" style="position:absolute;left:0;text-align:left;margin-left:40.05pt;margin-top:45.95pt;width:523.6pt;height:748.7pt;z-index:251658240;mso-position-horizontal-relative:page;mso-position-vertical-relative:page;mso-position-horizontal:absolute;mso-position-vertical:absolute;" coordsize="66497,95086" o:spid="_x0000_s1026">
            <v:rect id="Rectangle 6" style="position:absolute;left:25;top:93724;width:635;height:1811;visibility:visible" o:spid="_x0000_s102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Picture 739" style="position:absolute;left:-38;top:-31;width:66547;height:93249;visibility:visibl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LafCAAAA3AAAAA8AAABkcnMvZG93bnJldi54bWxEj0GLwjAUhO8L/ofwhL0smrqC2moUEQRv&#10;uiqen82zLTYvtYm1/nsjLHgcZuYbZrZoTSkaql1hWcGgH4EgTq0uOFNwPKx7ExDOI2ssLZOCJzlY&#10;zDtfM0y0ffAfNXufiQBhl6CC3PsqkdKlORl0fVsRB+9ia4M+yDqTusZHgJtS/kbRSBosOCzkWNEq&#10;p/S6vxsFPErLqmE/iPG2Pd1+Nsv4ft4p9d1tl1MQnlr/Cf+3N1rBeBjD+0w4An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Sy2nwgAAANwAAAAPAAAAAAAAAAAAAAAAAJ8C&#10;AABkcnMvZG93bnJldi54bWxQSwUGAAAAAAQABAD3AAAAjgMAAAAA&#10;">
              <v:imagedata r:id="rId1" o:title=""/>
            </v:shape>
            <v:rect id="Rectangle 10" style="position:absolute;left:6835;top:6823;width:18702;height:1721;visibility:visible" o:spid="_x0000_s102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Colegio Santa Rosa de Lima</w:t>
                    </w:r>
                  </w:p>
                </w:txbxContent>
              </v:textbox>
            </v:rect>
            <v:rect id="Rectangle 11" style="position:absolute;left:20913;top:6823;width:381;height:1721;visibility:visible" o:spid="_x0000_s103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2" style="position:absolute;left:6835;top:8371;width:7393;height:1721;visibility:visible" o:spid="_x0000_s1031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Tecnología</w:t>
                    </w:r>
                  </w:p>
                </w:txbxContent>
              </v:textbox>
            </v:rect>
            <v:rect id="Rectangle 13" style="position:absolute;left:12426;top:8371;width:382;height:1721;visibility:visible" o:spid="_x0000_s1032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4" style="position:absolute;left:6835;top:9922;width:12930;height:1720;visibility:visible" o:spid="_x0000_s1033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Curso: 3º “A” y “B”</w:t>
                    </w:r>
                  </w:p>
                </w:txbxContent>
              </v:textbox>
            </v:rect>
            <v:rect id="Rectangle 15" style="position:absolute;left:16592;top:9922;width:382;height:1720;visibility:visible" o:spid="_x0000_s1034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6" style="position:absolute;left:6835;top:11471;width:13773;height:1721;visibility:visible" o:spid="_x0000_s1035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Prof. Gabriela Sierra</w:t>
                    </w:r>
                  </w:p>
                </w:txbxContent>
              </v:textbox>
            </v:rect>
            <v:rect id="Rectangle 17" style="position:absolute;left:17227;top:11471;width:382;height:1721;visibility:visible" o:spid="_x0000_s1036" filled="f" stroked="f">
              <v:textbox inset="0,0,0,0">
                <w:txbxContent>
                  <w:p w:rsidR="001A5CBC" w:rsidDel="00000000" w:rsidP="00000000" w:rsidRDefault="001A5CBC" w:rsidRPr="00000000"/>
                  <w:p w:rsidR="00881C76" w:rsidDel="00000000" w:rsidP="00000000" w:rsidRDefault="00881C76" w:rsidRPr="00000000"/>
                </w:txbxContent>
              </v:textbox>
            </v:rect>
            <v:rect id="Rectangle 18" style="position:absolute;left:27569;top:13021;width:381;height:1720;visibility:visible" o:spid="_x0000_s103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9" style="position:absolute;left:18014;top:16071;width:20445;height:1721;visibility:visible" o:spid="_x0000_s103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b w:val="1"/>
                        <w:sz w:val="20"/>
                      </w:rPr>
                      <w:t>Guía de análisis de la Película</w:t>
                    </w:r>
                  </w:p>
                </w:txbxContent>
              </v:textbox>
            </v:rect>
            <v:rect id="Rectangle 20" style="position:absolute;left:33413;top:16071;width:382;height:1721;visibility:visible" o:spid="_x0000_s1039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21" style="position:absolute;left:33718;top:16071;width:3184;height:1721;visibility:visible" o:spid="_x0000_s1040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b w:val="1"/>
                        <w:sz w:val="20"/>
                      </w:rPr>
                      <w:t>Wall</w:t>
                    </w:r>
                  </w:p>
                </w:txbxContent>
              </v:textbox>
            </v:rect>
            <v:rect id="Rectangle 22" style="position:absolute;left:36106;top:16071;width:516;height:1721;visibility:visible" o:spid="_x0000_s1041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b w:val="1"/>
                        <w:sz w:val="20"/>
                      </w:rPr>
                      <w:t>-</w:t>
                    </w:r>
                  </w:p>
                </w:txbxContent>
              </v:textbox>
            </v:rect>
            <v:rect id="Rectangle 23" style="position:absolute;left:36487;top:16071;width:849;height:1721;visibility:visible" o:spid="_x0000_s1042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b w:val="1"/>
                        <w:sz w:val="20"/>
                      </w:rPr>
                      <w:t>e</w:t>
                    </w:r>
                    <w:proofErr w:type="gramEnd"/>
                  </w:p>
                </w:txbxContent>
              </v:textbox>
            </v:rect>
            <v:rect id="Rectangle 24" style="position:absolute;left:37147;top:16071;width:382;height:1721;visibility:visible" o:spid="_x0000_s1043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25" style="position:absolute;left:6835;top:19145;width:917;height:1720;visibility:visible" o:spid="_x0000_s104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R</w:t>
                    </w:r>
                  </w:p>
                </w:txbxContent>
              </v:textbox>
            </v:rect>
            <v:rect id="Rectangle 26" style="position:absolute;left:7521;top:19145;width:5241;height:1720;visibility:visible" o:spid="_x0000_s1045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eúnete</w:t>
                    </w:r>
                    <w:proofErr w:type="spellEnd"/>
                    <w:proofErr w:type="gramEnd"/>
                  </w:p>
                </w:txbxContent>
              </v:textbox>
            </v:rect>
            <v:rect id="Rectangle 27" style="position:absolute;left:11461;top:19145;width:15743;height:1720;visibility:visible" o:spid="_x0000_s104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con</w:t>
                    </w:r>
                    <w:proofErr w:type="gramEnd"/>
                    <w:r w:rsidDel="00000000" w:rsidR="00000000" w:rsidRPr="00000000">
                      <w:rPr>
                        <w:sz w:val="20"/>
                      </w:rPr>
                      <w:t xml:space="preserve"> dos compañeros y </w:t>
                    </w:r>
                  </w:p>
                </w:txbxContent>
              </v:textbox>
            </v:rect>
            <v:rect id="Rectangle 28" style="position:absolute;left:23301;top:19145;width:15503;height:1720;visibility:visible" o:spid="_x0000_s1047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realiza</w:t>
                    </w:r>
                    <w:proofErr w:type="gramEnd"/>
                    <w:r w:rsidDel="00000000" w:rsidR="00000000" w:rsidRPr="00000000">
                      <w:rPr>
                        <w:sz w:val="20"/>
                      </w:rPr>
                      <w:t xml:space="preserve"> el análisis de la </w:t>
                    </w:r>
                  </w:p>
                </w:txbxContent>
              </v:textbox>
            </v:rect>
            <v:rect id="Rectangle 29" style="position:absolute;left:34963;top:19145;width:2143;height:1720;visibility:visible" o:spid="_x0000_s1048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pel</w:t>
                    </w:r>
                    <w:proofErr w:type="spellEnd"/>
                    <w:proofErr w:type="gramEnd"/>
                  </w:p>
                </w:txbxContent>
              </v:textbox>
            </v:rect>
            <v:rect id="Rectangle 30" style="position:absolute;left:36563;top:19145;width:3172;height:1720;visibility:visible" o:spid="_x0000_s1049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ícula</w:t>
                    </w:r>
                    <w:proofErr w:type="spellEnd"/>
                    <w:proofErr w:type="gramEnd"/>
                  </w:p>
                </w:txbxContent>
              </v:textbox>
            </v:rect>
            <v:rect id="Rectangle 31" style="position:absolute;left:38950;top:19145;width:426;height:1720;visibility:visible" o:spid="_x0000_s1050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.</w:t>
                    </w:r>
                  </w:p>
                </w:txbxContent>
              </v:textbox>
            </v:rect>
            <v:rect id="Rectangle 32" style="position:absolute;left:39306;top:19145;width:382;height:1720;visibility:visible" o:spid="_x0000_s1051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33" style="position:absolute;left:9121;top:22193;width:1270;height:1720;visibility:visible" o:spid="_x0000_s1052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1.</w:t>
                    </w:r>
                  </w:p>
                </w:txbxContent>
              </v:textbox>
            </v:rect>
            <v:rect id="Rectangle 34" style="position:absolute;left:10087;top:21996;width:469;height:1883;visibility:visible" o:spid="_x0000_s1053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35" style="position:absolute;left:11410;top:22193;width:918;height:1720;visibility:visible" o:spid="_x0000_s105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R</w:t>
                    </w:r>
                  </w:p>
                </w:txbxContent>
              </v:textbox>
            </v:rect>
            <v:rect id="Rectangle 36" style="position:absolute;left:12096;top:22193;width:4262;height:1720;visibility:visible" o:spid="_x0000_s1055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ealiza</w:t>
                    </w:r>
                    <w:proofErr w:type="spellEnd"/>
                    <w:proofErr w:type="gramEnd"/>
                  </w:p>
                </w:txbxContent>
              </v:textbox>
            </v:rect>
            <v:rect id="Rectangle 37" style="position:absolute;left:15246;top:22193;width:2947;height:1720;visibility:visible" o:spid="_x0000_s105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una</w:t>
                    </w:r>
                    <w:proofErr w:type="gramEnd"/>
                  </w:p>
                </w:txbxContent>
              </v:textbox>
            </v:rect>
            <v:rect id="Rectangle 38" style="position:absolute;left:17405;top:22193;width:1625;height:1720;visibility:visible" o:spid="_x0000_s1057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fic</w:t>
                    </w:r>
                    <w:proofErr w:type="spellEnd"/>
                    <w:proofErr w:type="gramEnd"/>
                  </w:p>
                </w:txbxContent>
              </v:textbox>
            </v:rect>
            <v:rect id="Rectangle 39" style="position:absolute;left:18624;top:22193;width:887;height:1720;visibility:visible" o:spid="_x0000_s1058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h</w:t>
                    </w:r>
                    <w:proofErr w:type="gramEnd"/>
                  </w:p>
                </w:txbxContent>
              </v:textbox>
            </v:rect>
            <v:rect id="Rectangle 40" style="position:absolute;left:19284;top:22193;width:17635;height:1720;visibility:visible" o:spid="_x0000_s1059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a</w:t>
                    </w:r>
                    <w:proofErr w:type="gramEnd"/>
                    <w:r w:rsidDel="00000000" w:rsidR="00000000" w:rsidRPr="00000000">
                      <w:rPr>
                        <w:sz w:val="20"/>
                      </w:rPr>
                      <w:t xml:space="preserve"> técnica de la película </w:t>
                    </w:r>
                    <w:proofErr w:type="spellStart"/>
                    <w:r w:rsidDel="00000000" w:rsidR="00000000" w:rsidRPr="00000000">
                      <w:rPr>
                        <w:sz w:val="20"/>
                      </w:rPr>
                      <w:t>ind</w:t>
                    </w:r>
                    <w:proofErr w:type="spellEnd"/>
                  </w:p>
                </w:txbxContent>
              </v:textbox>
            </v:rect>
            <v:rect id="Rectangle 41" style="position:absolute;left:32550;top:22193;width:4570;height:1720;visibility:visible" o:spid="_x0000_s1060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icando</w:t>
                    </w:r>
                    <w:proofErr w:type="spellEnd"/>
                    <w:proofErr w:type="gramEnd"/>
                  </w:p>
                </w:txbxContent>
              </v:textbox>
            </v:rect>
            <v:rect id="Rectangle 42" style="position:absolute;left:35979;top:22193;width:381;height:1720;visibility:visible" o:spid="_x0000_s1061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43" style="position:absolute;left:36207;top:22193;width:1686;height:1720;visibility:visible" o:spid="_x0000_s1062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gé</w:t>
                    </w:r>
                    <w:proofErr w:type="spellEnd"/>
                    <w:proofErr w:type="gramEnd"/>
                  </w:p>
                </w:txbxContent>
              </v:textbox>
            </v:rect>
            <v:rect id="Rectangle 44" style="position:absolute;left:37477;top:22193;width:12304;height:1720;visibility:visible" o:spid="_x0000_s1063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nero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sz w:val="20"/>
                      </w:rPr>
                      <w:t xml:space="preserve">, argumento, </w:t>
                    </w:r>
                  </w:p>
                </w:txbxContent>
              </v:textbox>
            </v:rect>
            <v:rect id="Rectangle 45" style="position:absolute;left:46676;top:22193;width:17034;height:1720;visibility:visible" o:spid="_x0000_s106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trama</w:t>
                    </w:r>
                    <w:proofErr w:type="gramEnd"/>
                    <w:r w:rsidDel="00000000" w:rsidR="00000000" w:rsidRPr="00000000">
                      <w:rPr>
                        <w:sz w:val="20"/>
                      </w:rPr>
                      <w:t>, tema, personajes.</w:t>
                    </w:r>
                  </w:p>
                </w:txbxContent>
              </v:textbox>
            </v:rect>
            <v:rect id="Rectangle 46" style="position:absolute;left:59505;top:22193;width:382;height:1720;visibility:visible" o:spid="_x0000_s106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47" style="position:absolute;left:11410;top:23742;width:382;height:1721;visibility:visible" o:spid="_x0000_s1066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49" style="position:absolute;left:9121;top:25292;width:1270;height:1720;visibility:visible" o:spid="_x0000_s1067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2.</w:t>
                    </w:r>
                  </w:p>
                </w:txbxContent>
              </v:textbox>
            </v:rect>
            <v:rect id="Rectangle 50" style="position:absolute;left:10087;top:25095;width:469;height:1883;visibility:visible" o:spid="_x0000_s1068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51" style="position:absolute;left:11410;top:25292;width:825;height:1720;visibility:visible" o:spid="_x0000_s106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</w:t>
                    </w:r>
                  </w:p>
                </w:txbxContent>
              </v:textbox>
            </v:rect>
            <v:rect id="Rectangle 52" style="position:absolute;left:12020;top:25292;width:1260;height:1720;visibility:visible" o:spid="_x0000_s1070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53" style="position:absolute;left:12960;top:25292;width:7307;height:1720;visibility:visible" o:spid="_x0000_s107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la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película,</w:t>
                    </w:r>
                  </w:p>
                </w:txbxContent>
              </v:textbox>
            </v:rect>
            <v:rect id="Rectangle 54" style="position:absolute;left:18446;top:25292;width:382;height:1720;visibility:visible" o:spid="_x0000_s1072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55" style="position:absolute;left:18751;top:25292;width:38902;height:1720;visibility:visible" o:spid="_x0000_s1073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los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acontecimientos ocurren en un futuro dentro de 800 </w:t>
                    </w:r>
                  </w:p>
                </w:txbxContent>
              </v:textbox>
            </v:rect>
            <v:rect id="Rectangle 56" style="position:absolute;left:48021;top:25292;width:809;height:1720;visibility:visible" o:spid="_x0000_s107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</w:t>
                    </w:r>
                    <w:proofErr w:type="gramEnd"/>
                  </w:p>
                </w:txbxContent>
              </v:textbox>
            </v:rect>
            <v:rect id="Rectangle 57" style="position:absolute;left:48656;top:25292;width:2883;height:1720;visibility:visible" o:spid="_x0000_s1075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ños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:</w:t>
                    </w:r>
                  </w:p>
                </w:txbxContent>
              </v:textbox>
            </v:rect>
            <v:rect id="Rectangle 58" style="position:absolute;left:50841;top:25292;width:382;height:1720;visibility:visible" o:spid="_x0000_s1076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60" style="position:absolute;left:10852;top:27476;width:1322;height:1720;visibility:visible" o:spid="_x0000_s1077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a)</w:t>
                    </w:r>
                  </w:p>
                </w:txbxContent>
              </v:textbox>
            </v:rect>
            <v:rect id="Rectangle 61" style="position:absolute;left:11842;top:27279;width:470;height:1883;visibility:visible" o:spid="_x0000_s1078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62" style="position:absolute;left:13138;top:27476;width:35692;height:1720;visibility:visible" o:spid="_x0000_s107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¿Qué ha pasado en La Tierra? ¿Qué lo ha originado?</w:t>
                    </w:r>
                  </w:p>
                </w:txbxContent>
              </v:textbox>
            </v:rect>
            <v:rect id="Rectangle 63" style="position:absolute;left:40017;top:27476;width:382;height:1720;visibility:visible" o:spid="_x0000_s108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65" style="position:absolute;left:10852;top:30147;width:1390;height:1720;visibility:visible" o:spid="_x0000_s1081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b)</w:t>
                    </w:r>
                  </w:p>
                </w:txbxContent>
              </v:textbox>
            </v:rect>
            <v:rect id="Rectangle 66" style="position:absolute;left:11893;top:29950;width:469;height:1883;visibility:visible" o:spid="_x0000_s1082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67" style="position:absolute;left:13138;top:30147;width:7406;height:1720;visibility:visible" o:spid="_x0000_s1083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Cuando EV</w:t>
                    </w:r>
                  </w:p>
                </w:txbxContent>
              </v:textbox>
            </v:rect>
            <v:rect id="Rectangle 68" style="position:absolute;left:18700;top:30147;width:978;height:1720;visibility:visible" o:spid="_x0000_s108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</w:t>
                    </w:r>
                  </w:p>
                </w:txbxContent>
              </v:textbox>
            </v:rect>
            <v:rect id="Rectangle 69" style="position:absolute;left:19437;top:30147;width:382;height:1720;visibility:visible" o:spid="_x0000_s108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70" style="position:absolute;left:19742;top:30147;width:45918;height:1720;visibility:visible" o:spid="_x0000_s108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llega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a La Tierra, ¿cuál es su objetivo? ¿Qué hace para conseguirlo?</w:t>
                    </w:r>
                  </w:p>
                </w:txbxContent>
              </v:textbox>
            </v:rect>
            <v:rect id="Rectangle 71" style="position:absolute;left:54324;top:30147;width:381;height:1720;visibility:visible" o:spid="_x0000_s108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73" style="position:absolute;left:10852;top:32814;width:1221;height:1720;visibility:visible" o:spid="_x0000_s108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c)</w:t>
                    </w:r>
                  </w:p>
                </w:txbxContent>
              </v:textbox>
            </v:rect>
            <v:rect id="Rectangle 74" style="position:absolute;left:11766;top:32617;width:469;height:1883;visibility:visible" o:spid="_x0000_s1089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75" style="position:absolute;left:13138;top:32814;width:782;height:1720;visibility:visible" o:spid="_x0000_s1090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</w:p>
                </w:txbxContent>
              </v:textbox>
            </v:rect>
            <v:rect id="Rectangle 76" style="position:absolute;left:13722;top:32814;width:1137;height:1720;visibility:visible" o:spid="_x0000_s1091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Q</w:t>
                    </w:r>
                  </w:p>
                </w:txbxContent>
              </v:textbox>
            </v:rect>
            <v:rect id="Rectangle 232" style="position:absolute;left:14585;top:32814;width:2102;height:1720;visibility:visible" o:spid="_x0000_s1092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ué</w:t>
                    </w:r>
                    <w:proofErr w:type="spellEnd"/>
                    <w:proofErr w:type="gramEnd"/>
                  </w:p>
                </w:txbxContent>
              </v:textbox>
            </v:rect>
            <v:rect id="Rectangle 233" style="position:absolute;left:16388;top:32814;width:6258;height:1720;visibility:visible" o:spid="_x0000_s1093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acciones</w:t>
                    </w:r>
                    <w:proofErr w:type="gramEnd"/>
                  </w:p>
                </w:txbxContent>
              </v:textbox>
            </v:rect>
            <v:rect id="Rectangle 234" style="position:absolute;left:21313;top:32814;width:7065;height:1720;visibility:visible" o:spid="_x0000_s109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concretas</w:t>
                    </w:r>
                    <w:proofErr w:type="gramEnd"/>
                  </w:p>
                </w:txbxContent>
              </v:textbox>
            </v:rect>
            <v:rect id="Rectangle 235" style="position:absolute;left:26845;top:32814;width:7709;height:1720;visibility:visible" o:spid="_x0000_s1095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podríamos</w:t>
                    </w:r>
                    <w:proofErr w:type="gramEnd"/>
                  </w:p>
                </w:txbxContent>
              </v:textbox>
            </v:rect>
            <v:rect id="Rectangle 236" style="position:absolute;left:32861;top:32814;width:1359;height:1720;visibility:visible" o:spid="_x0000_s109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ir</w:t>
                    </w:r>
                    <w:proofErr w:type="gramEnd"/>
                  </w:p>
                </w:txbxContent>
              </v:textbox>
            </v:rect>
            <v:rect id="Rectangle 237" style="position:absolute;left:34103;top:32814;width:7537;height:1720;visibility:visible" o:spid="_x0000_s1097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realizando</w:t>
                    </w:r>
                    <w:proofErr w:type="gramEnd"/>
                  </w:p>
                </w:txbxContent>
              </v:textbox>
            </v:rect>
            <v:rect id="Rectangle 238" style="position:absolute;left:39989;top:32814;width:3454;height:1720;visibility:visible" o:spid="_x0000_s1098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para</w:t>
                    </w:r>
                    <w:proofErr w:type="gramEnd"/>
                  </w:p>
                </w:txbxContent>
              </v:textbox>
            </v:rect>
            <v:rect id="Rectangle 239" style="position:absolute;left:42807;top:32814;width:3963;height:1720;visibility:visible" o:spid="_x0000_s1099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evitar</w:t>
                    </w:r>
                    <w:proofErr w:type="gramEnd"/>
                  </w:p>
                </w:txbxContent>
              </v:textbox>
            </v:rect>
            <v:rect id="Rectangle 78" style="position:absolute;left:45812;top:32814;width:382;height:1720;visibility:visible" o:spid="_x0000_s110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240" style="position:absolute;left:46319;top:32814;width:2170;height:1720;visibility:visible" o:spid="_x0000_s110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un</w:t>
                    </w:r>
                    <w:proofErr w:type="gramEnd"/>
                  </w:p>
                </w:txbxContent>
              </v:textbox>
            </v:rect>
            <v:rect id="Rectangle 241" style="position:absolute;left:48171;top:32814;width:4702;height:1720;visibility:visible" o:spid="_x0000_s1102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futuro</w:t>
                    </w:r>
                    <w:proofErr w:type="gramEnd"/>
                  </w:p>
                </w:txbxContent>
              </v:textbox>
            </v:rect>
            <v:rect id="Rectangle 242" style="position:absolute;left:51926;top:32814;width:4231;height:1720;visibility:visible" o:spid="_x0000_s1103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como</w:t>
                    </w:r>
                    <w:proofErr w:type="gramEnd"/>
                  </w:p>
                </w:txbxContent>
              </v:textbox>
            </v:rect>
            <v:rect id="Rectangle 243" style="position:absolute;left:55327;top:32814;width:1598;height:1720;visibility:visible" o:spid="_x0000_s110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el</w:t>
                    </w:r>
                    <w:proofErr w:type="gramEnd"/>
                  </w:p>
                </w:txbxContent>
              </v:textbox>
            </v:rect>
            <v:rect id="Rectangle 244" style="position:absolute;left:56748;top:32814;width:887;height:1720;visibility:visible" o:spid="_x0000_s1105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d</w:t>
                    </w:r>
                    <w:proofErr w:type="gramEnd"/>
                  </w:p>
                </w:txbxContent>
              </v:textbox>
            </v:rect>
            <v:rect id="Rectangle 245" style="position:absolute;left:57423;top:32814;width:1222;height:1720;visibility:visible" o:spid="_x0000_s110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</w:t>
                    </w:r>
                    <w:proofErr w:type="gramEnd"/>
                  </w:p>
                </w:txbxContent>
              </v:textbox>
            </v:rect>
            <v:rect id="Rectangle 246" style="position:absolute;left:58590;top:32814;width:1596;height:1720;visibility:visible" o:spid="_x0000_s1107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la</w:t>
                    </w:r>
                    <w:proofErr w:type="gramEnd"/>
                  </w:p>
                </w:txbxContent>
              </v:textbox>
            </v:rect>
            <v:rect id="Rectangle 82" style="position:absolute;left:13138;top:34846;width:5266;height:1720;visibility:visible" o:spid="_x0000_s1108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película</w:t>
                    </w:r>
                    <w:proofErr w:type="gramEnd"/>
                  </w:p>
                </w:txbxContent>
              </v:textbox>
            </v:rect>
            <v:rect id="Rectangle 83" style="position:absolute;left:17100;top:34846;width:16101;height:1720;visibility:visible" o:spid="_x0000_s110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? 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Cuáles llevas a la </w:t>
                    </w:r>
                    <w:proofErr w:type="spell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prá</w:t>
                    </w:r>
                    <w:proofErr w:type="spellEnd"/>
                  </w:p>
                </w:txbxContent>
              </v:textbox>
            </v:rect>
            <v:rect id="Rectangle 84" style="position:absolute;left:29220;top:34846;width:13813;height:1720;visibility:visible" o:spid="_x0000_s1110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ctica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en el día a día?</w:t>
                    </w:r>
                  </w:p>
                </w:txbxContent>
              </v:textbox>
            </v:rect>
            <v:rect id="Rectangle 85" style="position:absolute;left:39611;top:34846;width:382;height:1720;visibility:visible" o:spid="_x0000_s1111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86" style="position:absolute;left:9121;top:37513;width:1270;height:1720;visibility:visible" o:spid="_x0000_s1112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3.</w:t>
                    </w:r>
                  </w:p>
                </w:txbxContent>
              </v:textbox>
            </v:rect>
            <v:rect id="Rectangle 87" style="position:absolute;left:10087;top:37316;width:469;height:1883;visibility:visible" o:spid="_x0000_s1113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88" style="position:absolute;left:11410;top:37513;width:823;height:1720;visibility:visible" o:spid="_x0000_s111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T</w:t>
                    </w:r>
                  </w:p>
                </w:txbxContent>
              </v:textbox>
            </v:rect>
            <v:rect id="Rectangle 89" style="position:absolute;left:12020;top:37513;width:5988;height:1720;visibility:visible" o:spid="_x0000_s1115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</w:rPr>
                      <w:t>eniendo</w:t>
                    </w:r>
                    <w:proofErr w:type="spellEnd"/>
                    <w:proofErr w:type="gramEnd"/>
                  </w:p>
                </w:txbxContent>
              </v:textbox>
            </v:rect>
            <v:rect id="Rectangle 90" style="position:absolute;left:16516;top:37513;width:12619;height:1720;visibility:visible" o:spid="_x0000_s111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</w:rPr>
                      <w:t>en</w:t>
                    </w:r>
                    <w:proofErr w:type="gramEnd"/>
                    <w:r w:rsidDel="00000000" w:rsidR="00000000" w:rsidRPr="00000000">
                      <w:rPr>
                        <w:sz w:val="20"/>
                      </w:rPr>
                      <w:t xml:space="preserve"> cuenta el robot</w:t>
                    </w:r>
                  </w:p>
                </w:txbxContent>
              </v:textbox>
            </v:rect>
            <v:rect id="Rectangle 91" style="position:absolute;left:26019;top:37513;width:1166;height:1720;visibility:visible" o:spid="_x0000_s1117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…</w:t>
                    </w:r>
                  </w:p>
                </w:txbxContent>
              </v:textbox>
            </v:rect>
            <v:rect id="Rectangle 92" style="position:absolute;left:26907;top:37513;width:382;height:1720;visibility:visible" o:spid="_x0000_s1118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94" style="position:absolute;left:10852;top:39697;width:1322;height:1721;visibility:visible" o:spid="_x0000_s111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a)</w:t>
                    </w:r>
                  </w:p>
                </w:txbxContent>
              </v:textbox>
            </v:rect>
            <v:rect id="Rectangle 95" style="position:absolute;left:11842;top:39500;width:470;height:1884;visibility:visible" o:spid="_x0000_s112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96" style="position:absolute;left:13138;top:39697;width:23780;height:1721;visibility:visible" o:spid="_x0000_s112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Cuál es la gran carencia que tiene </w:t>
                    </w:r>
                  </w:p>
                </w:txbxContent>
              </v:textbox>
            </v:rect>
            <v:rect id="Rectangle 97" style="position:absolute;left:31000;top:39697;width:3883;height:1721;visibility:visible" o:spid="_x0000_s1122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WALL</w:t>
                    </w:r>
                  </w:p>
                </w:txbxContent>
              </v:textbox>
            </v:rect>
            <v:rect id="Rectangle 98" style="position:absolute;left:33921;top:39697;width:517;height:1721;visibility:visible" o:spid="_x0000_s1123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-</w:t>
                    </w:r>
                  </w:p>
                </w:txbxContent>
              </v:textbox>
            </v:rect>
            <v:rect id="Rectangle 99" style="position:absolute;left:34302;top:39697;width:1193;height:1721;visibility:visible" o:spid="_x0000_s112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E </w:t>
                    </w:r>
                  </w:p>
                </w:txbxContent>
              </v:textbox>
            </v:rect>
            <v:rect id="Rectangle 100" style="position:absolute;left:35166;top:39697;width:24752;height:1721;visibility:visible" o:spid="_x0000_s1125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al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principio de la p</w:t>
                    </w:r>
                    <w:bookmarkStart w:colFirst="0" w:colLast="0" w:name="_gjdgxs" w:id="0"/>
                    <w:bookmarkEnd w:id="0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elícula? ¿Por qué?</w:t>
                    </w:r>
                  </w:p>
                </w:txbxContent>
              </v:textbox>
            </v:rect>
            <v:rect id="Rectangle 101" style="position:absolute;left:53790;top:39697;width:382;height:1721;visibility:visible" o:spid="_x0000_s1126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02" style="position:absolute;left:54044;top:39697;width:7642;height:1721;visibility:visible" o:spid="_x0000_s1127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Qué hace </w:t>
                    </w:r>
                  </w:p>
                </w:txbxContent>
              </v:textbox>
            </v:rect>
            <v:rect id="Rectangle 104" style="position:absolute;left:13138;top:41732;width:3883;height:1720;visibility:visible" o:spid="_x0000_s112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WALL</w:t>
                    </w:r>
                  </w:p>
                </w:txbxContent>
              </v:textbox>
            </v:rect>
            <v:rect id="Rectangle 105" style="position:absolute;left:16059;top:41732;width:517;height:1720;visibility:visible" o:spid="_x0000_s112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-</w:t>
                    </w:r>
                  </w:p>
                </w:txbxContent>
              </v:textbox>
            </v:rect>
            <v:rect id="Rectangle 106" style="position:absolute;left:16440;top:41732;width:23911;height:1720;visibility:visible" o:spid="_x0000_s1130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 para hacer frente a esa carencia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?</w:t>
                    </w:r>
                    <w:proofErr w:type="gramEnd"/>
                  </w:p>
                </w:txbxContent>
              </v:textbox>
            </v:rect>
            <v:rect id="Rectangle 107" style="position:absolute;left:34455;top:41732;width:381;height:1720;visibility:visible" o:spid="_x0000_s1131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09" style="position:absolute;left:10852;top:44424;width:1390;height:1721;visibility:visible" o:spid="_x0000_s1132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b)</w:t>
                    </w:r>
                  </w:p>
                </w:txbxContent>
              </v:textbox>
            </v:rect>
            <v:rect id="Rectangle 110" style="position:absolute;left:11893;top:44227;width:469;height:1884;visibility:visible" o:spid="_x0000_s1133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11" style="position:absolute;left:13138;top:44424;width:8541;height:1721;visibility:visible" o:spid="_x0000_s113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Cuando EVA</w:t>
                    </w:r>
                  </w:p>
                </w:txbxContent>
              </v:textbox>
            </v:rect>
            <v:rect id="Rectangle 112" style="position:absolute;left:19564;top:44424;width:382;height:1721;visibility:visible" o:spid="_x0000_s113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13" style="position:absolute;left:20021;top:44424;width:36366;height:1721;visibility:visible" o:spid="_x0000_s113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llega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al Planeta Tierra, la vida de nuestro </w:t>
                    </w:r>
                    <w:proofErr w:type="spell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protagoni</w:t>
                    </w:r>
                    <w:proofErr w:type="spellEnd"/>
                  </w:p>
                </w:txbxContent>
              </v:textbox>
            </v:rect>
            <v:rect id="Rectangle 114" style="position:absolute;left:47386;top:44424;width:16479;height:1721;visibility:visible" o:spid="_x0000_s1137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sta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da un giro, ¿qué le </w:t>
                    </w:r>
                  </w:p>
                </w:txbxContent>
              </v:textbox>
            </v:rect>
            <v:rect id="Rectangle 116" style="position:absolute;left:13138;top:46456;width:9861;height:1721;visibility:visible" o:spid="_x0000_s1138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ocurre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a WALL</w:t>
                    </w:r>
                  </w:p>
                </w:txbxContent>
              </v:textbox>
            </v:rect>
            <v:rect id="Rectangle 117" style="position:absolute;left:20554;top:46456;width:517;height:1721;visibility:visible" o:spid="_x0000_s113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-</w:t>
                    </w:r>
                  </w:p>
                </w:txbxContent>
              </v:textbox>
            </v:rect>
            <v:rect id="Rectangle 118" style="position:absolute;left:20939;top:46456;width:51639;height:1721;visibility:visible" o:spid="_x0000_s1140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?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¿Le pasa lo mismo a EVE? ¿Cuándo cambia esta situación para EVE? 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Por </w:t>
                    </w:r>
                  </w:p>
                </w:txbxContent>
              </v:textbox>
            </v:rect>
            <v:rect id="Rectangle 120" style="position:absolute;left:13138;top:48488;width:3380;height:1721;visibility:visible" o:spid="_x0000_s114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qué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?</w:t>
                    </w:r>
                  </w:p>
                </w:txbxContent>
              </v:textbox>
            </v:rect>
            <v:rect id="Rectangle 121" style="position:absolute;left:15703;top:48488;width:382;height:1721;visibility:visible" o:spid="_x0000_s1142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23" style="position:absolute;left:10852;top:51155;width:1221;height:1721;visibility:visible" o:spid="_x0000_s1143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c)</w:t>
                    </w:r>
                  </w:p>
                </w:txbxContent>
              </v:textbox>
            </v:rect>
            <v:rect id="Rectangle 124" style="position:absolute;left:11766;top:50958;width:469;height:1884;visibility:visible" o:spid="_x0000_s1144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25" style="position:absolute;left:13138;top:51155;width:32365;height:1721;visibility:visible" o:spid="_x0000_s1145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Al final de la película y por un momento, WALL</w:t>
                    </w:r>
                  </w:p>
                </w:txbxContent>
              </v:textbox>
            </v:rect>
            <v:rect id="Rectangle 126" style="position:absolute;left:37528;top:51155;width:517;height:1721;visibility:visible" o:spid="_x0000_s1146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-</w:t>
                    </w:r>
                  </w:p>
                </w:txbxContent>
              </v:textbox>
            </v:rect>
            <v:rect id="Rectangle 127" style="position:absolute;left:37909;top:51155;width:29066;height:1721;visibility:visible" o:spid="_x0000_s1147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E pierde su “personalidad” y se comporta </w:t>
                    </w:r>
                  </w:p>
                </w:txbxContent>
              </v:textbox>
            </v:rect>
            <v:rect id="Rectangle 247" style="position:absolute;left:13138;top:53187;width:4199;height:1721;visibility:visible" o:spid="_x0000_s1148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como</w:t>
                    </w:r>
                    <w:proofErr w:type="gramEnd"/>
                  </w:p>
                </w:txbxContent>
              </v:textbox>
            </v:rect>
            <v:rect id="Rectangle 248" style="position:absolute;left:16591;top:53187;width:2138;height:1721;visibility:visible" o:spid="_x0000_s1149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un</w:t>
                    </w:r>
                    <w:proofErr w:type="gramEnd"/>
                  </w:p>
                </w:txbxContent>
              </v:textbox>
            </v:rect>
            <v:rect id="Rectangle 249" style="position:absolute;left:18495;top:53187;width:7472;height:1721;visibility:visible" o:spid="_x0000_s1150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verdadero</w:t>
                    </w:r>
                    <w:proofErr w:type="gramEnd"/>
                  </w:p>
                </w:txbxContent>
              </v:textbox>
            </v:rect>
            <v:rect id="Rectangle 250" style="position:absolute;left:24409;top:53187;width:4635;height:1721;visibility:visible" o:spid="_x0000_s115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robot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, </w:t>
                    </w:r>
                  </w:p>
                </w:txbxContent>
              </v:textbox>
            </v:rect>
            <v:rect id="Rectangle 251" style="position:absolute;left:28190;top:53187;width:3589;height:1721;visibility:visible" o:spid="_x0000_s1152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pero</w:t>
                    </w:r>
                    <w:proofErr w:type="gramEnd"/>
                  </w:p>
                </w:txbxContent>
              </v:textbox>
            </v:rect>
            <v:rect id="Rectangle 252" style="position:absolute;left:31184;top:53187;width:3352;height:1721;visibility:visible" o:spid="_x0000_s1153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esto</w:t>
                    </w:r>
                    <w:proofErr w:type="gramEnd"/>
                  </w:p>
                </w:txbxContent>
              </v:textbox>
            </v:rect>
            <v:rect id="Rectangle 253" style="position:absolute;left:34000;top:53187;width:3184;height:1721;visibility:visible" o:spid="_x0000_s115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sólo</w:t>
                    </w:r>
                    <w:proofErr w:type="gramEnd"/>
                  </w:p>
                </w:txbxContent>
              </v:textbox>
            </v:rect>
            <v:rect id="Rectangle 254" style="position:absolute;left:36690;top:53187;width:3555;height:1721;visibility:visible" o:spid="_x0000_s1155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dura</w:t>
                    </w:r>
                    <w:proofErr w:type="gramEnd"/>
                  </w:p>
                </w:txbxContent>
              </v:textbox>
            </v:rect>
            <v:rect id="Rectangle 255" style="position:absolute;left:39659;top:53187;width:3691;height:1721;visibility:visible" o:spid="_x0000_s115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unos</w:t>
                    </w:r>
                    <w:proofErr w:type="gramEnd"/>
                  </w:p>
                </w:txbxContent>
              </v:textbox>
            </v:rect>
            <v:rect id="Rectangle 256" style="position:absolute;left:42730;top:53187;width:7096;height:1721;visibility:visible" o:spid="_x0000_s1157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instantes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. </w:t>
                    </w:r>
                  </w:p>
                </w:txbxContent>
              </v:textbox>
            </v:rect>
            <v:rect id="Rectangle 130" style="position:absolute;left:48403;top:53187;width:782;height:1721;visibility:visible" o:spid="_x0000_s115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</w:p>
                </w:txbxContent>
              </v:textbox>
            </v:rect>
            <v:rect id="Rectangle 257" style="position:absolute;left:48987;top:53187;width:1360;height:1721;visibility:visible" o:spid="_x0000_s115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A </w:t>
                    </w:r>
                  </w:p>
                </w:txbxContent>
              </v:textbox>
            </v:rect>
            <v:rect id="Rectangle 258" style="position:absolute;left:50307;top:53187;width:2979;height:1721;visibility:visible" o:spid="_x0000_s1160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qué</w:t>
                    </w:r>
                    <w:proofErr w:type="gramEnd"/>
                  </w:p>
                </w:txbxContent>
              </v:textbox>
            </v:rect>
            <v:rect id="Rectangle 259" style="position:absolute;left:52845;top:53187;width:1897;height:1721;visibility:visible" o:spid="_x0000_s116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se</w:t>
                    </w:r>
                    <w:proofErr w:type="gramEnd"/>
                  </w:p>
                </w:txbxContent>
              </v:textbox>
            </v:rect>
            <v:rect id="Rectangle 260" style="position:absolute;left:54570;top:53187;width:4939;height:1721;visibility:visible" o:spid="_x0000_s1162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refiere</w:t>
                    </w:r>
                    <w:proofErr w:type="gramEnd"/>
                  </w:p>
                </w:txbxContent>
              </v:textbox>
            </v:rect>
            <v:rect id="Rectangle 261" style="position:absolute;left:58582;top:53187;width:1596;height:1721;visibility:visible" o:spid="_x0000_s1163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la</w:t>
                    </w:r>
                    <w:proofErr w:type="gramEnd"/>
                  </w:p>
                </w:txbxContent>
              </v:textbox>
            </v:rect>
            <v:rect id="Rectangle 133" style="position:absolute;left:13138;top:55222;width:21308;height:1720;visibility:visible" o:spid="_x0000_s116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expresión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un verdadero robot?</w:t>
                    </w:r>
                  </w:p>
                </w:txbxContent>
              </v:textbox>
            </v:rect>
            <v:rect id="Rectangle 134" style="position:absolute;left:29193;top:55222;width:382;height:1720;visibility:visible" o:spid="_x0000_s116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36" style="position:absolute;left:9121;top:57890;width:1270;height:1720;visibility:visible" o:spid="_x0000_s1166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4.</w:t>
                    </w:r>
                  </w:p>
                </w:txbxContent>
              </v:textbox>
            </v:rect>
            <v:rect id="Rectangle 137" style="position:absolute;left:10087;top:57693;width:469;height:1883;visibility:visible" o:spid="_x0000_s116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38" style="position:absolute;left:11410;top:57890;width:825;height:1720;visibility:visible" o:spid="_x0000_s116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</w:t>
                    </w:r>
                  </w:p>
                </w:txbxContent>
              </v:textbox>
            </v:rect>
            <v:rect id="Rectangle 139" style="position:absolute;left:12020;top:57890;width:389;height:1720;visibility:visible" o:spid="_x0000_s1169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</w:t>
                    </w:r>
                    <w:proofErr w:type="gramEnd"/>
                  </w:p>
                </w:txbxContent>
              </v:textbox>
            </v:rect>
            <v:rect id="Rectangle 140" style="position:absolute;left:12299;top:57890;width:382;height:1720;visibility:visible" o:spid="_x0000_s117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41" style="position:absolute;left:12579;top:57890;width:809;height:1720;visibility:visible" o:spid="_x0000_s117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</w:t>
                    </w:r>
                    <w:proofErr w:type="gramEnd"/>
                  </w:p>
                </w:txbxContent>
              </v:textbox>
            </v:rect>
            <v:rect id="Rectangle 142" style="position:absolute;left:13188;top:57890;width:764;height:1720;visibility:visible" o:spid="_x0000_s1172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v</w:t>
                    </w:r>
                    <w:proofErr w:type="gramEnd"/>
                  </w:p>
                </w:txbxContent>
              </v:textbox>
            </v:rect>
            <v:rect id="Rectangle 143" style="position:absolute;left:13773;top:57890;width:809;height:1720;visibility:visible" o:spid="_x0000_s1173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</w:t>
                    </w:r>
                    <w:proofErr w:type="gramEnd"/>
                  </w:p>
                </w:txbxContent>
              </v:textbox>
            </v:rect>
            <v:rect id="Rectangle 144" style="position:absolute;left:14382;top:57890;width:13910;height:1720;visibility:visible" o:spid="_x0000_s1174" filled="f" stroked="f">
              <v:textbox inset="0,0,0,0">
                <w:txbxContent>
                  <w:p w:rsidR="001A5CBC" w:rsidDel="00000000" w:rsidP="00000000" w:rsidRDefault="007C3C75" w:rsidRPr="00000000">
                    <w:proofErr w:type="spellStart"/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nce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de la Tecnología</w:t>
                    </w:r>
                  </w:p>
                </w:txbxContent>
              </v:textbox>
            </v:rect>
            <v:rect id="Rectangle 145" style="position:absolute;left:24876;top:57890;width:382;height:1720;visibility:visible" o:spid="_x0000_s117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47" style="position:absolute;left:10852;top:60074;width:1322;height:1721;visibility:visible" o:spid="_x0000_s1176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a)</w:t>
                    </w:r>
                  </w:p>
                </w:txbxContent>
              </v:textbox>
            </v:rect>
            <v:rect id="Rectangle 148" style="position:absolute;left:11842;top:59877;width:470;height:1884;visibility:visible" o:spid="_x0000_s117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49" style="position:absolute;left:13138;top:60074;width:37043;height:1721;visibility:visible" o:spid="_x0000_s1178" filled="f" stroked="f">
              <v:textbox inset="0,0,0,0">
                <w:txbxContent>
                  <w:p w:rsidR="001A5CBC" w:rsidDel="00000000" w:rsidP="00000000" w:rsidRDefault="007C3C75" w:rsidRPr="00000000">
                    <w:pPr>
                      <w:rPr>
                        <w:sz w:val="20"/>
                        <w:shd w:color="auto" w:fill="fafbfc" w:val="clear"/>
                      </w:rPr>
                    </w:pPr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¿Cómo es la vida para los humanos en la nave AXION?</w:t>
                    </w:r>
                  </w:p>
                  <w:p w:rsidR="00881C76" w:rsidDel="00000000" w:rsidP="00000000" w:rsidRDefault="00881C76" w:rsidRPr="00000000">
                    <w:pPr>
                      <w:rPr>
                        <w:sz w:val="20"/>
                        <w:shd w:color="auto" w:fill="fafbfc" w:val="clear"/>
                      </w:rPr>
                    </w:pPr>
                  </w:p>
                  <w:p w:rsidR="00881C76" w:rsidDel="00000000" w:rsidP="00000000" w:rsidRDefault="00881C76" w:rsidRPr="00000000"/>
                </w:txbxContent>
              </v:textbox>
            </v:rect>
            <v:rect id="Rectangle 150" style="position:absolute;left:41036;top:60074;width:381;height:1721;visibility:visible" o:spid="_x0000_s1179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52" style="position:absolute;left:10852;top:62740;width:1390;height:1720;visibility:visible" o:spid="_x0000_s1180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b)</w:t>
                    </w:r>
                  </w:p>
                </w:txbxContent>
              </v:textbox>
            </v:rect>
            <v:rect id="Rectangle 153" style="position:absolute;left:11893;top:62543;width:469;height:1884;visibility:visible" o:spid="_x0000_s1181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54" style="position:absolute;left:13138;top:62740;width:31608;height:1720;visibility:visible" o:spid="_x0000_s1182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¿A qué se dedican los humanos que viven allí?</w:t>
                    </w:r>
                  </w:p>
                </w:txbxContent>
              </v:textbox>
            </v:rect>
            <v:rect id="Rectangle 155" style="position:absolute;left:36944;top:62740;width:382;height:1720;visibility:visible" o:spid="_x0000_s1183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57" style="position:absolute;left:10852;top:65408;width:1221;height:1721;visibility:visible" o:spid="_x0000_s1184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c)</w:t>
                    </w:r>
                  </w:p>
                </w:txbxContent>
              </v:textbox>
            </v:rect>
            <v:rect id="Rectangle 158" style="position:absolute;left:11766;top:65211;width:469;height:1884;visibility:visible" o:spid="_x0000_s118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59" style="position:absolute;left:13138;top:65408;width:61983;height:1721;visibility:visible" o:spid="_x0000_s1186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Analiza el modo de relacionarse de los humanos en la nave, 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¿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qué ha originado que todos </w:t>
                    </w:r>
                  </w:p>
                </w:txbxContent>
              </v:textbox>
            </v:rect>
            <v:rect id="Rectangle 161" style="position:absolute;left:13138;top:67468;width:3618;height:1721;visibility:visible" o:spid="_x0000_s1187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vivan</w:t>
                    </w:r>
                    <w:proofErr w:type="gramEnd"/>
                  </w:p>
                </w:txbxContent>
              </v:textbox>
            </v:rect>
            <v:rect id="Rectangle 162" style="position:absolute;left:15855;top:67468;width:382;height:1721;visibility:visible" o:spid="_x0000_s1188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63" style="position:absolute;left:16135;top:67468;width:34777;height:1721;visibility:visible" o:spid="_x0000_s1189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aislados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del resto? ¿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qué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consecuencias tiene esto?</w:t>
                    </w:r>
                  </w:p>
                </w:txbxContent>
              </v:textbox>
            </v:rect>
            <v:rect id="Rectangle 164" style="position:absolute;left:42306;top:67468;width:381;height:1721;visibility:visible" o:spid="_x0000_s119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66" style="position:absolute;left:10852;top:70135;width:1390;height:1721;visibility:visible" o:spid="_x0000_s1191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d)</w:t>
                    </w:r>
                  </w:p>
                </w:txbxContent>
              </v:textbox>
            </v:rect>
            <v:rect id="Rectangle 167" style="position:absolute;left:11893;top:69938;width:469;height:1884;visibility:visible" o:spid="_x0000_s1192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68" style="position:absolute;left:13138;top:70135;width:61976;height:1721;visibility:visible" o:spid="_x0000_s1193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La inactividad de las personas en la nave se debe a que las máquinas lo hacen todo por </w:t>
                    </w:r>
                  </w:p>
                </w:txbxContent>
              </v:textbox>
            </v:rect>
            <v:rect id="Rectangle 170" style="position:absolute;left:13138;top:72167;width:38080;height:1721;visibility:visible" o:spid="_x0000_s1194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ellas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, ¿crees que es positivo? ¿</w:t>
                    </w:r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qué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problemas conlleva?</w:t>
                    </w:r>
                  </w:p>
                </w:txbxContent>
              </v:textbox>
            </v:rect>
            <v:rect id="Rectangle 171" style="position:absolute;left:41798;top:72167;width:381;height:1721;visibility:visible" o:spid="_x0000_s1195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73" style="position:absolute;left:10852;top:74834;width:1356;height:1721;visibility:visible" o:spid="_x0000_s1196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e)</w:t>
                    </w:r>
                  </w:p>
                </w:txbxContent>
              </v:textbox>
            </v:rect>
            <v:rect id="Rectangle 174" style="position:absolute;left:11868;top:74637;width:469;height:1884;visibility:visible" o:spid="_x0000_s119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75" style="position:absolute;left:13138;top:74834;width:44207;height:1721;visibility:visible" o:spid="_x0000_s119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Piensa en un ejemplo real en el que sea peligroso un abuso de</w:t>
                    </w:r>
                  </w:p>
                </w:txbxContent>
              </v:textbox>
            </v:rect>
            <v:rect id="Rectangle 176" style="position:absolute;left:46422;top:74834;width:382;height:1721;visibility:visible" o:spid="_x0000_s1199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77" style="position:absolute;left:46802;top:74834;width:17255;height:1721;visibility:visible" o:spid="_x0000_s1200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las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nuevas tecnologías y </w:t>
                    </w:r>
                  </w:p>
                </w:txbxContent>
              </v:textbox>
            </v:rect>
            <v:rect id="Rectangle 179" style="position:absolute;left:13138;top:76866;width:43469;height:1721;visibility:visible" o:spid="_x0000_s1201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explica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 cómo se podría realizar un uso adecuado y responsable.</w:t>
                    </w:r>
                  </w:p>
                </w:txbxContent>
              </v:textbox>
            </v:rect>
            <v:rect id="Rectangle 180" style="position:absolute;left:45888;top:76866;width:382;height:1721;visibility:visible" o:spid="_x0000_s1202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82" style="position:absolute;left:10852;top:79533;width:1018;height:1721;visibility:visible" o:spid="_x0000_s1203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f)</w:t>
                    </w:r>
                  </w:p>
                </w:txbxContent>
              </v:textbox>
            </v:rect>
            <v:rect id="Rectangle 183" style="position:absolute;left:11614;top:79336;width:469;height:1884;visibility:visible" o:spid="_x0000_s1204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84" style="position:absolute;left:13138;top:79533;width:61983;height:1721;visibility:visible" o:spid="_x0000_s1205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 xml:space="preserve">Reflexiona sobre la frase que se presenta a continuación y di lo que te sugiere: “En la </w:t>
                    </w:r>
                  </w:p>
                </w:txbxContent>
              </v:textbox>
            </v:rect>
            <v:rect id="Rectangle 186" style="position:absolute;left:13138;top:81568;width:53260;height:1720;visibility:visible" o:spid="_x0000_s1206" filled="f" stroked="f">
              <v:textbox inset="0,0,0,0">
                <w:txbxContent>
                  <w:p w:rsidR="001A5CBC" w:rsidDel="00000000" w:rsidP="00000000" w:rsidRDefault="007C3C75" w:rsidRPr="00000000">
                    <w:proofErr w:type="gramStart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película</w:t>
                    </w:r>
                    <w:proofErr w:type="gramEnd"/>
                    <w:r w:rsidDel="00000000" w:rsidR="00000000" w:rsidRPr="00000000">
                      <w:rPr>
                        <w:sz w:val="20"/>
                        <w:shd w:color="auto" w:fill="fafbfc" w:val="clear"/>
                      </w:rPr>
                      <w:t>, las máquinas actúan como personas y las personas como máquinas”.</w:t>
                    </w:r>
                  </w:p>
                </w:txbxContent>
              </v:textbox>
            </v:rect>
            <v:rect id="Rectangle 187" style="position:absolute;left:53232;top:81568;width:381;height:1720;visibility:visible" o:spid="_x0000_s1207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rect id="Rectangle 188" style="position:absolute;left:49519;top:84209;width:551;height:1721;visibility:visible" o:spid="_x0000_s1208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¡</w:t>
                    </w:r>
                  </w:p>
                </w:txbxContent>
              </v:textbox>
            </v:rect>
            <v:rect id="Rectangle 189" style="position:absolute;left:49926;top:84209;width:12705;height:1721;visibility:visible" o:spid="_x0000_s1209" filled="f" stroked="f">
              <v:textbox inset="0,0,0,0">
                <w:txbxContent>
                  <w:p w:rsidR="001A5CBC" w:rsidDel="00000000" w:rsidP="00000000" w:rsidRDefault="007C3C75" w:rsidRPr="00000000">
                    <w:r w:rsidDel="00000000" w:rsidR="00000000" w:rsidRPr="00000000">
                      <w:rPr>
                        <w:sz w:val="20"/>
                      </w:rPr>
                      <w:t>Suerte en la tarea</w:t>
                    </w:r>
                    <w:proofErr w:type="gramStart"/>
                    <w:r w:rsidDel="00000000" w:rsidR="00000000" w:rsidRPr="00000000">
                      <w:rPr>
                        <w:sz w:val="20"/>
                      </w:rPr>
                      <w:t>!</w:t>
                    </w:r>
                    <w:proofErr w:type="gramEnd"/>
                  </w:p>
                </w:txbxContent>
              </v:textbox>
            </v:rect>
            <v:rect id="Rectangle 190" style="position:absolute;left:59505;top:84209;width:382;height:1721;visibility:visible" o:spid="_x0000_s1210" filled="f" stroked="f">
              <v:textbox inset="0,0,0,0">
                <w:txbxContent>
                  <w:p w:rsidR="001A5CBC" w:rsidDel="00000000" w:rsidP="00000000" w:rsidRDefault="001A5CBC" w:rsidRPr="00000000"/>
                </w:txbxContent>
              </v:textbox>
            </v:rect>
            <v:shape id="Picture 740" style="position:absolute;left:41713;top:4730;width:20478;height:13653;visibility:visible" o:spid="_x0000_s121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xC+DEAAAA3AAAAA8AAABkcnMvZG93bnJldi54bWxET11rwjAUfR/4H8IV9jI0XTd0VqNsA8Eh&#10;MtaJvl6aa1Nsbromav33y4Pg4+F8zxadrcWZWl85VvA8TEAQF05XXCrY/i4HbyB8QNZYOyYFV/Kw&#10;mPceZphpd+EfOuehFDGEfYYKTAhNJqUvDFn0Q9cQR+7gWoshwraUusVLDLe1TJNkJC1WHBsMNvRp&#10;qDjmJ6tg9OfSyebp5Wu3X64/9mgo/d6clHrsd+9TEIG6cBff3CutYPwa58cz8Qj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xC+DEAAAA3AAAAA8AAAAAAAAAAAAAAAAA&#10;nwIAAGRycy9kb3ducmV2LnhtbFBLBQYAAAAABAAEAPcAAACQAwAAAAA=&#10;">
              <v:imagedata r:id="rId2" o:title=""/>
            </v:shape>
          </v:group>
        </w:pic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0.0" w:type="dxa"/>
        <w:tblLayout w:type="fixed"/>
        <w:tblLook w:val="0400"/>
      </w:tblPr>
      <w:tblGrid>
        <w:gridCol w:w="1200"/>
        <w:gridCol w:w="1200"/>
        <w:gridCol w:w="1200"/>
        <w:gridCol w:w="1200"/>
        <w:gridCol w:w="1200"/>
        <w:gridCol w:w="1200"/>
        <w:gridCol w:w="1200"/>
        <w:tblGridChange w:id="0">
          <w:tblGrid>
            <w:gridCol w:w="1200"/>
            <w:gridCol w:w="1200"/>
            <w:gridCol w:w="1200"/>
            <w:gridCol w:w="1200"/>
            <w:gridCol w:w="1200"/>
            <w:gridCol w:w="1200"/>
            <w:gridCol w:w="1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genero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infantil, ciencia ficción, romántico, comedia, aventura, fantasía, animación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argumento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película que enseña lo que pasaría en un futuro si contaminamos la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naturaleza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trata sobre un robot la función de limpiar la basura para que los humanos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trama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vuelvan a la tierra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trata sobre temas educativos la alimentación saludables , la actividad física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 la contaminacion ambiental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WALL-E, EVA, capitán B.McCrea, auto y burn-E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personajes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2_a) lo que ha sucedido en la tierra fue la extrema basura dispersada y toxicidad, lo han  originado                 los humanos por la contaminación ambiental.</w:t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b) su objetivo era conseguir una planta, escanea el suelo para verificar si existen algún ser vivo.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podríamos reutilizar la basura y cuidar el medio ambiente, llevo a cabo el cuidar el medio             ambiente.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3_a) tiene la carencia de estar en buen estado, porque a esta en funcionamiento durante años esto causo el deterioro de Wall-E, le hace frente reponiendo sus piezas.</w:t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b) Wall-E se enamora de EVA, no le pasó lo mismo a EVA, se ha dado cuenta cuando WALL-E la ayudaba para conseguir su objetivo.</w:t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una maquina sin sentimientos y con un solo propósito.</w:t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4_a) es una vida cómoda sin esfuerzo alguno.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b) se dedican a jugar y hablar virtualmente.</w:t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c) esto es originado por la nueva tecnología, esto tiene la consecuencia del asentamiento en un      solo lugar y estar cómodo dando a largo plazo la obesidad.</w:t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d) esto es positivo en diferentes puntos de vistas como el masaje, la sombrilla, el maquillador,    etc.…</w:t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También puede llevar a las consecuencias  como la inactividad de algunos esfuerzos cotidianos.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e) el abuso de la minería virtual en vez de usar montones de placas de video usarla en la mayoría     de las computadoras.</w:t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f) los humanos pierden su esfuerzo en actividades y pasan a estar inmóviles y los robots      remplazan.</w:t>
      </w:r>
    </w:p>
    <w:p w:rsidR="00000000" w:rsidDel="00000000" w:rsidP="00000000" w:rsidRDefault="00000000" w:rsidRPr="00000000" w14:paraId="0000008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Santiago Rodríguez </w:t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</w:r>
    </w:p>
    <w:sectPr>
      <w:pgSz w:h="16836" w:w="11908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