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974" w:rsidRDefault="00754974">
      <w:r>
        <w:t>Writing a personal email</w:t>
      </w:r>
    </w:p>
    <w:p w:rsidR="00754974" w:rsidRDefault="00754974"/>
    <w:p w:rsidR="00DE33C1" w:rsidRDefault="00BB7F51">
      <w:r>
        <w:t xml:space="preserve">Hi, </w:t>
      </w:r>
      <w:r w:rsidR="00552B96">
        <w:t xml:space="preserve">I’m sorry I can see why she’s worried </w:t>
      </w:r>
      <w:r w:rsidR="000C3E08">
        <w:t xml:space="preserve">about us going to the festival next weekend. </w:t>
      </w:r>
      <w:r w:rsidR="00BD659C">
        <w:t xml:space="preserve">Have you thought about promising her we will call her </w:t>
      </w:r>
      <w:r w:rsidR="00246DEC">
        <w:t xml:space="preserve">before going to </w:t>
      </w:r>
      <w:r w:rsidR="002A1DC6">
        <w:t xml:space="preserve">sleep </w:t>
      </w:r>
      <w:r w:rsidR="00EC3A34">
        <w:t>and first thing in the morning?</w:t>
      </w:r>
      <w:r w:rsidR="002A1DC6">
        <w:t xml:space="preserve"> </w:t>
      </w:r>
      <w:r w:rsidR="00EA5CED">
        <w:t xml:space="preserve">If I were you I’d </w:t>
      </w:r>
      <w:r w:rsidR="002A1DC6">
        <w:t xml:space="preserve">remind her my big brother will </w:t>
      </w:r>
      <w:r w:rsidR="00787475">
        <w:t xml:space="preserve">look after us and sleep in the tent besides </w:t>
      </w:r>
      <w:r w:rsidR="0005046F">
        <w:t xml:space="preserve">us. By the way thanks for the necklace you gave to me </w:t>
      </w:r>
      <w:r w:rsidR="005E70D8">
        <w:t>;). I’m sure everything will be okay</w:t>
      </w:r>
    </w:p>
    <w:sectPr w:rsidR="00DE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1"/>
    <w:rsid w:val="0005046F"/>
    <w:rsid w:val="000C3E08"/>
    <w:rsid w:val="00180713"/>
    <w:rsid w:val="00246DEC"/>
    <w:rsid w:val="00270AB0"/>
    <w:rsid w:val="002A1DC6"/>
    <w:rsid w:val="003820D6"/>
    <w:rsid w:val="0045758B"/>
    <w:rsid w:val="005377CC"/>
    <w:rsid w:val="00552B96"/>
    <w:rsid w:val="005E70D8"/>
    <w:rsid w:val="007445F2"/>
    <w:rsid w:val="00754974"/>
    <w:rsid w:val="00787475"/>
    <w:rsid w:val="007E5C85"/>
    <w:rsid w:val="00BB7F51"/>
    <w:rsid w:val="00BD659C"/>
    <w:rsid w:val="00C270E6"/>
    <w:rsid w:val="00DE33C1"/>
    <w:rsid w:val="00EA5CED"/>
    <w:rsid w:val="00E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E7BDD"/>
  <w15:chartTrackingRefBased/>
  <w15:docId w15:val="{716514C1-F5FF-A64F-AF41-390B8ADA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2022-06-27T21:55:00Z</dcterms:created>
  <dcterms:modified xsi:type="dcterms:W3CDTF">2022-06-27T21:55:00Z</dcterms:modified>
</cp:coreProperties>
</file>