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A781F" w14:textId="1559260C" w:rsidR="002B25DB" w:rsidRDefault="002B25D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A8C59C6" wp14:editId="03B403CA">
            <wp:simplePos x="0" y="0"/>
            <wp:positionH relativeFrom="margin">
              <wp:align>center</wp:align>
            </wp:positionH>
            <wp:positionV relativeFrom="paragraph">
              <wp:posOffset>547</wp:posOffset>
            </wp:positionV>
            <wp:extent cx="6230620" cy="1711325"/>
            <wp:effectExtent l="0" t="0" r="0" b="317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01"/>
                    <a:stretch/>
                  </pic:blipFill>
                  <pic:spPr bwMode="auto">
                    <a:xfrm>
                      <a:off x="0" y="0"/>
                      <a:ext cx="6230620" cy="171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CE551" w14:textId="7A753FFE" w:rsidR="00886325" w:rsidRDefault="002B25DB">
      <w:r w:rsidRPr="002B25DB">
        <w:rPr>
          <w:b/>
          <w:bCs/>
        </w:rPr>
        <w:t xml:space="preserve">Apellido y Nombre: </w:t>
      </w:r>
      <w:r w:rsidRPr="002B25DB">
        <w:t>Zamora, Astor</w:t>
      </w:r>
    </w:p>
    <w:p w14:paraId="61B4BE72" w14:textId="77777777" w:rsidR="00F80B3D" w:rsidRDefault="00F80B3D">
      <w:pPr>
        <w:rPr>
          <w:noProof/>
        </w:rPr>
      </w:pPr>
    </w:p>
    <w:p w14:paraId="5063077E" w14:textId="77777777" w:rsidR="00F80B3D" w:rsidRDefault="00F80B3D">
      <w:pPr>
        <w:rPr>
          <w:noProof/>
        </w:rPr>
      </w:pPr>
    </w:p>
    <w:p w14:paraId="7F24E456" w14:textId="6692C88D" w:rsidR="002B25DB" w:rsidRDefault="0088354A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7F916F6" wp14:editId="518234E7">
            <wp:simplePos x="0" y="0"/>
            <wp:positionH relativeFrom="margin">
              <wp:align>center</wp:align>
            </wp:positionH>
            <wp:positionV relativeFrom="paragraph">
              <wp:posOffset>345278</wp:posOffset>
            </wp:positionV>
            <wp:extent cx="6778052" cy="3125972"/>
            <wp:effectExtent l="0" t="0" r="381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052" cy="3125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B25DB" w:rsidRPr="002B25DB">
        <w:rPr>
          <w:b/>
          <w:bCs/>
        </w:rPr>
        <w:t>Actividades</w:t>
      </w:r>
      <w:proofErr w:type="spellEnd"/>
      <w:r w:rsidR="002B25DB" w:rsidRPr="002B25DB">
        <w:rPr>
          <w:b/>
          <w:bCs/>
        </w:rPr>
        <w:t>:</w:t>
      </w:r>
    </w:p>
    <w:p w14:paraId="557923C8" w14:textId="348D6E9A" w:rsidR="002B25DB" w:rsidRDefault="002B25DB">
      <w:pPr>
        <w:rPr>
          <w:b/>
          <w:bCs/>
        </w:rPr>
      </w:pPr>
    </w:p>
    <w:p w14:paraId="55256A41" w14:textId="2824BAD1" w:rsidR="0088354A" w:rsidRPr="002B25DB" w:rsidRDefault="00F80B3D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BDE1913" wp14:editId="241FA57D">
            <wp:simplePos x="0" y="0"/>
            <wp:positionH relativeFrom="margin">
              <wp:align>center</wp:align>
            </wp:positionH>
            <wp:positionV relativeFrom="paragraph">
              <wp:posOffset>-162</wp:posOffset>
            </wp:positionV>
            <wp:extent cx="7003415" cy="3284855"/>
            <wp:effectExtent l="0" t="0" r="698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3415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354A" w:rsidRPr="002B25DB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5DB"/>
    <w:rsid w:val="002B25DB"/>
    <w:rsid w:val="0088354A"/>
    <w:rsid w:val="00886325"/>
    <w:rsid w:val="00F80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A0F66"/>
  <w15:chartTrackingRefBased/>
  <w15:docId w15:val="{720EDAD4-41A3-4714-927F-3F17B331B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Shade ㅤ</dc:creator>
  <cp:keywords/>
  <dc:description/>
  <cp:lastModifiedBy>Shade ㅤ</cp:lastModifiedBy>
  <cp:revision>1</cp:revision>
  <dcterms:created xsi:type="dcterms:W3CDTF">2022-06-28T04:17:00Z</dcterms:created>
  <dcterms:modified xsi:type="dcterms:W3CDTF">2022-06-28T04:31:00Z</dcterms:modified>
</cp:coreProperties>
</file>