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09D5" w:rsidRDefault="00E809D5" w:rsidP="00E809D5">
      <w:r>
        <w:t>2) Gato: Es un baile criollo celebrado en todo el país, durante el siglo pasado.</w:t>
      </w:r>
    </w:p>
    <w:p w:rsidR="00E809D5" w:rsidRDefault="00E809D5" w:rsidP="00E809D5">
      <w:r>
        <w:t xml:space="preserve">    Zamba: Llegó a la Argentina en 1815, viene del Perú  y se expandió por Chile y Argentina. </w:t>
      </w:r>
    </w:p>
    <w:p w:rsidR="00E809D5" w:rsidRDefault="00E809D5" w:rsidP="00E809D5">
      <w:r>
        <w:t xml:space="preserve">3) El </w:t>
      </w:r>
      <w:r w:rsidRPr="00C57AE5">
        <w:rPr>
          <w:b/>
          <w:bCs/>
        </w:rPr>
        <w:t>gato</w:t>
      </w:r>
      <w:r w:rsidR="00F474DA">
        <w:t xml:space="preserve"> </w:t>
      </w:r>
      <w:r>
        <w:t>se clasificó como una danza independiente, ya que las parejas no se abrazan, ni tampoco se toman la mano, solo bailan entre ellos.</w:t>
      </w:r>
    </w:p>
    <w:p w:rsidR="00E809D5" w:rsidRDefault="00E809D5" w:rsidP="00E809D5">
      <w:r>
        <w:t xml:space="preserve">La </w:t>
      </w:r>
      <w:r w:rsidR="00F474DA">
        <w:t>z</w:t>
      </w:r>
      <w:r w:rsidR="00F474DA">
        <w:rPr>
          <w:b/>
          <w:bCs/>
        </w:rPr>
        <w:t>amba</w:t>
      </w:r>
      <w:r>
        <w:t xml:space="preserve"> se baila enfrentados y con un pañuelo.</w:t>
      </w:r>
    </w:p>
    <w:p w:rsidR="00E809D5" w:rsidRDefault="00E809D5" w:rsidP="00E809D5">
      <w:r>
        <w:t xml:space="preserve">4) En el </w:t>
      </w:r>
      <w:r w:rsidR="00F474DA">
        <w:t>g</w:t>
      </w:r>
      <w:r w:rsidRPr="00C57AE5">
        <w:rPr>
          <w:b/>
          <w:bCs/>
        </w:rPr>
        <w:t>ato</w:t>
      </w:r>
      <w:r w:rsidR="00F474DA">
        <w:t xml:space="preserve"> </w:t>
      </w:r>
      <w:r>
        <w:t>a pareja representa el amor, y el hombre es el que persigue e intenta conquistar a la chica.</w:t>
      </w:r>
    </w:p>
    <w:p w:rsidR="00E809D5" w:rsidRDefault="00656778" w:rsidP="00E809D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206375</wp:posOffset>
            </wp:positionH>
            <wp:positionV relativeFrom="paragraph">
              <wp:posOffset>425450</wp:posOffset>
            </wp:positionV>
            <wp:extent cx="4901565" cy="6663055"/>
            <wp:effectExtent l="0" t="0" r="0" b="444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1565" cy="666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9D5">
        <w:t xml:space="preserve">En la </w:t>
      </w:r>
      <w:r w:rsidR="00FA1C43" w:rsidRPr="00FA1C43">
        <w:t>z</w:t>
      </w:r>
      <w:r w:rsidR="00E809D5" w:rsidRPr="00FA1C43">
        <w:t>amba</w:t>
      </w:r>
      <w:r w:rsidR="00E809D5">
        <w:t xml:space="preserve"> se muestra el momento donde dos personas se encuentran, acompañados por sus miradas y pañuelos.</w:t>
      </w:r>
    </w:p>
    <w:p w:rsidR="00FA1C43" w:rsidRPr="00E809D5" w:rsidRDefault="00FA1C43" w:rsidP="00E809D5"/>
    <w:sectPr w:rsidR="00FA1C43" w:rsidRPr="00E809D5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D5"/>
    <w:rsid w:val="00656778"/>
    <w:rsid w:val="008A0240"/>
    <w:rsid w:val="00C57AE5"/>
    <w:rsid w:val="00E809D5"/>
    <w:rsid w:val="00F474DA"/>
    <w:rsid w:val="00FA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9B6816"/>
  <w15:chartTrackingRefBased/>
  <w15:docId w15:val="{F074704A-4E11-7F4A-BAA1-A19B7CFE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494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olivercandela22@gmail.com</dc:creator>
  <cp:keywords/>
  <dc:description/>
  <cp:lastModifiedBy>olivercandela22@gmail.com</cp:lastModifiedBy>
  <cp:revision>2</cp:revision>
  <dcterms:created xsi:type="dcterms:W3CDTF">2022-06-29T22:43:00Z</dcterms:created>
  <dcterms:modified xsi:type="dcterms:W3CDTF">2022-06-29T22:43:00Z</dcterms:modified>
</cp:coreProperties>
</file>