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4860" w:rsidRDefault="008948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-364125</wp:posOffset>
            </wp:positionH>
            <wp:positionV relativeFrom="paragraph">
              <wp:posOffset>287078</wp:posOffset>
            </wp:positionV>
            <wp:extent cx="7458729" cy="7602279"/>
            <wp:effectExtent l="0" t="0" r="889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29" cy="7602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860" w:rsidRDefault="00894860">
      <w:r>
        <w:br w:type="page"/>
      </w:r>
    </w:p>
    <w:p w:rsidR="00894860" w:rsidRDefault="00894860"/>
    <w:p w:rsidR="00894860" w:rsidRDefault="00C3738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333375</wp:posOffset>
            </wp:positionV>
            <wp:extent cx="7026275" cy="5728970"/>
            <wp:effectExtent l="0" t="0" r="3175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275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860">
        <w:br w:type="page"/>
      </w:r>
    </w:p>
    <w:p w:rsidR="00894860" w:rsidRDefault="00ED456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-142407</wp:posOffset>
            </wp:positionH>
            <wp:positionV relativeFrom="paragraph">
              <wp:posOffset>127415</wp:posOffset>
            </wp:positionV>
            <wp:extent cx="7146463" cy="8556719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463" cy="855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860" w:rsidRDefault="00894860"/>
    <w:p w:rsidR="00894860" w:rsidRDefault="00894860"/>
    <w:p w:rsidR="00894860" w:rsidRDefault="00894860">
      <w:r>
        <w:br w:type="page"/>
      </w:r>
    </w:p>
    <w:p w:rsidR="00894860" w:rsidRDefault="00894860"/>
    <w:p w:rsidR="00894860" w:rsidRDefault="00E1661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645910" cy="7394575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860">
        <w:br w:type="page"/>
      </w:r>
    </w:p>
    <w:p w:rsidR="00894860" w:rsidRDefault="00F9322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240030</wp:posOffset>
            </wp:positionV>
            <wp:extent cx="6645910" cy="7853045"/>
            <wp:effectExtent l="0" t="0" r="254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860" w:rsidRDefault="00894860">
      <w:r>
        <w:br w:type="page"/>
      </w:r>
    </w:p>
    <w:p w:rsidR="00916380" w:rsidRDefault="0091638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645910" cy="4431665"/>
            <wp:effectExtent l="0" t="0" r="254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380" w:rsidRDefault="00916380">
      <w:r>
        <w:br w:type="page"/>
      </w:r>
    </w:p>
    <w:p w:rsidR="00916380" w:rsidRDefault="008562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-151476</wp:posOffset>
            </wp:positionH>
            <wp:positionV relativeFrom="paragraph">
              <wp:posOffset>156</wp:posOffset>
            </wp:positionV>
            <wp:extent cx="6954783" cy="10125835"/>
            <wp:effectExtent l="0" t="0" r="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783" cy="1012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380" w:rsidRDefault="00AB664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241300</wp:posOffset>
            </wp:positionV>
            <wp:extent cx="6645910" cy="4705985"/>
            <wp:effectExtent l="0" t="0" r="254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380">
        <w:br w:type="page"/>
      </w:r>
    </w:p>
    <w:p w:rsidR="009E0E64" w:rsidRDefault="009E0E64"/>
    <w:sectPr w:rsidR="009E0E64" w:rsidSect="009E0E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64"/>
    <w:rsid w:val="00856268"/>
    <w:rsid w:val="00894860"/>
    <w:rsid w:val="00916380"/>
    <w:rsid w:val="009E0E64"/>
    <w:rsid w:val="00A614A0"/>
    <w:rsid w:val="00AB6646"/>
    <w:rsid w:val="00C37381"/>
    <w:rsid w:val="00E1661F"/>
    <w:rsid w:val="00E6347F"/>
    <w:rsid w:val="00ED4565"/>
    <w:rsid w:val="00F41394"/>
    <w:rsid w:val="00F9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4A2E80"/>
  <w15:chartTrackingRefBased/>
  <w15:docId w15:val="{20CC909F-ADEC-2340-9D21-E5CC8408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2022-06-30T22:17:00Z</dcterms:created>
  <dcterms:modified xsi:type="dcterms:W3CDTF">2022-06-30T22:17:00Z</dcterms:modified>
</cp:coreProperties>
</file>