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427" w:rsidRDefault="00E43427"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300990</wp:posOffset>
            </wp:positionH>
            <wp:positionV relativeFrom="margin">
              <wp:posOffset>1243330</wp:posOffset>
            </wp:positionV>
            <wp:extent cx="5072380" cy="6343650"/>
            <wp:effectExtent l="647700" t="0" r="642620" b="0"/>
            <wp:wrapSquare wrapText="bothSides"/>
            <wp:docPr id="4" name="3 Imagen" descr="WhatsApp Image 2022-07-01 at 11.52.5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7-01 at 11.52.56 PM.jpeg"/>
                    <pic:cNvPicPr/>
                  </pic:nvPicPr>
                  <pic:blipFill>
                    <a:blip r:embed="rId4"/>
                    <a:srcRect l="1260" t="12098" r="4596" b="2655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072380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3427" w:rsidRDefault="00E43427">
      <w:r>
        <w:rPr>
          <w:noProof/>
          <w:lang w:eastAsia="es-A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-613410</wp:posOffset>
            </wp:positionH>
            <wp:positionV relativeFrom="margin">
              <wp:posOffset>-548005</wp:posOffset>
            </wp:positionV>
            <wp:extent cx="6667500" cy="9886950"/>
            <wp:effectExtent l="19050" t="0" r="0" b="0"/>
            <wp:wrapSquare wrapText="bothSides"/>
            <wp:docPr id="6" name="4 Imagen" descr="WhatsApp Image 2022-07-01 at 11.54.0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7-01 at 11.54.07 PM.jpeg"/>
                    <pic:cNvPicPr/>
                  </pic:nvPicPr>
                  <pic:blipFill>
                    <a:blip r:embed="rId5"/>
                    <a:srcRect b="16552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988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03A0" w:rsidRDefault="00E43427">
      <w:r>
        <w:rPr>
          <w:noProof/>
          <w:lang w:eastAsia="es-A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-547370</wp:posOffset>
            </wp:positionH>
            <wp:positionV relativeFrom="margin">
              <wp:posOffset>-366395</wp:posOffset>
            </wp:positionV>
            <wp:extent cx="6505575" cy="8639175"/>
            <wp:effectExtent l="19050" t="0" r="9525" b="0"/>
            <wp:wrapSquare wrapText="bothSides"/>
            <wp:docPr id="10" name="9 Imagen" descr="WhatsApp Image 2022-07-01 at 11.55.0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7-01 at 11.55.06 PM.jpeg"/>
                    <pic:cNvPicPr/>
                  </pic:nvPicPr>
                  <pic:blipFill>
                    <a:blip r:embed="rId6"/>
                    <a:srcRect t="9315" b="16916"/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863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3427" w:rsidRDefault="00E43427"/>
    <w:p w:rsidR="00E43427" w:rsidRDefault="00E43427">
      <w:r>
        <w:rPr>
          <w:noProof/>
          <w:lang w:eastAsia="es-A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1744980</wp:posOffset>
            </wp:positionH>
            <wp:positionV relativeFrom="margin">
              <wp:posOffset>-1480820</wp:posOffset>
            </wp:positionV>
            <wp:extent cx="2169795" cy="6753225"/>
            <wp:effectExtent l="2305050" t="0" r="2287905" b="0"/>
            <wp:wrapSquare wrapText="bothSides"/>
            <wp:docPr id="11" name="10 Imagen" descr="WhatsApp Image 2022-07-01 at 11.55.2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7-01 at 11.55.28 PM.jpeg"/>
                    <pic:cNvPicPr/>
                  </pic:nvPicPr>
                  <pic:blipFill>
                    <a:blip r:embed="rId7"/>
                    <a:srcRect l="18852" t="11135" r="40396" b="1755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69795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3427" w:rsidRDefault="00E43427"/>
    <w:p w:rsidR="00E43427" w:rsidRDefault="00E43427"/>
    <w:p w:rsidR="00E43427" w:rsidRDefault="00E43427"/>
    <w:p w:rsidR="00E43427" w:rsidRDefault="00E43427"/>
    <w:p w:rsidR="00E43427" w:rsidRDefault="00E43427"/>
    <w:p w:rsidR="00E43427" w:rsidRDefault="00E43427"/>
    <w:p w:rsidR="00E43427" w:rsidRDefault="00E43427"/>
    <w:sectPr w:rsidR="00E43427" w:rsidSect="002603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427"/>
    <w:rsid w:val="002603A0"/>
    <w:rsid w:val="00E43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3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4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Mazajekaway</dc:creator>
  <cp:lastModifiedBy>Mazajekaway</cp:lastModifiedBy>
  <cp:revision>1</cp:revision>
  <dcterms:created xsi:type="dcterms:W3CDTF">2022-07-02T02:53:00Z</dcterms:created>
  <dcterms:modified xsi:type="dcterms:W3CDTF">2022-07-02T03:05:00Z</dcterms:modified>
</cp:coreProperties>
</file>