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539D" w14:textId="77777777" w:rsidR="00421008" w:rsidRDefault="00421008" w:rsidP="00421008">
      <w:r>
        <w:t>Hey Sara</w:t>
      </w:r>
    </w:p>
    <w:p w14:paraId="10BD7359" w14:textId="77777777" w:rsidR="00421008" w:rsidRDefault="00421008" w:rsidP="00421008">
      <w:r>
        <w:t>I’m fine, packing</w:t>
      </w:r>
    </w:p>
    <w:p w14:paraId="4EFED17B" w14:textId="77777777" w:rsidR="00421008" w:rsidRDefault="00421008" w:rsidP="00421008">
      <w:r>
        <w:t xml:space="preserve">I’m sorry for you but your mum is great! Tell her to come with use. Haha I’m joking </w:t>
      </w:r>
    </w:p>
    <w:p w14:paraId="20B745B6" w14:textId="77777777" w:rsidR="00421008" w:rsidRDefault="00421008" w:rsidP="00421008">
      <w:r>
        <w:t xml:space="preserve">Is a good idea to tell her that my big sister is coming with us, and don’t forget to tell her that my parents will check the place and help us with everything </w:t>
      </w:r>
    </w:p>
    <w:p w14:paraId="31FA0B6B" w14:textId="77777777" w:rsidR="00421008" w:rsidRDefault="00421008" w:rsidP="00421008">
      <w:r>
        <w:t>I think you should Ofer to your mum to come herself, and y she wants, she could talk with my parents</w:t>
      </w:r>
    </w:p>
    <w:p w14:paraId="6094D977" w14:textId="77777777" w:rsidR="00421008" w:rsidRDefault="00421008" w:rsidP="00421008">
      <w:r>
        <w:t xml:space="preserve">And, if I were you, I promise her I will call before sleep and every morning </w:t>
      </w:r>
    </w:p>
    <w:p w14:paraId="4967A304" w14:textId="77777777" w:rsidR="00421008" w:rsidRDefault="00421008" w:rsidP="00421008">
      <w:r>
        <w:t>If it isn’t work, text me again</w:t>
      </w:r>
    </w:p>
    <w:p w14:paraId="27E5A2CD" w14:textId="77777777" w:rsidR="00421008" w:rsidRDefault="00421008">
      <w:r>
        <w:t>Good look:)</w:t>
      </w:r>
    </w:p>
    <w:sectPr w:rsidR="004210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08"/>
    <w:rsid w:val="00421008"/>
    <w:rsid w:val="006D38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43B2"/>
  <w15:chartTrackingRefBased/>
  <w15:docId w15:val="{5FD7B1AA-320C-854C-B682-5FBD6FE2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419</Characters>
  <Application>Microsoft Office Word</Application>
  <DocSecurity>4</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Gómez</dc:creator>
  <cp:keywords/>
  <dc:description/>
  <cp:lastModifiedBy>Macarena Gonzalez</cp:lastModifiedBy>
  <cp:revision>2</cp:revision>
  <dcterms:created xsi:type="dcterms:W3CDTF">2022-07-06T18:51:00Z</dcterms:created>
  <dcterms:modified xsi:type="dcterms:W3CDTF">2022-07-06T18:51:00Z</dcterms:modified>
</cp:coreProperties>
</file>