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72" w:rsidRDefault="003C2872">
      <w:pPr>
        <w:rPr>
          <w:noProof/>
          <w:lang w:val="es-AR" w:eastAsia="es-AR"/>
        </w:rPr>
      </w:pPr>
      <w:r>
        <w:rPr>
          <w:noProof/>
          <w:lang w:val="es-AR" w:eastAsia="es-AR"/>
        </w:rPr>
        <w:drawing>
          <wp:inline distT="0" distB="0" distL="0" distR="0" wp14:anchorId="150516F3" wp14:editId="7F4E16BB">
            <wp:extent cx="5197691" cy="7560000"/>
            <wp:effectExtent l="0" t="0" r="3175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7-06 at 5.17.57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691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lastRenderedPageBreak/>
        <w:drawing>
          <wp:inline distT="0" distB="0" distL="0" distR="0" wp14:anchorId="05EB3756" wp14:editId="2BB67ED6">
            <wp:extent cx="4914031" cy="7560000"/>
            <wp:effectExtent l="0" t="0" r="127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7-06 at 5.17.57 P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031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1AF28511" wp14:editId="64E7943F">
            <wp:simplePos x="0" y="0"/>
            <wp:positionH relativeFrom="column">
              <wp:posOffset>-1833</wp:posOffset>
            </wp:positionH>
            <wp:positionV relativeFrom="paragraph">
              <wp:posOffset>7597224</wp:posOffset>
            </wp:positionV>
            <wp:extent cx="4900930" cy="1667852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7-06 at 5.17.58 PM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" r="5474" b="28097"/>
                    <a:stretch/>
                  </pic:blipFill>
                  <pic:spPr bwMode="auto">
                    <a:xfrm>
                      <a:off x="0" y="0"/>
                      <a:ext cx="4923646" cy="1675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es-AR" w:eastAsia="es-AR"/>
        </w:rPr>
        <w:drawing>
          <wp:inline distT="0" distB="0" distL="0" distR="0" wp14:anchorId="2B5D280D" wp14:editId="2FD63A57">
            <wp:extent cx="4901296" cy="7560000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7-06 at 5.17.57 PM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296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872" w:rsidRDefault="003C2872">
      <w:pPr>
        <w:rPr>
          <w:noProof/>
          <w:lang w:val="es-AR" w:eastAsia="es-AR"/>
        </w:rPr>
      </w:pPr>
    </w:p>
    <w:p w:rsidR="003C2872" w:rsidRDefault="003C2872">
      <w:pPr>
        <w:rPr>
          <w:noProof/>
          <w:lang w:val="es-AR" w:eastAsia="es-AR"/>
        </w:rPr>
      </w:pPr>
    </w:p>
    <w:p w:rsidR="009B7290" w:rsidRDefault="009B7290"/>
    <w:sectPr w:rsidR="009B7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72"/>
    <w:rsid w:val="001C21A5"/>
    <w:rsid w:val="003C2872"/>
    <w:rsid w:val="009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EA19"/>
  <w15:chartTrackingRefBased/>
  <w15:docId w15:val="{1FF12439-B194-495B-8FBA-7FD62BF6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2</cp:revision>
  <dcterms:created xsi:type="dcterms:W3CDTF">2022-07-06T20:41:00Z</dcterms:created>
  <dcterms:modified xsi:type="dcterms:W3CDTF">2022-07-06T20:41:00Z</dcterms:modified>
</cp:coreProperties>
</file>