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D39" w:rsidRPr="003217CD" w:rsidRDefault="00AB6A45" w:rsidP="004E254A">
      <w:pPr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198120</wp:posOffset>
            </wp:positionV>
            <wp:extent cx="5612130" cy="3694430"/>
            <wp:effectExtent l="0" t="0" r="762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164">
        <w:rPr>
          <w:color w:val="4472C4" w:themeColor="accent1"/>
        </w:rPr>
        <w:t>FOROS LENTAS:</w:t>
      </w:r>
    </w:p>
    <w:p w:rsidR="002463D5" w:rsidRDefault="002463D5" w:rsidP="004E254A"/>
    <w:p w:rsidR="002463D5" w:rsidRDefault="002463D5" w:rsidP="004E254A">
      <w:r>
        <w:t>ISO:</w:t>
      </w:r>
      <w:r w:rsidR="008F1A50">
        <w:t xml:space="preserve"> Alto</w:t>
      </w:r>
    </w:p>
    <w:p w:rsidR="002463D5" w:rsidRDefault="002463D5" w:rsidP="004E254A">
      <w:r>
        <w:t>DIAFRAGMA:</w:t>
      </w:r>
      <w:r w:rsidR="008F1A50">
        <w:t xml:space="preserve"> Medianamente </w:t>
      </w:r>
      <w:r w:rsidR="0025110C">
        <w:t xml:space="preserve">cerrado </w:t>
      </w:r>
    </w:p>
    <w:p w:rsidR="00A040E1" w:rsidRDefault="00A040E1" w:rsidP="004E254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-590277</wp:posOffset>
            </wp:positionH>
            <wp:positionV relativeFrom="paragraph">
              <wp:posOffset>562569</wp:posOffset>
            </wp:positionV>
            <wp:extent cx="5181600" cy="2940227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031" cy="2940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A50">
        <w:t xml:space="preserve">OBTURACION: Lenta </w:t>
      </w:r>
    </w:p>
    <w:p w:rsidR="00A040E1" w:rsidRDefault="00AF5507" w:rsidP="004E254A">
      <w:r>
        <w:t>2°</w:t>
      </w:r>
    </w:p>
    <w:p w:rsidR="00915733" w:rsidRDefault="00915733" w:rsidP="004E254A">
      <w:r>
        <w:lastRenderedPageBreak/>
        <w:t>ISO: Alto</w:t>
      </w:r>
    </w:p>
    <w:p w:rsidR="0025110C" w:rsidRDefault="00915733" w:rsidP="004E254A">
      <w:r>
        <w:t xml:space="preserve">DIAFRAGMA: </w:t>
      </w:r>
      <w:r w:rsidR="0025110C">
        <w:t>Medianamente cerrado</w:t>
      </w:r>
    </w:p>
    <w:p w:rsidR="0025110C" w:rsidRPr="00914D39" w:rsidRDefault="0025110C" w:rsidP="004E254A">
      <w:r>
        <w:t xml:space="preserve">OBTURACION: Lenta </w:t>
      </w:r>
    </w:p>
    <w:p w:rsidR="00AF5507" w:rsidRDefault="00F45DF7" w:rsidP="004E254A">
      <w:pPr>
        <w:rPr>
          <w:color w:val="4472C4" w:themeColor="accen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238760</wp:posOffset>
            </wp:positionV>
            <wp:extent cx="5612130" cy="3477260"/>
            <wp:effectExtent l="0" t="0" r="7620" b="889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DD5">
        <w:rPr>
          <w:color w:val="4472C4" w:themeColor="accent1"/>
        </w:rPr>
        <w:t>FOTOS DIA:</w:t>
      </w:r>
    </w:p>
    <w:p w:rsidR="00F45DF7" w:rsidRDefault="00F45DF7" w:rsidP="004E254A">
      <w:pPr>
        <w:rPr>
          <w:color w:val="000000" w:themeColor="text1"/>
        </w:rPr>
      </w:pPr>
      <w:r>
        <w:rPr>
          <w:color w:val="000000" w:themeColor="text1"/>
        </w:rPr>
        <w:t>ISO: Bajo</w:t>
      </w:r>
    </w:p>
    <w:p w:rsidR="00F45DF7" w:rsidRDefault="00E359B5" w:rsidP="004E254A">
      <w:pPr>
        <w:rPr>
          <w:color w:val="000000" w:themeColor="text1"/>
        </w:rPr>
      </w:pPr>
      <w:r>
        <w:rPr>
          <w:color w:val="000000" w:themeColor="text1"/>
        </w:rPr>
        <w:t xml:space="preserve">DIAFRAGMA: Abierto </w:t>
      </w:r>
    </w:p>
    <w:p w:rsidR="00E359B5" w:rsidRPr="00AE1DD5" w:rsidRDefault="00AF0C1A" w:rsidP="004E254A">
      <w:pPr>
        <w:rPr>
          <w:color w:val="000000" w:themeColor="text1"/>
        </w:rPr>
      </w:pPr>
      <w:r>
        <w:rPr>
          <w:color w:val="000000" w:themeColor="text1"/>
        </w:rPr>
        <w:t xml:space="preserve">OBTURACION: Lenta </w:t>
      </w:r>
    </w:p>
    <w:p w:rsidR="00AE1DD5" w:rsidRDefault="00F40096" w:rsidP="004E254A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-735965</wp:posOffset>
            </wp:positionH>
            <wp:positionV relativeFrom="paragraph">
              <wp:posOffset>241300</wp:posOffset>
            </wp:positionV>
            <wp:extent cx="5426075" cy="2273935"/>
            <wp:effectExtent l="0" t="0" r="3175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C1A">
        <w:rPr>
          <w:color w:val="000000" w:themeColor="text1"/>
        </w:rPr>
        <w:t>2°</w:t>
      </w:r>
    </w:p>
    <w:p w:rsidR="00F40096" w:rsidRDefault="00F40096" w:rsidP="004E254A">
      <w:pPr>
        <w:rPr>
          <w:color w:val="000000" w:themeColor="text1"/>
        </w:rPr>
      </w:pPr>
      <w:r>
        <w:rPr>
          <w:color w:val="000000" w:themeColor="text1"/>
        </w:rPr>
        <w:t>ISO: Bajo</w:t>
      </w:r>
    </w:p>
    <w:p w:rsidR="00F40096" w:rsidRDefault="009051E2" w:rsidP="004E254A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DIAFRAGMA: Abierto </w:t>
      </w:r>
    </w:p>
    <w:p w:rsidR="009051E2" w:rsidRDefault="009051E2" w:rsidP="004E254A">
      <w:pPr>
        <w:rPr>
          <w:color w:val="000000" w:themeColor="text1"/>
        </w:rPr>
      </w:pPr>
      <w:r>
        <w:rPr>
          <w:color w:val="000000" w:themeColor="text1"/>
        </w:rPr>
        <w:t xml:space="preserve">OBTURACION: Lenta </w:t>
      </w:r>
    </w:p>
    <w:p w:rsidR="009051E2" w:rsidRDefault="00DA572F" w:rsidP="004E254A">
      <w:pPr>
        <w:rPr>
          <w:color w:val="4472C4" w:themeColor="accen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-877570</wp:posOffset>
            </wp:positionH>
            <wp:positionV relativeFrom="paragraph">
              <wp:posOffset>285115</wp:posOffset>
            </wp:positionV>
            <wp:extent cx="5612130" cy="3668395"/>
            <wp:effectExtent l="0" t="0" r="7620" b="825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387">
        <w:rPr>
          <w:color w:val="4472C4" w:themeColor="accent1"/>
        </w:rPr>
        <w:t>FOTOS NOCHE:</w:t>
      </w:r>
    </w:p>
    <w:p w:rsidR="004E0387" w:rsidRDefault="00DA572F" w:rsidP="004E254A">
      <w:pPr>
        <w:rPr>
          <w:color w:val="000000" w:themeColor="text1"/>
        </w:rPr>
      </w:pPr>
      <w:r>
        <w:rPr>
          <w:color w:val="000000" w:themeColor="text1"/>
        </w:rPr>
        <w:t xml:space="preserve">ISO: </w:t>
      </w:r>
      <w:r w:rsidR="009B4775">
        <w:rPr>
          <w:color w:val="000000" w:themeColor="text1"/>
        </w:rPr>
        <w:t xml:space="preserve">Medianamente bajo </w:t>
      </w:r>
    </w:p>
    <w:p w:rsidR="00BE6DC2" w:rsidRDefault="009B4775" w:rsidP="004E254A">
      <w:pPr>
        <w:rPr>
          <w:color w:val="000000" w:themeColor="text1"/>
        </w:rPr>
      </w:pPr>
      <w:r>
        <w:rPr>
          <w:color w:val="000000" w:themeColor="text1"/>
        </w:rPr>
        <w:t xml:space="preserve">DIAFRAGMA: </w:t>
      </w:r>
      <w:r w:rsidR="00276521">
        <w:rPr>
          <w:color w:val="000000" w:themeColor="text1"/>
        </w:rPr>
        <w:t xml:space="preserve">Cerrado </w:t>
      </w:r>
    </w:p>
    <w:p w:rsidR="00BE6DC2" w:rsidRDefault="000C63E6" w:rsidP="004E254A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29B4FFD7" wp14:editId="1FC79ACC">
            <wp:simplePos x="0" y="0"/>
            <wp:positionH relativeFrom="column">
              <wp:posOffset>-720906</wp:posOffset>
            </wp:positionH>
            <wp:positionV relativeFrom="paragraph">
              <wp:posOffset>669018</wp:posOffset>
            </wp:positionV>
            <wp:extent cx="4366260" cy="2477861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47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499">
        <w:rPr>
          <w:color w:val="000000" w:themeColor="text1"/>
        </w:rPr>
        <w:t xml:space="preserve">OBTURACION: Lenta </w:t>
      </w:r>
    </w:p>
    <w:p w:rsidR="000C63E6" w:rsidRDefault="00DC2A26" w:rsidP="004E254A">
      <w:pPr>
        <w:rPr>
          <w:color w:val="000000" w:themeColor="text1"/>
        </w:rPr>
      </w:pPr>
      <w:r>
        <w:rPr>
          <w:color w:val="000000" w:themeColor="text1"/>
        </w:rPr>
        <w:t>2°</w:t>
      </w:r>
    </w:p>
    <w:p w:rsidR="00DC2A26" w:rsidRDefault="00DC2A26" w:rsidP="004E254A">
      <w:pPr>
        <w:rPr>
          <w:color w:val="000000" w:themeColor="text1"/>
        </w:rPr>
      </w:pPr>
      <w:r>
        <w:rPr>
          <w:color w:val="000000" w:themeColor="text1"/>
        </w:rPr>
        <w:lastRenderedPageBreak/>
        <w:t>ISO: Medianamente bajo</w:t>
      </w:r>
    </w:p>
    <w:p w:rsidR="00DC2A26" w:rsidRDefault="003217CD" w:rsidP="004E254A">
      <w:pPr>
        <w:rPr>
          <w:color w:val="000000" w:themeColor="text1"/>
        </w:rPr>
      </w:pPr>
      <w:r>
        <w:rPr>
          <w:color w:val="000000" w:themeColor="text1"/>
        </w:rPr>
        <w:t xml:space="preserve">DIAFRAGMA: Cerrado </w:t>
      </w:r>
    </w:p>
    <w:p w:rsidR="003217CD" w:rsidRDefault="003217CD" w:rsidP="004E254A">
      <w:pPr>
        <w:rPr>
          <w:color w:val="000000" w:themeColor="text1"/>
        </w:rPr>
      </w:pPr>
      <w:r>
        <w:rPr>
          <w:color w:val="000000" w:themeColor="text1"/>
        </w:rPr>
        <w:t xml:space="preserve">OBTURACION: Lenta </w:t>
      </w:r>
    </w:p>
    <w:p w:rsidR="00567164" w:rsidRDefault="00A125AD" w:rsidP="004E254A">
      <w:pPr>
        <w:rPr>
          <w:color w:val="4472C4" w:themeColor="accent1"/>
        </w:rPr>
      </w:pPr>
      <w:r>
        <w:rPr>
          <w:noProof/>
          <w:color w:val="4472C4" w:themeColor="accent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176530</wp:posOffset>
            </wp:positionV>
            <wp:extent cx="5612130" cy="3886835"/>
            <wp:effectExtent l="0" t="0" r="7620" b="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164">
        <w:rPr>
          <w:color w:val="4472C4" w:themeColor="accent1"/>
        </w:rPr>
        <w:t>FOTOS RAPIDAS:</w:t>
      </w:r>
    </w:p>
    <w:p w:rsidR="00A125AD" w:rsidRDefault="00A125AD" w:rsidP="004E254A">
      <w:pPr>
        <w:rPr>
          <w:color w:val="000000" w:themeColor="text1"/>
        </w:rPr>
      </w:pPr>
      <w:r>
        <w:rPr>
          <w:color w:val="000000" w:themeColor="text1"/>
        </w:rPr>
        <w:t xml:space="preserve">ISO: </w:t>
      </w:r>
      <w:r w:rsidR="00442228">
        <w:rPr>
          <w:color w:val="000000" w:themeColor="text1"/>
        </w:rPr>
        <w:t>Bajo</w:t>
      </w:r>
    </w:p>
    <w:p w:rsidR="00AF0C1A" w:rsidRDefault="00442228" w:rsidP="004E254A">
      <w:pPr>
        <w:rPr>
          <w:color w:val="000000" w:themeColor="text1"/>
        </w:rPr>
      </w:pPr>
      <w:r>
        <w:rPr>
          <w:color w:val="000000" w:themeColor="text1"/>
        </w:rPr>
        <w:t xml:space="preserve">DIAFRAGMA: Medianamente </w:t>
      </w:r>
      <w:r w:rsidR="0067700B">
        <w:rPr>
          <w:color w:val="000000" w:themeColor="text1"/>
        </w:rPr>
        <w:t xml:space="preserve">cerrado </w:t>
      </w:r>
    </w:p>
    <w:p w:rsidR="00157994" w:rsidRDefault="00157994" w:rsidP="004E254A">
      <w:pPr>
        <w:rPr>
          <w:color w:val="000000" w:themeColor="text1"/>
        </w:rPr>
      </w:pPr>
      <w:r>
        <w:rPr>
          <w:color w:val="000000" w:themeColor="text1"/>
        </w:rPr>
        <w:t xml:space="preserve">OBTURADOR: Rápida </w:t>
      </w:r>
    </w:p>
    <w:p w:rsidR="0067700B" w:rsidRDefault="00DC2842" w:rsidP="004E254A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230505</wp:posOffset>
            </wp:positionV>
            <wp:extent cx="4142740" cy="2239010"/>
            <wp:effectExtent l="0" t="0" r="0" b="8890"/>
            <wp:wrapTopAndBottom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00B">
        <w:rPr>
          <w:color w:val="000000" w:themeColor="text1"/>
        </w:rPr>
        <w:t xml:space="preserve">OBTURADOR: </w:t>
      </w:r>
      <w:r w:rsidR="00157994">
        <w:rPr>
          <w:color w:val="000000" w:themeColor="text1"/>
        </w:rPr>
        <w:t xml:space="preserve">Rápida </w:t>
      </w:r>
    </w:p>
    <w:p w:rsidR="00DC2842" w:rsidRDefault="00DC2842" w:rsidP="004E254A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ISO: Alto </w:t>
      </w:r>
    </w:p>
    <w:p w:rsidR="00DC2842" w:rsidRDefault="009D41EE" w:rsidP="004E254A">
      <w:pPr>
        <w:rPr>
          <w:color w:val="000000" w:themeColor="text1"/>
        </w:rPr>
      </w:pPr>
      <w:r>
        <w:rPr>
          <w:color w:val="000000" w:themeColor="text1"/>
        </w:rPr>
        <w:t xml:space="preserve">DIAFRAGMA: Abierta </w:t>
      </w:r>
    </w:p>
    <w:p w:rsidR="009D41EE" w:rsidRDefault="009D41EE" w:rsidP="004E254A">
      <w:pPr>
        <w:rPr>
          <w:color w:val="000000" w:themeColor="text1"/>
        </w:rPr>
      </w:pPr>
      <w:r>
        <w:rPr>
          <w:color w:val="000000" w:themeColor="text1"/>
        </w:rPr>
        <w:t xml:space="preserve">OBTURADOR: Rápida </w:t>
      </w:r>
    </w:p>
    <w:p w:rsidR="00157994" w:rsidRDefault="00157994" w:rsidP="004E254A">
      <w:pPr>
        <w:rPr>
          <w:color w:val="000000" w:themeColor="text1"/>
        </w:rPr>
      </w:pPr>
    </w:p>
    <w:p w:rsidR="00FB6F1C" w:rsidRPr="00A125AD" w:rsidRDefault="00FB6F1C" w:rsidP="004E254A">
      <w:pPr>
        <w:rPr>
          <w:color w:val="000000" w:themeColor="text1"/>
        </w:rPr>
      </w:pPr>
    </w:p>
    <w:sectPr w:rsidR="00FB6F1C" w:rsidRPr="00A125A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4A"/>
    <w:rsid w:val="00046A00"/>
    <w:rsid w:val="000C63E6"/>
    <w:rsid w:val="000D490A"/>
    <w:rsid w:val="00157994"/>
    <w:rsid w:val="001F4988"/>
    <w:rsid w:val="00217DD0"/>
    <w:rsid w:val="002463D5"/>
    <w:rsid w:val="0025110C"/>
    <w:rsid w:val="002716C8"/>
    <w:rsid w:val="00276521"/>
    <w:rsid w:val="00295DDD"/>
    <w:rsid w:val="002C6CF4"/>
    <w:rsid w:val="003217CD"/>
    <w:rsid w:val="003924C4"/>
    <w:rsid w:val="00400B05"/>
    <w:rsid w:val="00442228"/>
    <w:rsid w:val="004536D1"/>
    <w:rsid w:val="004E0387"/>
    <w:rsid w:val="004E254A"/>
    <w:rsid w:val="005029A6"/>
    <w:rsid w:val="0055696B"/>
    <w:rsid w:val="00567164"/>
    <w:rsid w:val="0067700B"/>
    <w:rsid w:val="006A2290"/>
    <w:rsid w:val="00754720"/>
    <w:rsid w:val="00872EDC"/>
    <w:rsid w:val="00873F73"/>
    <w:rsid w:val="008F1A50"/>
    <w:rsid w:val="009051E2"/>
    <w:rsid w:val="00914D39"/>
    <w:rsid w:val="00915733"/>
    <w:rsid w:val="009203CA"/>
    <w:rsid w:val="0094446C"/>
    <w:rsid w:val="009B4775"/>
    <w:rsid w:val="009D41EE"/>
    <w:rsid w:val="00A040E1"/>
    <w:rsid w:val="00A125AD"/>
    <w:rsid w:val="00AB6A45"/>
    <w:rsid w:val="00AE1DD5"/>
    <w:rsid w:val="00AF0C1A"/>
    <w:rsid w:val="00AF5507"/>
    <w:rsid w:val="00BC21B3"/>
    <w:rsid w:val="00BD65EB"/>
    <w:rsid w:val="00BE6DC2"/>
    <w:rsid w:val="00DA572F"/>
    <w:rsid w:val="00DC2842"/>
    <w:rsid w:val="00DC2A26"/>
    <w:rsid w:val="00E02BC8"/>
    <w:rsid w:val="00E32D54"/>
    <w:rsid w:val="00E359B5"/>
    <w:rsid w:val="00ED2499"/>
    <w:rsid w:val="00F2554E"/>
    <w:rsid w:val="00F40096"/>
    <w:rsid w:val="00F45DF7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01B24"/>
  <w15:chartTrackingRefBased/>
  <w15:docId w15:val="{BEC58E4F-B840-C242-8C84-68F269E8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camyferreyra365@gmail.com</dc:creator>
  <cp:keywords/>
  <dc:description/>
  <cp:lastModifiedBy>camyferreyra365@gmail.com</cp:lastModifiedBy>
  <cp:revision>56</cp:revision>
  <dcterms:created xsi:type="dcterms:W3CDTF">2022-07-07T23:00:00Z</dcterms:created>
  <dcterms:modified xsi:type="dcterms:W3CDTF">2022-07-08T00:44:00Z</dcterms:modified>
</cp:coreProperties>
</file>