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17" w:rsidRPr="00D2056D" w:rsidRDefault="00BB3009" w:rsidP="0018475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33CF">
        <w:tab/>
      </w:r>
      <w:r w:rsidR="00FB33CF">
        <w:tab/>
      </w:r>
      <w:r w:rsidRPr="00D2056D">
        <w:t xml:space="preserve">San Juan </w:t>
      </w:r>
      <w:r w:rsidR="00481D3D" w:rsidRPr="00D2056D">
        <w:t>28</w:t>
      </w:r>
      <w:r w:rsidRPr="00D2056D">
        <w:t xml:space="preserve"> de </w:t>
      </w:r>
      <w:r w:rsidR="00481D3D" w:rsidRPr="00D2056D">
        <w:t>julio</w:t>
      </w:r>
      <w:r w:rsidRPr="00D2056D">
        <w:t xml:space="preserve"> de 2022</w:t>
      </w:r>
    </w:p>
    <w:p w:rsidR="00BB3009" w:rsidRPr="00D2056D" w:rsidRDefault="00BB3009" w:rsidP="00184753">
      <w:pPr>
        <w:spacing w:after="0" w:line="240" w:lineRule="auto"/>
      </w:pPr>
      <w:r w:rsidRPr="00D2056D">
        <w:t>Sres. Padres:</w:t>
      </w:r>
    </w:p>
    <w:p w:rsidR="00BB3009" w:rsidRPr="00D2056D" w:rsidRDefault="00BB3009" w:rsidP="00184753">
      <w:pPr>
        <w:spacing w:after="0" w:line="240" w:lineRule="auto"/>
        <w:jc w:val="both"/>
      </w:pPr>
      <w:r w:rsidRPr="00D2056D">
        <w:tab/>
      </w:r>
      <w:r w:rsidRPr="00D2056D">
        <w:tab/>
        <w:t xml:space="preserve">Desde el mes de abril del presente año y mensualmente hay mesas de exámenes para que todos los alumnos puedan quedar al día con las materias adeudadas de los años 2020 y 2021. Como así también </w:t>
      </w:r>
      <w:r w:rsidR="00184753" w:rsidRPr="00D2056D">
        <w:t xml:space="preserve">el colegio ofrece </w:t>
      </w:r>
      <w:r w:rsidRPr="00D2056D">
        <w:t>horas de consulta en el horario escolar con los profesores de los espacios curriculares.</w:t>
      </w:r>
      <w:r w:rsidR="00184753" w:rsidRPr="00D2056D">
        <w:t xml:space="preserve"> Los alumnos pueden consultar las dudas y temas que se evaluarán en las mesas de examen.</w:t>
      </w:r>
    </w:p>
    <w:p w:rsidR="00BB3009" w:rsidRPr="00D2056D" w:rsidRDefault="00BB3009" w:rsidP="00184753">
      <w:pPr>
        <w:spacing w:after="0" w:line="240" w:lineRule="auto"/>
        <w:jc w:val="both"/>
        <w:rPr>
          <w:vanish/>
          <w:specVanish/>
        </w:rPr>
      </w:pPr>
      <w:r w:rsidRPr="00D2056D">
        <w:tab/>
      </w:r>
      <w:r w:rsidRPr="00D2056D">
        <w:tab/>
      </w:r>
      <w:r w:rsidR="00184753" w:rsidRPr="00D2056D">
        <w:t>Para rendir en las mesas mensuales, l</w:t>
      </w:r>
      <w:r w:rsidRPr="00D2056D">
        <w:t xml:space="preserve">os alumnos deben inscribirse enviando un mensaje al </w:t>
      </w:r>
      <w:r w:rsidR="009B6F03" w:rsidRPr="00D2056D">
        <w:t xml:space="preserve">correo del colegio </w:t>
      </w:r>
      <w:r w:rsidR="00FB33CF" w:rsidRPr="00D2056D">
        <w:t>con todos los datos necesarios</w:t>
      </w:r>
      <w:bookmarkStart w:id="0" w:name="_GoBack"/>
      <w:bookmarkEnd w:id="0"/>
      <w:r w:rsidR="00B13D1A" w:rsidRPr="00D2056D">
        <w:t>, (</w:t>
      </w:r>
      <w:r w:rsidR="009B6F03" w:rsidRPr="00D2056D">
        <w:t>colegiodante</w:t>
      </w:r>
      <w:r w:rsidRPr="00D2056D">
        <w:t>alighieri</w:t>
      </w:r>
    </w:p>
    <w:p w:rsidR="00B13D1A" w:rsidRDefault="00BB3009" w:rsidP="00184753">
      <w:pPr>
        <w:spacing w:after="0" w:line="240" w:lineRule="auto"/>
        <w:jc w:val="both"/>
      </w:pPr>
      <w:r w:rsidRPr="00D2056D">
        <w:t>@gmail.com) en las fechas pre establecidas para poder</w:t>
      </w:r>
      <w:r w:rsidR="009B6F03" w:rsidRPr="00D2056D">
        <w:t xml:space="preserve"> rendir la materias.</w:t>
      </w:r>
      <w:r w:rsidR="00184753" w:rsidRPr="00D2056D">
        <w:t xml:space="preserve">  </w:t>
      </w:r>
    </w:p>
    <w:p w:rsidR="00B13D1A" w:rsidRDefault="00B13D1A" w:rsidP="00184753">
      <w:pPr>
        <w:spacing w:after="0" w:line="240" w:lineRule="auto"/>
        <w:jc w:val="both"/>
      </w:pP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1427"/>
        <w:gridCol w:w="1560"/>
        <w:gridCol w:w="1417"/>
      </w:tblGrid>
      <w:tr w:rsidR="009B6F03" w:rsidRPr="00D2056D" w:rsidTr="00B13D1A">
        <w:tc>
          <w:tcPr>
            <w:tcW w:w="1427" w:type="dxa"/>
          </w:tcPr>
          <w:p w:rsidR="009B6F03" w:rsidRPr="00B13D1A" w:rsidRDefault="00184753" w:rsidP="00184753">
            <w:pPr>
              <w:jc w:val="both"/>
              <w:rPr>
                <w:b/>
                <w:i/>
                <w:sz w:val="24"/>
                <w:szCs w:val="24"/>
              </w:rPr>
            </w:pPr>
            <w:r w:rsidRPr="00D2056D">
              <w:t xml:space="preserve"> </w:t>
            </w:r>
            <w:r w:rsidR="009B6F03" w:rsidRPr="00B13D1A">
              <w:rPr>
                <w:b/>
                <w:i/>
                <w:sz w:val="24"/>
                <w:szCs w:val="24"/>
              </w:rPr>
              <w:t>MES</w:t>
            </w:r>
          </w:p>
        </w:tc>
        <w:tc>
          <w:tcPr>
            <w:tcW w:w="1560" w:type="dxa"/>
          </w:tcPr>
          <w:p w:rsidR="009B6F03" w:rsidRPr="00B13D1A" w:rsidRDefault="009B6F03" w:rsidP="00184753">
            <w:pPr>
              <w:jc w:val="both"/>
              <w:rPr>
                <w:b/>
                <w:i/>
                <w:sz w:val="24"/>
                <w:szCs w:val="24"/>
              </w:rPr>
            </w:pPr>
            <w:r w:rsidRPr="00B13D1A">
              <w:rPr>
                <w:b/>
                <w:i/>
                <w:sz w:val="24"/>
                <w:szCs w:val="24"/>
              </w:rPr>
              <w:t>INSCRIPCION</w:t>
            </w:r>
          </w:p>
        </w:tc>
        <w:tc>
          <w:tcPr>
            <w:tcW w:w="1417" w:type="dxa"/>
          </w:tcPr>
          <w:p w:rsidR="009B6F03" w:rsidRPr="00B13D1A" w:rsidRDefault="009B6F03" w:rsidP="00184753">
            <w:pPr>
              <w:jc w:val="both"/>
              <w:rPr>
                <w:b/>
                <w:i/>
                <w:sz w:val="24"/>
                <w:szCs w:val="24"/>
              </w:rPr>
            </w:pPr>
            <w:r w:rsidRPr="00B13D1A">
              <w:rPr>
                <w:b/>
                <w:i/>
                <w:sz w:val="24"/>
                <w:szCs w:val="24"/>
              </w:rPr>
              <w:t>EXAMEN</w:t>
            </w:r>
          </w:p>
        </w:tc>
      </w:tr>
      <w:tr w:rsidR="009B6F03" w:rsidRPr="00D2056D" w:rsidTr="00B13D1A">
        <w:tc>
          <w:tcPr>
            <w:tcW w:w="1427" w:type="dxa"/>
          </w:tcPr>
          <w:p w:rsidR="009B6F03" w:rsidRPr="00B13D1A" w:rsidRDefault="009B6F03" w:rsidP="00184753">
            <w:pPr>
              <w:jc w:val="both"/>
              <w:rPr>
                <w:sz w:val="24"/>
                <w:szCs w:val="24"/>
              </w:rPr>
            </w:pPr>
            <w:r w:rsidRPr="00B13D1A">
              <w:rPr>
                <w:sz w:val="24"/>
                <w:szCs w:val="24"/>
              </w:rPr>
              <w:t>AGOSTO</w:t>
            </w:r>
          </w:p>
        </w:tc>
        <w:tc>
          <w:tcPr>
            <w:tcW w:w="1560" w:type="dxa"/>
          </w:tcPr>
          <w:p w:rsidR="009B6F03" w:rsidRPr="00B13D1A" w:rsidRDefault="009B6F03" w:rsidP="00184753">
            <w:pPr>
              <w:jc w:val="both"/>
              <w:rPr>
                <w:sz w:val="24"/>
                <w:szCs w:val="24"/>
              </w:rPr>
            </w:pPr>
            <w:r w:rsidRPr="00B13D1A">
              <w:rPr>
                <w:sz w:val="24"/>
                <w:szCs w:val="24"/>
              </w:rPr>
              <w:t>10 al 12</w:t>
            </w:r>
          </w:p>
        </w:tc>
        <w:tc>
          <w:tcPr>
            <w:tcW w:w="1417" w:type="dxa"/>
          </w:tcPr>
          <w:p w:rsidR="009B6F03" w:rsidRPr="00B13D1A" w:rsidRDefault="009B6F03" w:rsidP="00184753">
            <w:pPr>
              <w:jc w:val="both"/>
              <w:rPr>
                <w:sz w:val="24"/>
                <w:szCs w:val="24"/>
              </w:rPr>
            </w:pPr>
            <w:r w:rsidRPr="00B13D1A">
              <w:rPr>
                <w:sz w:val="24"/>
                <w:szCs w:val="24"/>
              </w:rPr>
              <w:t>24 y 25</w:t>
            </w:r>
          </w:p>
        </w:tc>
      </w:tr>
      <w:tr w:rsidR="009B6F03" w:rsidRPr="00D2056D" w:rsidTr="00B13D1A">
        <w:tc>
          <w:tcPr>
            <w:tcW w:w="1427" w:type="dxa"/>
          </w:tcPr>
          <w:p w:rsidR="009B6F03" w:rsidRPr="00B13D1A" w:rsidRDefault="009B6F03" w:rsidP="00184753">
            <w:pPr>
              <w:jc w:val="both"/>
              <w:rPr>
                <w:sz w:val="24"/>
                <w:szCs w:val="24"/>
              </w:rPr>
            </w:pPr>
            <w:r w:rsidRPr="00B13D1A">
              <w:rPr>
                <w:sz w:val="24"/>
                <w:szCs w:val="24"/>
              </w:rPr>
              <w:t>OCTUBRE</w:t>
            </w:r>
          </w:p>
        </w:tc>
        <w:tc>
          <w:tcPr>
            <w:tcW w:w="1560" w:type="dxa"/>
          </w:tcPr>
          <w:p w:rsidR="009B6F03" w:rsidRPr="00B13D1A" w:rsidRDefault="009B6F03" w:rsidP="00184753">
            <w:pPr>
              <w:jc w:val="both"/>
              <w:rPr>
                <w:sz w:val="24"/>
                <w:szCs w:val="24"/>
              </w:rPr>
            </w:pPr>
            <w:r w:rsidRPr="00B13D1A">
              <w:rPr>
                <w:sz w:val="24"/>
                <w:szCs w:val="24"/>
              </w:rPr>
              <w:t>05 al 07</w:t>
            </w:r>
          </w:p>
        </w:tc>
        <w:tc>
          <w:tcPr>
            <w:tcW w:w="1417" w:type="dxa"/>
          </w:tcPr>
          <w:p w:rsidR="009B6F03" w:rsidRPr="00B13D1A" w:rsidRDefault="009B6F03" w:rsidP="00184753">
            <w:pPr>
              <w:jc w:val="both"/>
              <w:rPr>
                <w:sz w:val="24"/>
                <w:szCs w:val="24"/>
              </w:rPr>
            </w:pPr>
            <w:r w:rsidRPr="00B13D1A">
              <w:rPr>
                <w:sz w:val="24"/>
                <w:szCs w:val="24"/>
              </w:rPr>
              <w:t>24 y 25</w:t>
            </w:r>
          </w:p>
        </w:tc>
      </w:tr>
      <w:tr w:rsidR="009B6F03" w:rsidRPr="00D2056D" w:rsidTr="00B13D1A">
        <w:tc>
          <w:tcPr>
            <w:tcW w:w="1427" w:type="dxa"/>
          </w:tcPr>
          <w:p w:rsidR="009B6F03" w:rsidRPr="00B13D1A" w:rsidRDefault="009B6F03" w:rsidP="00184753">
            <w:pPr>
              <w:jc w:val="both"/>
              <w:rPr>
                <w:sz w:val="24"/>
                <w:szCs w:val="24"/>
              </w:rPr>
            </w:pPr>
            <w:r w:rsidRPr="00B13D1A">
              <w:rPr>
                <w:sz w:val="24"/>
                <w:szCs w:val="24"/>
              </w:rPr>
              <w:t>NOVIEMBRE</w:t>
            </w:r>
          </w:p>
        </w:tc>
        <w:tc>
          <w:tcPr>
            <w:tcW w:w="1560" w:type="dxa"/>
          </w:tcPr>
          <w:p w:rsidR="009B6F03" w:rsidRPr="00B13D1A" w:rsidRDefault="009B6F03" w:rsidP="00184753">
            <w:pPr>
              <w:jc w:val="both"/>
              <w:rPr>
                <w:sz w:val="24"/>
                <w:szCs w:val="24"/>
              </w:rPr>
            </w:pPr>
            <w:r w:rsidRPr="00B13D1A">
              <w:rPr>
                <w:sz w:val="24"/>
                <w:szCs w:val="24"/>
              </w:rPr>
              <w:t>02 al 04</w:t>
            </w:r>
          </w:p>
        </w:tc>
        <w:tc>
          <w:tcPr>
            <w:tcW w:w="1417" w:type="dxa"/>
          </w:tcPr>
          <w:p w:rsidR="009B6F03" w:rsidRPr="00B13D1A" w:rsidRDefault="009B6F03" w:rsidP="00184753">
            <w:pPr>
              <w:jc w:val="both"/>
              <w:rPr>
                <w:sz w:val="24"/>
                <w:szCs w:val="24"/>
              </w:rPr>
            </w:pPr>
            <w:r w:rsidRPr="00B13D1A">
              <w:rPr>
                <w:sz w:val="24"/>
                <w:szCs w:val="24"/>
              </w:rPr>
              <w:t>23 Y 24</w:t>
            </w:r>
          </w:p>
        </w:tc>
      </w:tr>
      <w:tr w:rsidR="009B6F03" w:rsidRPr="00D2056D" w:rsidTr="00B13D1A">
        <w:tc>
          <w:tcPr>
            <w:tcW w:w="1427" w:type="dxa"/>
          </w:tcPr>
          <w:p w:rsidR="009B6F03" w:rsidRPr="00B13D1A" w:rsidRDefault="00FE6014" w:rsidP="00184753">
            <w:pPr>
              <w:jc w:val="both"/>
              <w:rPr>
                <w:sz w:val="24"/>
                <w:szCs w:val="24"/>
              </w:rPr>
            </w:pPr>
            <w:r w:rsidRPr="00B13D1A">
              <w:rPr>
                <w:sz w:val="24"/>
                <w:szCs w:val="24"/>
              </w:rPr>
              <w:t>DICIEMBRE</w:t>
            </w:r>
          </w:p>
        </w:tc>
        <w:tc>
          <w:tcPr>
            <w:tcW w:w="1560" w:type="dxa"/>
          </w:tcPr>
          <w:p w:rsidR="00FA58BB" w:rsidRPr="00B13D1A" w:rsidRDefault="00B13D1A" w:rsidP="00184753">
            <w:pPr>
              <w:jc w:val="both"/>
              <w:rPr>
                <w:sz w:val="24"/>
                <w:szCs w:val="24"/>
              </w:rPr>
            </w:pPr>
            <w:r w:rsidRPr="00B13D1A">
              <w:rPr>
                <w:sz w:val="24"/>
                <w:szCs w:val="24"/>
              </w:rPr>
              <w:t>06 al 09</w:t>
            </w:r>
          </w:p>
        </w:tc>
        <w:tc>
          <w:tcPr>
            <w:tcW w:w="1417" w:type="dxa"/>
          </w:tcPr>
          <w:p w:rsidR="009B6F03" w:rsidRPr="00B13D1A" w:rsidRDefault="00FA58BB" w:rsidP="00184753">
            <w:pPr>
              <w:jc w:val="both"/>
              <w:rPr>
                <w:sz w:val="24"/>
                <w:szCs w:val="24"/>
              </w:rPr>
            </w:pPr>
            <w:r w:rsidRPr="00B13D1A">
              <w:rPr>
                <w:sz w:val="24"/>
                <w:szCs w:val="24"/>
              </w:rPr>
              <w:t>19 al 22</w:t>
            </w:r>
          </w:p>
        </w:tc>
      </w:tr>
    </w:tbl>
    <w:p w:rsidR="00B13D1A" w:rsidRDefault="00184753" w:rsidP="00BE401E">
      <w:pPr>
        <w:spacing w:after="0" w:line="240" w:lineRule="auto"/>
        <w:jc w:val="both"/>
      </w:pPr>
      <w:r w:rsidRPr="00D2056D">
        <w:tab/>
      </w:r>
      <w:r w:rsidRPr="00D2056D">
        <w:tab/>
      </w:r>
    </w:p>
    <w:p w:rsidR="00BE401E" w:rsidRPr="00D2056D" w:rsidRDefault="00481D3D" w:rsidP="00B13D1A">
      <w:pPr>
        <w:spacing w:after="0" w:line="240" w:lineRule="auto"/>
        <w:ind w:firstLine="1416"/>
        <w:jc w:val="both"/>
      </w:pPr>
      <w:r w:rsidRPr="00D2056D">
        <w:t xml:space="preserve">A partir del lunes 1 de agosto del presente año,  los alumnos deben concurrir con el uniforme reglamentario del colegio. Al </w:t>
      </w:r>
      <w:r w:rsidRPr="00D2056D">
        <w:rPr>
          <w:b/>
        </w:rPr>
        <w:t xml:space="preserve">tercer </w:t>
      </w:r>
      <w:r w:rsidRPr="00D2056D">
        <w:t xml:space="preserve">llamado de atención por incumplimiento corresponderá </w:t>
      </w:r>
      <w:r w:rsidRPr="00D2056D">
        <w:rPr>
          <w:b/>
        </w:rPr>
        <w:t>1 ausente</w:t>
      </w:r>
      <w:r w:rsidRPr="00D2056D">
        <w:t xml:space="preserve">.  </w:t>
      </w:r>
      <w:r w:rsidR="00BE401E" w:rsidRPr="00D2056D">
        <w:t>T</w:t>
      </w:r>
      <w:r w:rsidRPr="00D2056D">
        <w:t>ambién se colocará  inasistencia al alumno que no concurra diariamente con la libreta pedagógica de comunicación.</w:t>
      </w:r>
    </w:p>
    <w:p w:rsidR="00B13D1A" w:rsidRDefault="00481D3D" w:rsidP="00BE401E">
      <w:pPr>
        <w:spacing w:after="0" w:line="240" w:lineRule="auto"/>
        <w:jc w:val="both"/>
      </w:pPr>
      <w:r w:rsidRPr="00D2056D">
        <w:tab/>
      </w:r>
      <w:r w:rsidRPr="00D2056D">
        <w:tab/>
      </w:r>
    </w:p>
    <w:p w:rsidR="00B13D1A" w:rsidRDefault="00481D3D" w:rsidP="00B13D1A">
      <w:pPr>
        <w:spacing w:after="0" w:line="240" w:lineRule="auto"/>
        <w:ind w:left="708" w:firstLine="708"/>
        <w:jc w:val="both"/>
      </w:pPr>
      <w:r w:rsidRPr="00D2056D">
        <w:t>Recordamos el uniforme:</w:t>
      </w:r>
      <w:r w:rsidR="007C00AE" w:rsidRPr="00D2056D">
        <w:tab/>
      </w:r>
    </w:p>
    <w:p w:rsidR="007C00AE" w:rsidRPr="00D2056D" w:rsidRDefault="007C00AE" w:rsidP="00B13D1A">
      <w:pPr>
        <w:spacing w:after="0" w:line="240" w:lineRule="auto"/>
        <w:ind w:left="708" w:firstLine="708"/>
        <w:jc w:val="both"/>
      </w:pPr>
      <w:r w:rsidRPr="00D2056D">
        <w:tab/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7C00AE" w:rsidRPr="007C00AE" w:rsidTr="00B13D1A">
        <w:tc>
          <w:tcPr>
            <w:tcW w:w="4820" w:type="dxa"/>
            <w:shd w:val="clear" w:color="auto" w:fill="auto"/>
          </w:tcPr>
          <w:p w:rsidR="007C00AE" w:rsidRPr="00B13D1A" w:rsidRDefault="007C00AE" w:rsidP="007C00A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b/>
                <w:lang w:eastAsia="es-ES"/>
              </w:rPr>
              <w:t>MUJERES</w:t>
            </w:r>
          </w:p>
        </w:tc>
        <w:tc>
          <w:tcPr>
            <w:tcW w:w="5103" w:type="dxa"/>
            <w:shd w:val="clear" w:color="auto" w:fill="auto"/>
          </w:tcPr>
          <w:p w:rsidR="007C00AE" w:rsidRPr="00B13D1A" w:rsidRDefault="007C00AE" w:rsidP="007C00A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b/>
                <w:lang w:eastAsia="es-ES"/>
              </w:rPr>
              <w:t>VARONES</w:t>
            </w:r>
          </w:p>
        </w:tc>
      </w:tr>
      <w:tr w:rsidR="007C00AE" w:rsidRPr="007C00AE" w:rsidTr="00B13D1A">
        <w:tc>
          <w:tcPr>
            <w:tcW w:w="4820" w:type="dxa"/>
            <w:shd w:val="clear" w:color="auto" w:fill="auto"/>
          </w:tcPr>
          <w:p w:rsidR="007C00AE" w:rsidRPr="00B13D1A" w:rsidRDefault="007C00AE" w:rsidP="007C00A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proofErr w:type="spellStart"/>
            <w:r w:rsidRPr="00B13D1A">
              <w:rPr>
                <w:rFonts w:ascii="Comic Sans MS" w:eastAsia="Times New Roman" w:hAnsi="Comic Sans MS" w:cs="Times New Roman"/>
                <w:lang w:eastAsia="es-ES"/>
              </w:rPr>
              <w:t>Camisaco</w:t>
            </w:r>
            <w:proofErr w:type="spellEnd"/>
            <w:r w:rsidRPr="00B13D1A">
              <w:rPr>
                <w:rFonts w:ascii="Comic Sans MS" w:eastAsia="Times New Roman" w:hAnsi="Comic Sans MS" w:cs="Times New Roman"/>
                <w:lang w:eastAsia="es-ES"/>
              </w:rPr>
              <w:t xml:space="preserve"> Celeste con borde en mangas y cuello azul marino y logo del colegio.</w:t>
            </w:r>
          </w:p>
          <w:p w:rsidR="007C00AE" w:rsidRPr="00B13D1A" w:rsidRDefault="007C00AE" w:rsidP="007C00A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lang w:eastAsia="es-ES"/>
              </w:rPr>
              <w:t xml:space="preserve">Pantalón de </w:t>
            </w:r>
            <w:r w:rsidRPr="00B13D1A">
              <w:rPr>
                <w:rFonts w:ascii="Comic Sans MS" w:eastAsia="Times New Roman" w:hAnsi="Comic Sans MS" w:cs="Times New Roman"/>
                <w:u w:val="single"/>
                <w:lang w:eastAsia="es-ES"/>
              </w:rPr>
              <w:t>Gabardina Clásico Azul Marino</w:t>
            </w:r>
          </w:p>
          <w:p w:rsidR="007C00AE" w:rsidRPr="00B13D1A" w:rsidRDefault="007C00AE" w:rsidP="007C00A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lang w:eastAsia="es-ES"/>
              </w:rPr>
              <w:t xml:space="preserve">Remera </w:t>
            </w:r>
            <w:r w:rsidRPr="00B13D1A">
              <w:rPr>
                <w:rFonts w:ascii="Comic Sans MS" w:eastAsia="Times New Roman" w:hAnsi="Comic Sans MS" w:cs="Times New Roman"/>
                <w:u w:val="single"/>
                <w:lang w:eastAsia="es-ES"/>
              </w:rPr>
              <w:t>Blanca Mangas Cortas cuello base</w:t>
            </w:r>
          </w:p>
          <w:p w:rsidR="007C00AE" w:rsidRPr="00B13D1A" w:rsidRDefault="007C00AE" w:rsidP="007C00A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lang w:eastAsia="es-ES"/>
              </w:rPr>
              <w:t xml:space="preserve">Remera </w:t>
            </w:r>
            <w:r w:rsidRPr="00B13D1A">
              <w:rPr>
                <w:rFonts w:ascii="Comic Sans MS" w:eastAsia="Times New Roman" w:hAnsi="Comic Sans MS" w:cs="Times New Roman"/>
                <w:u w:val="single"/>
                <w:lang w:eastAsia="es-ES"/>
              </w:rPr>
              <w:t>Blanca Mangas Largas cuello base</w:t>
            </w:r>
          </w:p>
          <w:p w:rsidR="007C00AE" w:rsidRPr="00B13D1A" w:rsidRDefault="007C00AE" w:rsidP="007C00A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lang w:eastAsia="es-ES"/>
              </w:rPr>
              <w:t xml:space="preserve">Pullover </w:t>
            </w:r>
            <w:r w:rsidRPr="00B13D1A">
              <w:rPr>
                <w:rFonts w:ascii="Comic Sans MS" w:eastAsia="Times New Roman" w:hAnsi="Comic Sans MS" w:cs="Times New Roman"/>
                <w:u w:val="single"/>
                <w:lang w:eastAsia="es-ES"/>
              </w:rPr>
              <w:t>Escote en V Azul Marino (no cuello base)</w:t>
            </w:r>
          </w:p>
          <w:p w:rsidR="007C00AE" w:rsidRPr="00B13D1A" w:rsidRDefault="007C00AE" w:rsidP="007C00A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lang w:eastAsia="es-ES"/>
              </w:rPr>
              <w:t>Campera Polar Azul Marino</w:t>
            </w:r>
          </w:p>
          <w:p w:rsidR="00ED30D4" w:rsidRPr="00B13D1A" w:rsidRDefault="007C00AE" w:rsidP="00ED30D4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lang w:eastAsia="es-ES"/>
              </w:rPr>
              <w:t>Zapatos Negros</w:t>
            </w:r>
            <w:r w:rsidR="00ED30D4" w:rsidRPr="00B13D1A">
              <w:rPr>
                <w:rFonts w:ascii="Comic Sans MS" w:eastAsia="Times New Roman" w:hAnsi="Comic Sans MS" w:cs="Times New Roman"/>
                <w:lang w:eastAsia="es-ES"/>
              </w:rPr>
              <w:t xml:space="preserve"> </w:t>
            </w:r>
          </w:p>
          <w:p w:rsidR="007C00AE" w:rsidRPr="00B13D1A" w:rsidRDefault="007C00AE" w:rsidP="00ED30D4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lang w:eastAsia="es-ES"/>
              </w:rPr>
              <w:t>Medias Azules</w:t>
            </w:r>
          </w:p>
        </w:tc>
        <w:tc>
          <w:tcPr>
            <w:tcW w:w="5103" w:type="dxa"/>
            <w:shd w:val="clear" w:color="auto" w:fill="auto"/>
          </w:tcPr>
          <w:p w:rsidR="007C00AE" w:rsidRPr="00B13D1A" w:rsidRDefault="007C00AE" w:rsidP="00E016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proofErr w:type="spellStart"/>
            <w:r w:rsidRPr="00B13D1A">
              <w:rPr>
                <w:rFonts w:ascii="Comic Sans MS" w:eastAsia="Times New Roman" w:hAnsi="Comic Sans MS" w:cs="Times New Roman"/>
                <w:lang w:eastAsia="es-ES"/>
              </w:rPr>
              <w:t>Camisaco</w:t>
            </w:r>
            <w:proofErr w:type="spellEnd"/>
            <w:r w:rsidRPr="00B13D1A">
              <w:rPr>
                <w:rFonts w:ascii="Comic Sans MS" w:eastAsia="Times New Roman" w:hAnsi="Comic Sans MS" w:cs="Times New Roman"/>
                <w:lang w:eastAsia="es-ES"/>
              </w:rPr>
              <w:t xml:space="preserve"> Celeste con borde en mangas y cuello azul marino y logo del colegio.</w:t>
            </w:r>
          </w:p>
          <w:p w:rsidR="007C00AE" w:rsidRPr="00B13D1A" w:rsidRDefault="007C00AE" w:rsidP="007C00A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lang w:eastAsia="es-ES"/>
              </w:rPr>
              <w:t xml:space="preserve">Pantalón de </w:t>
            </w:r>
            <w:r w:rsidRPr="00B13D1A">
              <w:rPr>
                <w:rFonts w:ascii="Comic Sans MS" w:eastAsia="Times New Roman" w:hAnsi="Comic Sans MS" w:cs="Times New Roman"/>
                <w:u w:val="single"/>
                <w:lang w:eastAsia="es-ES"/>
              </w:rPr>
              <w:t>Gabardina Clásico Azul Marino</w:t>
            </w:r>
          </w:p>
          <w:p w:rsidR="007C00AE" w:rsidRPr="00B13D1A" w:rsidRDefault="007C00AE" w:rsidP="007C00A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lang w:eastAsia="es-ES"/>
              </w:rPr>
              <w:t xml:space="preserve">Remera </w:t>
            </w:r>
            <w:r w:rsidRPr="00B13D1A">
              <w:rPr>
                <w:rFonts w:ascii="Comic Sans MS" w:eastAsia="Times New Roman" w:hAnsi="Comic Sans MS" w:cs="Times New Roman"/>
                <w:u w:val="single"/>
                <w:lang w:eastAsia="es-ES"/>
              </w:rPr>
              <w:t>Blanca Mangas Cortas cuello base</w:t>
            </w:r>
          </w:p>
          <w:p w:rsidR="007C00AE" w:rsidRPr="00B13D1A" w:rsidRDefault="007C00AE" w:rsidP="007C00A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lang w:eastAsia="es-ES"/>
              </w:rPr>
              <w:t xml:space="preserve">Remera </w:t>
            </w:r>
            <w:r w:rsidRPr="00B13D1A">
              <w:rPr>
                <w:rFonts w:ascii="Comic Sans MS" w:eastAsia="Times New Roman" w:hAnsi="Comic Sans MS" w:cs="Times New Roman"/>
                <w:u w:val="single"/>
                <w:lang w:eastAsia="es-ES"/>
              </w:rPr>
              <w:t>Blanca Mangas Largas cuello base</w:t>
            </w:r>
          </w:p>
          <w:p w:rsidR="007C00AE" w:rsidRPr="00B13D1A" w:rsidRDefault="007C00AE" w:rsidP="007C00A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lang w:eastAsia="es-ES"/>
              </w:rPr>
              <w:t xml:space="preserve">Pullover </w:t>
            </w:r>
            <w:r w:rsidRPr="00B13D1A">
              <w:rPr>
                <w:rFonts w:ascii="Comic Sans MS" w:eastAsia="Times New Roman" w:hAnsi="Comic Sans MS" w:cs="Times New Roman"/>
                <w:u w:val="single"/>
                <w:lang w:eastAsia="es-ES"/>
              </w:rPr>
              <w:t>Escote en V Azul Marino (no cuello base)</w:t>
            </w:r>
          </w:p>
          <w:p w:rsidR="007C00AE" w:rsidRPr="00B13D1A" w:rsidRDefault="007C00AE" w:rsidP="007C00A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lang w:eastAsia="es-ES"/>
              </w:rPr>
              <w:t>Campera Polar Azul Marino</w:t>
            </w:r>
          </w:p>
          <w:p w:rsidR="007C00AE" w:rsidRPr="00B13D1A" w:rsidRDefault="007C00AE" w:rsidP="007C00A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lang w:eastAsia="es-ES"/>
              </w:rPr>
              <w:t>Zapatos Negros</w:t>
            </w:r>
          </w:p>
          <w:p w:rsidR="007C00AE" w:rsidRPr="00B13D1A" w:rsidRDefault="007C00AE" w:rsidP="00D2056D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u w:val="single"/>
                <w:lang w:eastAsia="es-ES"/>
              </w:rPr>
            </w:pPr>
            <w:r w:rsidRPr="00B13D1A">
              <w:rPr>
                <w:rFonts w:ascii="Comic Sans MS" w:eastAsia="Times New Roman" w:hAnsi="Comic Sans MS" w:cs="Times New Roman"/>
                <w:lang w:eastAsia="es-ES"/>
              </w:rPr>
              <w:t>Medias Azules</w:t>
            </w:r>
          </w:p>
        </w:tc>
      </w:tr>
    </w:tbl>
    <w:p w:rsidR="00B13D1A" w:rsidRDefault="007C00AE" w:rsidP="00E016A3">
      <w:pPr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es-ES"/>
        </w:rPr>
      </w:pPr>
      <w:r w:rsidRPr="007C00AE">
        <w:rPr>
          <w:rFonts w:ascii="Comic Sans MS" w:eastAsia="Times New Roman" w:hAnsi="Comic Sans MS" w:cs="Times New Roman"/>
          <w:b/>
          <w:lang w:eastAsia="es-ES"/>
        </w:rPr>
        <w:t xml:space="preserve">      </w:t>
      </w:r>
      <w:r w:rsidR="00E016A3">
        <w:rPr>
          <w:rFonts w:ascii="Comic Sans MS" w:eastAsia="Times New Roman" w:hAnsi="Comic Sans MS" w:cs="Times New Roman"/>
          <w:b/>
          <w:lang w:eastAsia="es-ES"/>
        </w:rPr>
        <w:tab/>
      </w:r>
      <w:r w:rsidR="00E016A3">
        <w:rPr>
          <w:rFonts w:ascii="Comic Sans MS" w:eastAsia="Times New Roman" w:hAnsi="Comic Sans MS" w:cs="Times New Roman"/>
          <w:b/>
          <w:lang w:eastAsia="es-ES"/>
        </w:rPr>
        <w:tab/>
      </w:r>
    </w:p>
    <w:p w:rsidR="009B6F03" w:rsidRPr="00D2056D" w:rsidRDefault="00184753" w:rsidP="00B13D1A">
      <w:pPr>
        <w:spacing w:after="0" w:line="240" w:lineRule="auto"/>
        <w:ind w:left="708" w:firstLine="708"/>
        <w:jc w:val="both"/>
      </w:pPr>
      <w:r w:rsidRPr="00D2056D">
        <w:t>Esperando contar con el a</w:t>
      </w:r>
      <w:r w:rsidR="00481D3D" w:rsidRPr="00D2056D">
        <w:t xml:space="preserve">poyo de la familia, </w:t>
      </w:r>
      <w:r w:rsidRPr="00D2056D">
        <w:t>aprovechamos la oportunidad para saludarlos atte.</w:t>
      </w:r>
    </w:p>
    <w:p w:rsidR="00FB33CF" w:rsidRPr="00D2056D" w:rsidRDefault="00184753" w:rsidP="00ED30D4">
      <w:pPr>
        <w:spacing w:after="0" w:line="240" w:lineRule="auto"/>
        <w:ind w:left="2124" w:firstLine="708"/>
        <w:jc w:val="both"/>
      </w:pPr>
      <w:r w:rsidRPr="00D2056D">
        <w:t>Equipo</w:t>
      </w:r>
      <w:r w:rsidR="00FB33CF" w:rsidRPr="00D2056D">
        <w:t xml:space="preserve"> </w:t>
      </w:r>
      <w:r w:rsidRPr="00D2056D">
        <w:t>de conducción</w:t>
      </w:r>
    </w:p>
    <w:p w:rsidR="00D2056D" w:rsidRPr="00ED30D4" w:rsidRDefault="00481D3D" w:rsidP="00883751">
      <w:pPr>
        <w:spacing w:after="0" w:line="240" w:lineRule="auto"/>
        <w:ind w:left="708" w:firstLine="708"/>
        <w:jc w:val="both"/>
        <w:rPr>
          <w:sz w:val="20"/>
          <w:szCs w:val="20"/>
        </w:rPr>
      </w:pPr>
      <w:r w:rsidRPr="00D2056D">
        <w:t xml:space="preserve">                                          </w:t>
      </w:r>
      <w:r w:rsidR="00ED30D4">
        <w:t xml:space="preserve">                              </w:t>
      </w:r>
    </w:p>
    <w:p w:rsidR="00D2056D" w:rsidRPr="00D2056D" w:rsidRDefault="00D2056D">
      <w:pPr>
        <w:spacing w:after="0" w:line="240" w:lineRule="auto"/>
        <w:ind w:left="4248" w:firstLine="708"/>
        <w:jc w:val="both"/>
      </w:pPr>
    </w:p>
    <w:sectPr w:rsidR="00D2056D" w:rsidRPr="00D2056D" w:rsidSect="00B13D1A">
      <w:pgSz w:w="12240" w:h="20160" w:code="5"/>
      <w:pgMar w:top="720" w:right="1041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7D41"/>
    <w:multiLevelType w:val="hybridMultilevel"/>
    <w:tmpl w:val="EFCAB3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0002AA"/>
    <w:multiLevelType w:val="hybridMultilevel"/>
    <w:tmpl w:val="DF2C5C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09"/>
    <w:rsid w:val="00184753"/>
    <w:rsid w:val="002E1617"/>
    <w:rsid w:val="00456AFA"/>
    <w:rsid w:val="00481D3D"/>
    <w:rsid w:val="004870E0"/>
    <w:rsid w:val="007C00AE"/>
    <w:rsid w:val="00883751"/>
    <w:rsid w:val="009B6F03"/>
    <w:rsid w:val="00B13D1A"/>
    <w:rsid w:val="00BB3009"/>
    <w:rsid w:val="00BE401E"/>
    <w:rsid w:val="00D2056D"/>
    <w:rsid w:val="00DB0B7A"/>
    <w:rsid w:val="00E016A3"/>
    <w:rsid w:val="00ED30D4"/>
    <w:rsid w:val="00FA58BB"/>
    <w:rsid w:val="00FB33CF"/>
    <w:rsid w:val="00F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01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0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</cp:revision>
  <cp:lastPrinted>2022-07-27T20:43:00Z</cp:lastPrinted>
  <dcterms:created xsi:type="dcterms:W3CDTF">2022-07-28T19:11:00Z</dcterms:created>
  <dcterms:modified xsi:type="dcterms:W3CDTF">2022-07-29T17:44:00Z</dcterms:modified>
</cp:coreProperties>
</file>