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5403" w14:textId="321A038A" w:rsidR="005724D1" w:rsidRDefault="005724D1">
      <w:r>
        <w:t>Nombre y Apellido: Valentino Marcuzzi                            Curso:3A         Colegio del Prado</w:t>
      </w:r>
    </w:p>
    <w:p w14:paraId="1E76D19B" w14:textId="03829D2C" w:rsidR="004628BE" w:rsidRDefault="004628BE">
      <w:r>
        <w:rPr>
          <w:noProof/>
        </w:rPr>
        <w:drawing>
          <wp:inline distT="0" distB="0" distL="0" distR="0" wp14:anchorId="756FA072" wp14:editId="2274350A">
            <wp:extent cx="4981575" cy="8305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905" cy="83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0BF7" w14:textId="2BB64118" w:rsidR="004628BE" w:rsidRDefault="004628BE">
      <w:r>
        <w:t>Esta foto fue captada de noche y para que se vea un poco más claro le aumenté el ISO.</w:t>
      </w:r>
    </w:p>
    <w:p w14:paraId="15C3F150" w14:textId="190D5717" w:rsidR="004628BE" w:rsidRDefault="004628BE"/>
    <w:p w14:paraId="2FD2DCB5" w14:textId="513FBDA5" w:rsidR="004628BE" w:rsidRDefault="004628BE">
      <w:r>
        <w:rPr>
          <w:noProof/>
        </w:rPr>
        <w:drawing>
          <wp:inline distT="0" distB="0" distL="0" distR="0" wp14:anchorId="15D264DD" wp14:editId="27D27E30">
            <wp:extent cx="5238750" cy="8239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445A" w14:textId="1CF986D4" w:rsidR="004628BE" w:rsidRDefault="004628BE">
      <w:r>
        <w:t>Esta foto la tomé de día y para que no salga quemada tuve que disminuirle ligeramente el ISO.</w:t>
      </w:r>
    </w:p>
    <w:p w14:paraId="0FCD02A7" w14:textId="77777777" w:rsidR="004628BE" w:rsidRDefault="004628BE"/>
    <w:p w14:paraId="0195333B" w14:textId="4C046794" w:rsidR="004628BE" w:rsidRDefault="004628BE">
      <w:r>
        <w:rPr>
          <w:noProof/>
        </w:rPr>
        <w:drawing>
          <wp:inline distT="0" distB="0" distL="0" distR="0" wp14:anchorId="2951158F" wp14:editId="0AF09EAF">
            <wp:extent cx="5476875" cy="8162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87F5" w14:textId="22B6711C" w:rsidR="004628BE" w:rsidRDefault="004628BE">
      <w:r>
        <w:lastRenderedPageBreak/>
        <w:t>Esta foto la saqué con un objeto en movimiento y para hacerla tuve que aumentar ligeramente el tiempo de obturación.</w:t>
      </w:r>
    </w:p>
    <w:p w14:paraId="4C1E12B7" w14:textId="1E9DB1F1" w:rsidR="004628BE" w:rsidRDefault="004628BE">
      <w:r>
        <w:rPr>
          <w:noProof/>
        </w:rPr>
        <w:drawing>
          <wp:inline distT="0" distB="0" distL="0" distR="0" wp14:anchorId="1E104427" wp14:editId="0DAF7164">
            <wp:extent cx="4943475" cy="81153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2F43" w14:textId="59BB1612" w:rsidR="004628BE" w:rsidRDefault="004628BE">
      <w:r>
        <w:lastRenderedPageBreak/>
        <w:t xml:space="preserve">Esta foto la tomé con un objeto en </w:t>
      </w:r>
      <w:proofErr w:type="gramStart"/>
      <w:r>
        <w:t>movimiento</w:t>
      </w:r>
      <w:proofErr w:type="gramEnd"/>
      <w:r>
        <w:t xml:space="preserve"> pero para que no se vea su movimiento le reduje el tiempo de obturación así era casi instantáneo.</w:t>
      </w:r>
    </w:p>
    <w:sectPr w:rsidR="00462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BE"/>
    <w:rsid w:val="004628BE"/>
    <w:rsid w:val="005724D1"/>
    <w:rsid w:val="00857639"/>
    <w:rsid w:val="009D12F6"/>
    <w:rsid w:val="00A770B1"/>
    <w:rsid w:val="00B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DCF0"/>
  <w15:chartTrackingRefBased/>
  <w15:docId w15:val="{3C786E2E-80CF-438B-B423-A4478EBB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valenmar523@gmail.com</dc:creator>
  <cp:keywords/>
  <dc:description/>
  <cp:lastModifiedBy>valenmar523@gmail.com</cp:lastModifiedBy>
  <cp:revision>3</cp:revision>
  <dcterms:created xsi:type="dcterms:W3CDTF">2022-07-31T12:58:00Z</dcterms:created>
  <dcterms:modified xsi:type="dcterms:W3CDTF">2022-07-31T13:01:00Z</dcterms:modified>
</cp:coreProperties>
</file>