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31" w:rsidRDefault="00E07DA7">
      <w:pPr>
        <w:rPr>
          <w:lang w:val="es-ES"/>
        </w:rPr>
      </w:pPr>
      <w:r>
        <w:rPr>
          <w:lang w:val="es-ES"/>
        </w:rPr>
        <w:t>Himno al General San Martín</w:t>
      </w:r>
    </w:p>
    <w:p w:rsidR="00E07DA7" w:rsidRPr="00E07DA7" w:rsidRDefault="00E07DA7" w:rsidP="00E07DA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>Yergue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el Ande su cumbre más alta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Dé la mar el metal de su voz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Y entre cielos y nieves eternos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Se alza el trono del Libertador</w:t>
      </w:r>
    </w:p>
    <w:p w:rsidR="00E07DA7" w:rsidRPr="00E07DA7" w:rsidRDefault="00E07DA7" w:rsidP="00E07DA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Suenen claras trompetas de gloria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Y levanten un himno triunfal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Que la luz de la historia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Agiganta la figura del Gran Capitán</w:t>
      </w:r>
    </w:p>
    <w:p w:rsidR="00E07DA7" w:rsidRPr="00E07DA7" w:rsidRDefault="00E07DA7" w:rsidP="00E07DA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De las tierras del Plata a Mendoza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De Santiago a la Lima gentil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Fue sembrando en la ruta laureles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A su paso triunfal, San Martín</w:t>
      </w:r>
    </w:p>
    <w:p w:rsidR="00E07DA7" w:rsidRPr="00E07DA7" w:rsidRDefault="00E07DA7" w:rsidP="00E07DA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San Martín, el señor en la guerra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Por secreto designio de Dios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Grande fue cuando el sol lo alumbraba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Y más grande en la puesta del sol</w:t>
      </w:r>
    </w:p>
    <w:p w:rsidR="00E07DA7" w:rsidRPr="00E07DA7" w:rsidRDefault="00E07DA7" w:rsidP="00E07DA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Padre Augusto del pueblo argentino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Héroe magno de la libertad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A su sombra la patria se agranda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En virtud, en trabajo y en paz</w:t>
      </w:r>
    </w:p>
    <w:p w:rsidR="00E07DA7" w:rsidRPr="00E07DA7" w:rsidRDefault="00E07DA7" w:rsidP="00E07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¡San Martín! ¡San Martín! Que tu nombre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Honra y prez de los pueblos del sur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Aseguren por siempre los rumbos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De la patria que alumbra tu luz</w:t>
      </w: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</w:p>
    <w:p w:rsidR="00E07DA7" w:rsidRDefault="00E07DA7">
      <w:pPr>
        <w:rPr>
          <w:lang w:val="es-ES"/>
        </w:rPr>
      </w:pPr>
      <w:r>
        <w:rPr>
          <w:lang w:val="es-ES"/>
        </w:rPr>
        <w:lastRenderedPageBreak/>
        <w:t>Marcha de San Lorenzo</w:t>
      </w:r>
    </w:p>
    <w:p w:rsidR="00E07DA7" w:rsidRPr="00E07DA7" w:rsidRDefault="00E07DA7" w:rsidP="00E07DA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Febo asoma, ya sus rayos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iluminan el histórico convento.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Tras los muros, sordos ruidos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oír se dejan de corceles y de acero.</w:t>
      </w:r>
    </w:p>
    <w:p w:rsidR="00E07DA7" w:rsidRPr="00E07DA7" w:rsidRDefault="00E07DA7" w:rsidP="00E07DA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Son las huestes que prepara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San Martín para luchar en San Lorenzo,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el clarín estridente sonó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y a la voz del gran jefe, a la carga ordenó.</w:t>
      </w:r>
    </w:p>
    <w:p w:rsidR="00E07DA7" w:rsidRPr="00E07DA7" w:rsidRDefault="00E07DA7" w:rsidP="00E07DA7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Avanza el enemigo a paso redoblado,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Y al viento desplegado, su rojo pabellón.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Y al viento desplegado, su rojo pabellón.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Y nuestros granaderos, aliados de la gloria,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inscriben en la historia su página mejor.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Inscriben en la historia su página mejor.</w:t>
      </w:r>
    </w:p>
    <w:p w:rsidR="00E07DA7" w:rsidRDefault="00E07DA7" w:rsidP="00E07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Cabral, soldado heroico,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cubriéndose de gloria,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cual precio a la victoria,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su vida rinde,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haciéndose inmortal.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Y allí salvó su arrojo,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la libertad naciente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de medio continente,</w:t>
      </w:r>
    </w:p>
    <w:p w:rsidR="00E07DA7" w:rsidRDefault="00E07DA7" w:rsidP="00E07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¡</w:t>
      </w:r>
      <w:bookmarkStart w:id="0" w:name="_GoBack"/>
      <w:bookmarkEnd w:id="0"/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Honor, honor al gran Cabral!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</w:r>
    </w:p>
    <w:p w:rsidR="00E07DA7" w:rsidRPr="00E07DA7" w:rsidRDefault="00E07DA7" w:rsidP="00E07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Cabral, soldado heroico,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cubriéndose de gloria,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cual precio a la victoria,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su vida rinde,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haciéndose inmortal.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Y allí salvó su arrojo,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la libertad naciente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de medio continente,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¡</w:t>
      </w:r>
      <w:r w:rsidRPr="00E07DA7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Honor, honor al gran Cabral!</w:t>
      </w:r>
    </w:p>
    <w:p w:rsidR="00E07DA7" w:rsidRPr="00E07DA7" w:rsidRDefault="00E07DA7">
      <w:pPr>
        <w:rPr>
          <w:lang w:val="es-ES"/>
        </w:rPr>
      </w:pPr>
    </w:p>
    <w:sectPr w:rsidR="00E07DA7" w:rsidRPr="00E07DA7" w:rsidSect="00E07DA7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A7"/>
    <w:rsid w:val="004E2F31"/>
    <w:rsid w:val="00E0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56C36-7885-4ECA-972F-90094A4A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8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5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9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9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7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2022-08-03T13:18:00Z</dcterms:created>
  <dcterms:modified xsi:type="dcterms:W3CDTF">2022-08-03T13:36:00Z</dcterms:modified>
</cp:coreProperties>
</file>