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E54B" w14:textId="77777777" w:rsidR="00870E54" w:rsidRDefault="00870E54">
      <w:pPr>
        <w:rPr>
          <w:b/>
          <w:bCs/>
          <w:color w:val="FF0000"/>
          <w:lang w:val="es-US"/>
        </w:rPr>
      </w:pPr>
      <w:r>
        <w:rPr>
          <w:b/>
          <w:bCs/>
          <w:color w:val="FF0000"/>
          <w:lang w:val="es-US"/>
        </w:rPr>
        <w:t>EFEMÉRIDES MES DE JULIO</w:t>
      </w:r>
    </w:p>
    <w:p w14:paraId="39C74264" w14:textId="4849EE5C" w:rsidR="00870E54" w:rsidRDefault="0042216A">
      <w:pPr>
        <w:rPr>
          <w:b/>
          <w:bCs/>
          <w:color w:val="FF0000"/>
          <w:lang w:val="es-US"/>
        </w:rPr>
      </w:pPr>
      <w:r>
        <w:rPr>
          <w:b/>
          <w:bCs/>
          <w:color w:val="FF0000"/>
          <w:lang w:val="es-US"/>
        </w:rPr>
        <w:t xml:space="preserve">9 de julio día de la INDEPENDENCIA </w:t>
      </w:r>
    </w:p>
    <w:p w14:paraId="574A2C71" w14:textId="76C6DC35" w:rsidR="0042216A" w:rsidRPr="00176D05" w:rsidRDefault="00176D05" w:rsidP="0042216A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s-US"/>
        </w:rPr>
        <w:t xml:space="preserve">¿ Qué se celebra el 9 de julio en nuestro país? </w:t>
      </w:r>
    </w:p>
    <w:p w14:paraId="45FAD331" w14:textId="5148E306" w:rsidR="00176D05" w:rsidRDefault="003B0CE2" w:rsidP="003B0CE2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El 9 de julio en nuestro país se celebra la firma del Acta de la Independencia, </w:t>
      </w:r>
      <w:r w:rsidR="00F20392">
        <w:rPr>
          <w:b/>
          <w:bCs/>
          <w:color w:val="000000" w:themeColor="text1"/>
          <w:lang w:val="es-US"/>
        </w:rPr>
        <w:t xml:space="preserve">conocido como DÍA DE LA INDEPENDENCIA. </w:t>
      </w:r>
    </w:p>
    <w:p w14:paraId="743A30DF" w14:textId="7771D717" w:rsidR="00A6401D" w:rsidRDefault="00A6401D" w:rsidP="003B0CE2">
      <w:pPr>
        <w:pStyle w:val="Prrafodelista"/>
        <w:rPr>
          <w:b/>
          <w:bCs/>
          <w:color w:val="000000" w:themeColor="text1"/>
          <w:lang w:val="es-US"/>
        </w:rPr>
      </w:pPr>
    </w:p>
    <w:p w14:paraId="655585C3" w14:textId="7114F025" w:rsidR="00A6401D" w:rsidRDefault="00A6401D" w:rsidP="00A6401D">
      <w:pPr>
        <w:pStyle w:val="Prrafodelista"/>
        <w:numPr>
          <w:ilvl w:val="0"/>
          <w:numId w:val="1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¿ En que año se firmó la Independencia? </w:t>
      </w:r>
    </w:p>
    <w:p w14:paraId="4B4D9FEB" w14:textId="292F8B3C" w:rsidR="00A6401D" w:rsidRDefault="00440F3E" w:rsidP="00A6401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La Independencia se firmó en el año 1816.</w:t>
      </w:r>
    </w:p>
    <w:p w14:paraId="0D12254C" w14:textId="1CE9D05E" w:rsidR="00440F3E" w:rsidRDefault="00440F3E" w:rsidP="00A6401D">
      <w:pPr>
        <w:pStyle w:val="Prrafodelista"/>
        <w:rPr>
          <w:b/>
          <w:bCs/>
          <w:color w:val="000000" w:themeColor="text1"/>
          <w:lang w:val="es-US"/>
        </w:rPr>
      </w:pPr>
    </w:p>
    <w:p w14:paraId="50EB73A0" w14:textId="079B5576" w:rsidR="00440F3E" w:rsidRDefault="006B30E0" w:rsidP="006B30E0">
      <w:pPr>
        <w:pStyle w:val="Prrafodelista"/>
        <w:numPr>
          <w:ilvl w:val="0"/>
          <w:numId w:val="1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¿ Qué sucedió en la Asamblea de 1813?</w:t>
      </w:r>
    </w:p>
    <w:p w14:paraId="6D2A3CAC" w14:textId="77C79B00" w:rsidR="006B30E0" w:rsidRDefault="009F3848" w:rsidP="006B30E0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El 31 de enero de 1813 se inauguró la Asamblea Nacional, con el propósito </w:t>
      </w:r>
      <w:r w:rsidR="00334EB5">
        <w:rPr>
          <w:b/>
          <w:bCs/>
          <w:color w:val="000000" w:themeColor="text1"/>
          <w:lang w:val="es-US"/>
        </w:rPr>
        <w:t xml:space="preserve">de lograr la emancipación y redactar la </w:t>
      </w:r>
      <w:r w:rsidR="00610C01">
        <w:rPr>
          <w:b/>
          <w:bCs/>
          <w:color w:val="000000" w:themeColor="text1"/>
          <w:lang w:val="es-US"/>
        </w:rPr>
        <w:t xml:space="preserve">Constitución del Estado de las Provincias Unidas La abolición </w:t>
      </w:r>
      <w:r w:rsidR="00861DAC">
        <w:rPr>
          <w:b/>
          <w:bCs/>
          <w:color w:val="000000" w:themeColor="text1"/>
          <w:lang w:val="es-US"/>
        </w:rPr>
        <w:t xml:space="preserve">de la esclavitud,  la igualdad indígena </w:t>
      </w:r>
      <w:r w:rsidR="00FC7CD6">
        <w:rPr>
          <w:b/>
          <w:bCs/>
          <w:color w:val="000000" w:themeColor="text1"/>
          <w:lang w:val="es-US"/>
        </w:rPr>
        <w:t xml:space="preserve">Ya A la prohibición de torturas y tormentos </w:t>
      </w:r>
      <w:r w:rsidR="004560AB">
        <w:rPr>
          <w:b/>
          <w:bCs/>
          <w:color w:val="000000" w:themeColor="text1"/>
          <w:lang w:val="es-US"/>
        </w:rPr>
        <w:t xml:space="preserve">son algunos de los principios fundamentales que nos legó </w:t>
      </w:r>
    </w:p>
    <w:p w14:paraId="3F92441D" w14:textId="694BF090" w:rsidR="00FA0002" w:rsidRDefault="00FA0002" w:rsidP="006B30E0">
      <w:pPr>
        <w:pStyle w:val="Prrafodelista"/>
        <w:rPr>
          <w:b/>
          <w:bCs/>
          <w:color w:val="000000" w:themeColor="text1"/>
          <w:lang w:val="es-US"/>
        </w:rPr>
      </w:pPr>
    </w:p>
    <w:p w14:paraId="2158B0F6" w14:textId="1CAFA4CC" w:rsidR="00FA0002" w:rsidRDefault="00FA0002" w:rsidP="00FA0002">
      <w:pPr>
        <w:pStyle w:val="Prrafodelista"/>
        <w:numPr>
          <w:ilvl w:val="0"/>
          <w:numId w:val="1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¿ Quiénes </w:t>
      </w:r>
      <w:r w:rsidR="0050589E">
        <w:rPr>
          <w:b/>
          <w:bCs/>
          <w:color w:val="000000" w:themeColor="text1"/>
          <w:lang w:val="es-US"/>
        </w:rPr>
        <w:t xml:space="preserve">se reunieron en San Miguel de Tucumán? </w:t>
      </w:r>
    </w:p>
    <w:p w14:paraId="1951F935" w14:textId="3426A5C7" w:rsidR="0050589E" w:rsidRDefault="0050589E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En San Miguel de Tucumán se reunieron los diputados de:</w:t>
      </w:r>
    </w:p>
    <w:p w14:paraId="49B2A5C0" w14:textId="273486A0" w:rsidR="0050589E" w:rsidRDefault="0050589E" w:rsidP="0050589E">
      <w:pPr>
        <w:pStyle w:val="Prrafodelista"/>
        <w:rPr>
          <w:b/>
          <w:bCs/>
          <w:color w:val="000000" w:themeColor="text1"/>
          <w:lang w:val="es-US"/>
        </w:rPr>
      </w:pPr>
    </w:p>
    <w:p w14:paraId="251D7095" w14:textId="335C3B20" w:rsidR="00BA07DF" w:rsidRDefault="00BA07DF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*Buenos Aires </w:t>
      </w:r>
    </w:p>
    <w:p w14:paraId="745500E8" w14:textId="2D288233" w:rsidR="00BA07DF" w:rsidRDefault="00BA07DF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*Catamarca </w:t>
      </w:r>
    </w:p>
    <w:p w14:paraId="0617AC88" w14:textId="51F404EF" w:rsidR="00BA07DF" w:rsidRDefault="00BA07DF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*Córdoba </w:t>
      </w:r>
    </w:p>
    <w:p w14:paraId="196E1407" w14:textId="3580A0D9" w:rsidR="00BA07DF" w:rsidRDefault="00BA07DF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*</w:t>
      </w:r>
      <w:r w:rsidR="009A1FA5">
        <w:rPr>
          <w:b/>
          <w:bCs/>
          <w:color w:val="000000" w:themeColor="text1"/>
          <w:lang w:val="es-US"/>
        </w:rPr>
        <w:t xml:space="preserve">Jujuy </w:t>
      </w:r>
    </w:p>
    <w:p w14:paraId="22A77575" w14:textId="40AC94F3" w:rsidR="009A1FA5" w:rsidRDefault="009A1FA5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*La Rioja </w:t>
      </w:r>
    </w:p>
    <w:p w14:paraId="37DAF935" w14:textId="36010040" w:rsidR="009A1FA5" w:rsidRDefault="009A1FA5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*Mendoza </w:t>
      </w:r>
    </w:p>
    <w:p w14:paraId="5F73664C" w14:textId="3B7A8A5C" w:rsidR="00650F5E" w:rsidRDefault="00650F5E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*Salta</w:t>
      </w:r>
    </w:p>
    <w:p w14:paraId="671AB05B" w14:textId="07C95C86" w:rsidR="00650F5E" w:rsidRDefault="00650F5E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*San Juan</w:t>
      </w:r>
    </w:p>
    <w:p w14:paraId="52EF36B4" w14:textId="0E7591B4" w:rsidR="00650F5E" w:rsidRDefault="00650F5E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*San Luis </w:t>
      </w:r>
    </w:p>
    <w:p w14:paraId="4F636076" w14:textId="5AB36C1B" w:rsidR="00650F5E" w:rsidRDefault="00882BA2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*Santiago del Estero</w:t>
      </w:r>
    </w:p>
    <w:p w14:paraId="304733B5" w14:textId="398A3B6F" w:rsidR="00882BA2" w:rsidRDefault="00882BA2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*Tucumán </w:t>
      </w:r>
    </w:p>
    <w:p w14:paraId="0716DA15" w14:textId="5E7268BD" w:rsidR="00882BA2" w:rsidRDefault="00882BA2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*</w:t>
      </w:r>
      <w:r w:rsidR="00A847BE">
        <w:rPr>
          <w:b/>
          <w:bCs/>
          <w:color w:val="000000" w:themeColor="text1"/>
          <w:lang w:val="es-US"/>
        </w:rPr>
        <w:t xml:space="preserve">y también diputados del Alto Perú </w:t>
      </w:r>
    </w:p>
    <w:p w14:paraId="6629025C" w14:textId="65624880" w:rsidR="00DC22C3" w:rsidRDefault="00DC22C3" w:rsidP="0050589E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( Los diputados por San Juan fueron</w:t>
      </w:r>
      <w:r w:rsidR="00F44661">
        <w:rPr>
          <w:b/>
          <w:bCs/>
          <w:color w:val="000000" w:themeColor="text1"/>
          <w:lang w:val="es-US"/>
        </w:rPr>
        <w:t xml:space="preserve">: Fray Justo de Oro y Francisco </w:t>
      </w:r>
      <w:r w:rsidR="00766C04">
        <w:rPr>
          <w:b/>
          <w:bCs/>
          <w:color w:val="000000" w:themeColor="text1"/>
          <w:lang w:val="es-US"/>
        </w:rPr>
        <w:t xml:space="preserve">de Laprida) </w:t>
      </w:r>
    </w:p>
    <w:p w14:paraId="0684318B" w14:textId="186D4936" w:rsidR="00766C04" w:rsidRDefault="00766C04" w:rsidP="0050589E">
      <w:pPr>
        <w:pStyle w:val="Prrafodelista"/>
        <w:rPr>
          <w:b/>
          <w:bCs/>
          <w:color w:val="000000" w:themeColor="text1"/>
          <w:lang w:val="es-US"/>
        </w:rPr>
      </w:pPr>
    </w:p>
    <w:p w14:paraId="339E5A6F" w14:textId="322A0F32" w:rsidR="00766C04" w:rsidRDefault="00766C04" w:rsidP="00766C04">
      <w:pPr>
        <w:pStyle w:val="Prrafodelista"/>
        <w:numPr>
          <w:ilvl w:val="0"/>
          <w:numId w:val="1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¿ Para qué se declaró la Independencia? </w:t>
      </w:r>
    </w:p>
    <w:p w14:paraId="1295AD7C" w14:textId="19A17ED4" w:rsidR="00766C04" w:rsidRDefault="00125660" w:rsidP="00766C04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La Independencia se declaró para formalizar la ruptura de los </w:t>
      </w:r>
      <w:r w:rsidR="00653158">
        <w:rPr>
          <w:b/>
          <w:bCs/>
          <w:color w:val="000000" w:themeColor="text1"/>
          <w:lang w:val="es-US"/>
        </w:rPr>
        <w:t>vínculos de dependencia política de las Provincias Unidas del Río de la Plata</w:t>
      </w:r>
      <w:r w:rsidR="00E9326F">
        <w:rPr>
          <w:b/>
          <w:bCs/>
          <w:color w:val="000000" w:themeColor="text1"/>
          <w:lang w:val="es-US"/>
        </w:rPr>
        <w:t xml:space="preserve"> con las monarquía española. </w:t>
      </w:r>
    </w:p>
    <w:p w14:paraId="638B53D8" w14:textId="731C7496" w:rsidR="00E9326F" w:rsidRDefault="00E9326F" w:rsidP="00766C04">
      <w:pPr>
        <w:pStyle w:val="Prrafodelista"/>
        <w:rPr>
          <w:b/>
          <w:bCs/>
          <w:color w:val="000000" w:themeColor="text1"/>
          <w:lang w:val="es-US"/>
        </w:rPr>
      </w:pPr>
    </w:p>
    <w:p w14:paraId="25B186A5" w14:textId="1E455D63" w:rsidR="00E9326F" w:rsidRDefault="00E9326F" w:rsidP="00E9326F">
      <w:pPr>
        <w:pStyle w:val="Prrafodelista"/>
        <w:numPr>
          <w:ilvl w:val="0"/>
          <w:numId w:val="1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¿ Qué significa para vos la </w:t>
      </w:r>
      <w:r w:rsidR="0024598C">
        <w:rPr>
          <w:b/>
          <w:bCs/>
          <w:color w:val="000000" w:themeColor="text1"/>
          <w:lang w:val="es-US"/>
        </w:rPr>
        <w:t xml:space="preserve">Independencia? </w:t>
      </w:r>
    </w:p>
    <w:p w14:paraId="661C52E3" w14:textId="5DCD3DBD" w:rsidR="0024598C" w:rsidRDefault="0024598C" w:rsidP="0024598C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Para mí la Independencia significa que nuestro país </w:t>
      </w:r>
      <w:r w:rsidR="003B4A05">
        <w:rPr>
          <w:b/>
          <w:bCs/>
          <w:color w:val="000000" w:themeColor="text1"/>
          <w:lang w:val="es-US"/>
        </w:rPr>
        <w:t xml:space="preserve">es libre de tomar sus propias decisiones, dictar sus propias leyes y gobernar </w:t>
      </w:r>
      <w:r w:rsidR="00323419">
        <w:rPr>
          <w:b/>
          <w:bCs/>
          <w:color w:val="000000" w:themeColor="text1"/>
          <w:lang w:val="es-US"/>
        </w:rPr>
        <w:t xml:space="preserve">sin depender de otros países. </w:t>
      </w:r>
    </w:p>
    <w:p w14:paraId="25C66ED4" w14:textId="48967576" w:rsidR="00323419" w:rsidRDefault="00323419" w:rsidP="0024598C">
      <w:pPr>
        <w:pStyle w:val="Prrafodelista"/>
        <w:rPr>
          <w:b/>
          <w:bCs/>
          <w:color w:val="000000" w:themeColor="text1"/>
          <w:lang w:val="es-US"/>
        </w:rPr>
      </w:pPr>
    </w:p>
    <w:p w14:paraId="4F24FD6B" w14:textId="55553653" w:rsidR="00323419" w:rsidRDefault="0073007D" w:rsidP="00323419">
      <w:pPr>
        <w:pStyle w:val="Prrafodelista"/>
        <w:numPr>
          <w:ilvl w:val="0"/>
          <w:numId w:val="1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Lee el siguiente texto y luego responde:</w:t>
      </w:r>
    </w:p>
    <w:p w14:paraId="4111EA77" w14:textId="4320E311" w:rsidR="0073007D" w:rsidRDefault="0073007D" w:rsidP="0073007D">
      <w:pPr>
        <w:pStyle w:val="Prrafodelista"/>
        <w:rPr>
          <w:b/>
          <w:bCs/>
          <w:color w:val="000000" w:themeColor="text1"/>
          <w:lang w:val="es-US"/>
        </w:rPr>
      </w:pPr>
    </w:p>
    <w:p w14:paraId="5FB3D525" w14:textId="509F18D8" w:rsidR="00F51DC5" w:rsidRDefault="00F51DC5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La Patrias de Fiesta</w:t>
      </w:r>
    </w:p>
    <w:p w14:paraId="0288F183" w14:textId="5AA5D64D" w:rsidR="00F51DC5" w:rsidRDefault="00F51DC5" w:rsidP="0073007D">
      <w:pPr>
        <w:pStyle w:val="Prrafodelista"/>
        <w:rPr>
          <w:b/>
          <w:bCs/>
          <w:color w:val="000000" w:themeColor="text1"/>
          <w:lang w:val="es-US"/>
        </w:rPr>
      </w:pPr>
    </w:p>
    <w:p w14:paraId="271B2C28" w14:textId="6D5DA649" w:rsidR="00F51DC5" w:rsidRDefault="00F51DC5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Por el cielo de la patria </w:t>
      </w:r>
    </w:p>
    <w:p w14:paraId="3CC13C53" w14:textId="4D90DEC8" w:rsidR="00F51DC5" w:rsidRDefault="002A3525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Buscando la libertad, </w:t>
      </w:r>
    </w:p>
    <w:p w14:paraId="49BF6B4F" w14:textId="77613325" w:rsidR="002A3525" w:rsidRDefault="002A3525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lastRenderedPageBreak/>
        <w:t xml:space="preserve">Viajaban los congresales </w:t>
      </w:r>
    </w:p>
    <w:p w14:paraId="66F3FDE3" w14:textId="4BBBAEEA" w:rsidR="002A3525" w:rsidRDefault="007A5AC6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Camino a Tucumán. </w:t>
      </w:r>
    </w:p>
    <w:p w14:paraId="7A3212C2" w14:textId="6E068ED1" w:rsidR="007A5AC6" w:rsidRDefault="007A5AC6" w:rsidP="0073007D">
      <w:pPr>
        <w:pStyle w:val="Prrafodelista"/>
        <w:rPr>
          <w:b/>
          <w:bCs/>
          <w:color w:val="000000" w:themeColor="text1"/>
          <w:lang w:val="es-US"/>
        </w:rPr>
      </w:pPr>
    </w:p>
    <w:p w14:paraId="0CA1C8F6" w14:textId="3BEC0435" w:rsidR="007A5AC6" w:rsidRDefault="007A5AC6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Carretas y diligencias </w:t>
      </w:r>
    </w:p>
    <w:p w14:paraId="686A428A" w14:textId="34B5FF87" w:rsidR="007A5AC6" w:rsidRDefault="007A5AC6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Como apuraban su andar,</w:t>
      </w:r>
    </w:p>
    <w:p w14:paraId="4518A0CE" w14:textId="5BC80ABA" w:rsidR="007A5AC6" w:rsidRDefault="00C61F3B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También mulas y caballos </w:t>
      </w:r>
    </w:p>
    <w:p w14:paraId="24507855" w14:textId="2374F5C9" w:rsidR="00C61F3B" w:rsidRDefault="00C61F3B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Por el ansia de llegar.</w:t>
      </w:r>
    </w:p>
    <w:p w14:paraId="5905E1E1" w14:textId="51B767FA" w:rsidR="00C61F3B" w:rsidRDefault="00C61F3B" w:rsidP="0073007D">
      <w:pPr>
        <w:pStyle w:val="Prrafodelista"/>
        <w:rPr>
          <w:b/>
          <w:bCs/>
          <w:color w:val="000000" w:themeColor="text1"/>
          <w:lang w:val="es-US"/>
        </w:rPr>
      </w:pPr>
    </w:p>
    <w:p w14:paraId="041CC99A" w14:textId="649AC6D3" w:rsidR="00C61F3B" w:rsidRDefault="00157DC6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Envuelta de aroma a azahares </w:t>
      </w:r>
    </w:p>
    <w:p w14:paraId="20CA7089" w14:textId="4F3D4D1B" w:rsidR="00157DC6" w:rsidRDefault="00157DC6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La Casa los esperaba,</w:t>
      </w:r>
    </w:p>
    <w:p w14:paraId="7DC3D4AE" w14:textId="139FB60D" w:rsidR="00157DC6" w:rsidRDefault="00157DC6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Con las puertas bien abiertas</w:t>
      </w:r>
    </w:p>
    <w:p w14:paraId="7117DB93" w14:textId="30FFCC83" w:rsidR="00157DC6" w:rsidRDefault="00157DC6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Anhelando la llegada.</w:t>
      </w:r>
    </w:p>
    <w:p w14:paraId="60558A3D" w14:textId="4CA53F65" w:rsidR="00157DC6" w:rsidRDefault="00157DC6" w:rsidP="0073007D">
      <w:pPr>
        <w:pStyle w:val="Prrafodelista"/>
        <w:rPr>
          <w:b/>
          <w:bCs/>
          <w:color w:val="000000" w:themeColor="text1"/>
          <w:lang w:val="es-US"/>
        </w:rPr>
      </w:pPr>
    </w:p>
    <w:p w14:paraId="7A7DDB7B" w14:textId="3A9A51CE" w:rsidR="00157DC6" w:rsidRDefault="00425519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Como aquel 9 de julio</w:t>
      </w:r>
    </w:p>
    <w:p w14:paraId="4D411FE8" w14:textId="7BCC25E8" w:rsidR="00425519" w:rsidRDefault="00425519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Que nació la Independencia, </w:t>
      </w:r>
    </w:p>
    <w:p w14:paraId="61D74152" w14:textId="7BF535E2" w:rsidR="00BD1A4F" w:rsidRDefault="00BD1A4F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Estamos los argentinos </w:t>
      </w:r>
    </w:p>
    <w:p w14:paraId="09211F4F" w14:textId="5FE77EFE" w:rsidR="00D2193D" w:rsidRDefault="00D2193D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Con nuestra Patria, de Fiesta.</w:t>
      </w:r>
    </w:p>
    <w:p w14:paraId="4EFFC65E" w14:textId="4569D3CC" w:rsidR="00D2193D" w:rsidRDefault="00D2193D" w:rsidP="0073007D">
      <w:pPr>
        <w:pStyle w:val="Prrafodelista"/>
        <w:rPr>
          <w:b/>
          <w:bCs/>
          <w:color w:val="000000" w:themeColor="text1"/>
          <w:lang w:val="es-US"/>
        </w:rPr>
      </w:pPr>
    </w:p>
    <w:p w14:paraId="07EF162D" w14:textId="0131CD8B" w:rsidR="00D2193D" w:rsidRDefault="00D2193D" w:rsidP="0073007D">
      <w:pPr>
        <w:pStyle w:val="Prrafodelista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                                                     Edith Mabel </w:t>
      </w:r>
      <w:proofErr w:type="spellStart"/>
      <w:r>
        <w:rPr>
          <w:b/>
          <w:bCs/>
          <w:color w:val="000000" w:themeColor="text1"/>
          <w:lang w:val="es-US"/>
        </w:rPr>
        <w:t>Russo</w:t>
      </w:r>
      <w:proofErr w:type="spellEnd"/>
      <w:r>
        <w:rPr>
          <w:b/>
          <w:bCs/>
          <w:color w:val="000000" w:themeColor="text1"/>
          <w:lang w:val="es-US"/>
        </w:rPr>
        <w:t xml:space="preserve"> </w:t>
      </w:r>
    </w:p>
    <w:p w14:paraId="6EA706D0" w14:textId="18BD580C" w:rsidR="002B6D89" w:rsidRDefault="002B6D89" w:rsidP="0073007D">
      <w:pPr>
        <w:pStyle w:val="Prrafodelista"/>
        <w:rPr>
          <w:b/>
          <w:bCs/>
          <w:color w:val="000000" w:themeColor="text1"/>
          <w:lang w:val="es-US"/>
        </w:rPr>
      </w:pPr>
    </w:p>
    <w:p w14:paraId="32E77464" w14:textId="42576093" w:rsidR="002B6D89" w:rsidRDefault="002B6D89" w:rsidP="002B6D89">
      <w:pPr>
        <w:pStyle w:val="Prrafodelista"/>
        <w:numPr>
          <w:ilvl w:val="0"/>
          <w:numId w:val="2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¿ Hacia dónde viajaron los congresales? </w:t>
      </w:r>
    </w:p>
    <w:p w14:paraId="2D20C5BD" w14:textId="22C1829F" w:rsidR="002B6D89" w:rsidRDefault="00C54A43" w:rsidP="002B6D89">
      <w:pPr>
        <w:pStyle w:val="Prrafodelista"/>
        <w:ind w:left="1080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Los congresales viajaron hacia Tucumán. </w:t>
      </w:r>
    </w:p>
    <w:p w14:paraId="74BCE19B" w14:textId="0D27E678" w:rsidR="00C54A43" w:rsidRDefault="00C54A43" w:rsidP="002B6D89">
      <w:pPr>
        <w:pStyle w:val="Prrafodelista"/>
        <w:ind w:left="1080"/>
        <w:rPr>
          <w:b/>
          <w:bCs/>
          <w:color w:val="000000" w:themeColor="text1"/>
          <w:lang w:val="es-US"/>
        </w:rPr>
      </w:pPr>
    </w:p>
    <w:p w14:paraId="4EC13BB8" w14:textId="671AA5F1" w:rsidR="00C54A43" w:rsidRDefault="00204114" w:rsidP="00C54A43">
      <w:pPr>
        <w:pStyle w:val="Prrafodelista"/>
        <w:numPr>
          <w:ilvl w:val="0"/>
          <w:numId w:val="2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¿ Qué medios de transportes usaron?</w:t>
      </w:r>
    </w:p>
    <w:p w14:paraId="045CEA0B" w14:textId="56EFBFF1" w:rsidR="00204114" w:rsidRDefault="00204114" w:rsidP="00204114">
      <w:pPr>
        <w:pStyle w:val="Prrafodelista"/>
        <w:ind w:left="1080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>Los medios de transportes que usaron son:</w:t>
      </w:r>
      <w:r w:rsidR="007C156C">
        <w:rPr>
          <w:b/>
          <w:bCs/>
          <w:color w:val="000000" w:themeColor="text1"/>
          <w:lang w:val="es-US"/>
        </w:rPr>
        <w:t xml:space="preserve"> CARRETAS,  DILIGENCIAS,  MULAS Y CABALLOS.</w:t>
      </w:r>
    </w:p>
    <w:p w14:paraId="46A36B8C" w14:textId="0661C263" w:rsidR="007C156C" w:rsidRDefault="007C156C" w:rsidP="00204114">
      <w:pPr>
        <w:pStyle w:val="Prrafodelista"/>
        <w:ind w:left="1080"/>
        <w:rPr>
          <w:b/>
          <w:bCs/>
          <w:color w:val="000000" w:themeColor="text1"/>
          <w:lang w:val="es-US"/>
        </w:rPr>
      </w:pPr>
    </w:p>
    <w:p w14:paraId="6F6B1259" w14:textId="16681215" w:rsidR="007C156C" w:rsidRDefault="006C7904" w:rsidP="006C7904">
      <w:pPr>
        <w:pStyle w:val="Prrafodelista"/>
        <w:numPr>
          <w:ilvl w:val="0"/>
          <w:numId w:val="2"/>
        </w:num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¿ Qué buscaban para </w:t>
      </w:r>
      <w:r w:rsidR="00610B07">
        <w:rPr>
          <w:b/>
          <w:bCs/>
          <w:color w:val="000000" w:themeColor="text1"/>
          <w:lang w:val="es-US"/>
        </w:rPr>
        <w:t xml:space="preserve">nuestra </w:t>
      </w:r>
      <w:r>
        <w:rPr>
          <w:b/>
          <w:bCs/>
          <w:color w:val="000000" w:themeColor="text1"/>
          <w:lang w:val="es-US"/>
        </w:rPr>
        <w:t>patria</w:t>
      </w:r>
      <w:r w:rsidR="00610B07">
        <w:rPr>
          <w:b/>
          <w:bCs/>
          <w:color w:val="000000" w:themeColor="text1"/>
          <w:lang w:val="es-US"/>
        </w:rPr>
        <w:t>?</w:t>
      </w:r>
    </w:p>
    <w:p w14:paraId="318A72D7" w14:textId="533446A1" w:rsidR="00610B07" w:rsidRDefault="002828FF" w:rsidP="00610B07">
      <w:pPr>
        <w:pStyle w:val="Prrafodelista"/>
        <w:ind w:left="1080"/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Para nuestra Patria buscaban la INDEPENDENCIA. </w:t>
      </w:r>
    </w:p>
    <w:p w14:paraId="39EE5FA5" w14:textId="77777777" w:rsidR="00425519" w:rsidRDefault="00425519" w:rsidP="0073007D">
      <w:pPr>
        <w:pStyle w:val="Prrafodelista"/>
        <w:rPr>
          <w:b/>
          <w:bCs/>
          <w:color w:val="000000" w:themeColor="text1"/>
          <w:lang w:val="es-US"/>
        </w:rPr>
      </w:pPr>
    </w:p>
    <w:p w14:paraId="5EF84322" w14:textId="75344F55" w:rsidR="00DC22C3" w:rsidRDefault="00DC22C3" w:rsidP="0050589E">
      <w:pPr>
        <w:pStyle w:val="Prrafodelista"/>
        <w:rPr>
          <w:b/>
          <w:bCs/>
          <w:color w:val="000000" w:themeColor="text1"/>
          <w:lang w:val="es-US"/>
        </w:rPr>
      </w:pPr>
    </w:p>
    <w:p w14:paraId="72D463DD" w14:textId="2735A243" w:rsidR="00DC22C3" w:rsidRPr="00DC22C3" w:rsidRDefault="00DC22C3" w:rsidP="00DC22C3">
      <w:pPr>
        <w:rPr>
          <w:b/>
          <w:bCs/>
          <w:color w:val="000000" w:themeColor="text1"/>
          <w:lang w:val="es-US"/>
        </w:rPr>
      </w:pPr>
    </w:p>
    <w:p w14:paraId="01624729" w14:textId="77777777" w:rsidR="00FA0002" w:rsidRDefault="00FA0002" w:rsidP="006B30E0">
      <w:pPr>
        <w:pStyle w:val="Prrafodelista"/>
        <w:rPr>
          <w:b/>
          <w:bCs/>
          <w:color w:val="000000" w:themeColor="text1"/>
          <w:lang w:val="es-US"/>
        </w:rPr>
      </w:pPr>
    </w:p>
    <w:p w14:paraId="53A88CAB" w14:textId="43C07065" w:rsidR="00E96D80" w:rsidRPr="00E96D80" w:rsidRDefault="00E96D80" w:rsidP="00E96D80">
      <w:pPr>
        <w:rPr>
          <w:b/>
          <w:bCs/>
          <w:color w:val="000000" w:themeColor="text1"/>
          <w:lang w:val="es-US"/>
        </w:rPr>
      </w:pPr>
      <w:r>
        <w:rPr>
          <w:b/>
          <w:bCs/>
          <w:color w:val="000000" w:themeColor="text1"/>
          <w:lang w:val="es-US"/>
        </w:rPr>
        <w:t xml:space="preserve">  </w:t>
      </w:r>
    </w:p>
    <w:p w14:paraId="10497DC2" w14:textId="77777777" w:rsidR="00345A71" w:rsidRPr="00345A71" w:rsidRDefault="00345A71" w:rsidP="00345A71">
      <w:pPr>
        <w:jc w:val="both"/>
        <w:rPr>
          <w:b/>
          <w:bCs/>
          <w:color w:val="000000" w:themeColor="text1"/>
          <w:lang w:val="es-US"/>
        </w:rPr>
      </w:pPr>
    </w:p>
    <w:p w14:paraId="60E802B0" w14:textId="76855418" w:rsidR="00F20392" w:rsidRPr="00345A71" w:rsidRDefault="00F20392" w:rsidP="00345A71">
      <w:pPr>
        <w:rPr>
          <w:b/>
          <w:bCs/>
          <w:color w:val="000000" w:themeColor="text1"/>
        </w:rPr>
      </w:pPr>
    </w:p>
    <w:sectPr w:rsidR="00F20392" w:rsidRPr="00345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6E36"/>
    <w:multiLevelType w:val="hybridMultilevel"/>
    <w:tmpl w:val="CC5A465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53D1"/>
    <w:multiLevelType w:val="hybridMultilevel"/>
    <w:tmpl w:val="660680EA"/>
    <w:lvl w:ilvl="0" w:tplc="FFFFFFFF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54"/>
    <w:rsid w:val="00125660"/>
    <w:rsid w:val="00157DC6"/>
    <w:rsid w:val="00176D05"/>
    <w:rsid w:val="00204114"/>
    <w:rsid w:val="0024598C"/>
    <w:rsid w:val="002828FF"/>
    <w:rsid w:val="002A3525"/>
    <w:rsid w:val="002B6D89"/>
    <w:rsid w:val="00323419"/>
    <w:rsid w:val="00334EB5"/>
    <w:rsid w:val="00345A71"/>
    <w:rsid w:val="0035437C"/>
    <w:rsid w:val="003B0CE2"/>
    <w:rsid w:val="003B4A05"/>
    <w:rsid w:val="0042216A"/>
    <w:rsid w:val="00425519"/>
    <w:rsid w:val="00440F3E"/>
    <w:rsid w:val="004560AB"/>
    <w:rsid w:val="0050589E"/>
    <w:rsid w:val="00610B07"/>
    <w:rsid w:val="00610C01"/>
    <w:rsid w:val="00650F5E"/>
    <w:rsid w:val="00653158"/>
    <w:rsid w:val="006B30E0"/>
    <w:rsid w:val="006C7904"/>
    <w:rsid w:val="0073007D"/>
    <w:rsid w:val="00766C04"/>
    <w:rsid w:val="007A5AC6"/>
    <w:rsid w:val="007C156C"/>
    <w:rsid w:val="00861DAC"/>
    <w:rsid w:val="00870E54"/>
    <w:rsid w:val="00882BA2"/>
    <w:rsid w:val="009A1FA5"/>
    <w:rsid w:val="009F3848"/>
    <w:rsid w:val="00A6401D"/>
    <w:rsid w:val="00A847BE"/>
    <w:rsid w:val="00BA07DF"/>
    <w:rsid w:val="00BD1A4F"/>
    <w:rsid w:val="00C54A43"/>
    <w:rsid w:val="00C61F3B"/>
    <w:rsid w:val="00D2193D"/>
    <w:rsid w:val="00DC22C3"/>
    <w:rsid w:val="00E9326F"/>
    <w:rsid w:val="00E96D80"/>
    <w:rsid w:val="00F20392"/>
    <w:rsid w:val="00F44661"/>
    <w:rsid w:val="00F51DC5"/>
    <w:rsid w:val="00FA0002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1FC7B"/>
  <w15:chartTrackingRefBased/>
  <w15:docId w15:val="{055C43C0-233D-BB4D-887B-33A0F7FD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carovane75@gmail.com</dc:creator>
  <cp:keywords/>
  <dc:description/>
  <cp:lastModifiedBy>carovane75@gmail.com</cp:lastModifiedBy>
  <cp:revision>50</cp:revision>
  <dcterms:created xsi:type="dcterms:W3CDTF">2022-08-05T00:50:00Z</dcterms:created>
  <dcterms:modified xsi:type="dcterms:W3CDTF">2022-08-05T01:20:00Z</dcterms:modified>
</cp:coreProperties>
</file>