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9317" w14:textId="77777777" w:rsidR="00716580" w:rsidRDefault="00716580" w:rsidP="00716580">
      <w:pPr>
        <w:jc w:val="center"/>
        <w:rPr>
          <w:sz w:val="32"/>
          <w:szCs w:val="32"/>
        </w:rPr>
      </w:pPr>
      <w:r w:rsidRPr="00716580">
        <w:rPr>
          <w:sz w:val="32"/>
          <w:szCs w:val="32"/>
        </w:rPr>
        <w:t>Informe de Proyecto ecológico</w:t>
      </w:r>
    </w:p>
    <w:p w14:paraId="3A8D0D5D" w14:textId="16744236" w:rsidR="001434E2" w:rsidRDefault="001434E2" w:rsidP="001434E2">
      <w:pPr>
        <w:pStyle w:val="Prrafodelista"/>
        <w:rPr>
          <w:sz w:val="24"/>
          <w:szCs w:val="24"/>
        </w:rPr>
      </w:pPr>
      <w:r w:rsidRPr="001434E2">
        <w:rPr>
          <w:sz w:val="24"/>
          <w:szCs w:val="24"/>
        </w:rPr>
        <w:t xml:space="preserve">Integrantes: </w:t>
      </w:r>
    </w:p>
    <w:p w14:paraId="051CCE63" w14:textId="7C97F974" w:rsidR="001434E2" w:rsidRDefault="001434E2" w:rsidP="001434E2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Albarez</w:t>
      </w:r>
      <w:proofErr w:type="spellEnd"/>
      <w:r>
        <w:rPr>
          <w:sz w:val="24"/>
          <w:szCs w:val="24"/>
        </w:rPr>
        <w:t xml:space="preserve"> Milagros</w:t>
      </w:r>
    </w:p>
    <w:p w14:paraId="6D49CC7A" w14:textId="43688BB5" w:rsidR="001434E2" w:rsidRDefault="001434E2" w:rsidP="001434E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Castillo Pilar</w:t>
      </w:r>
    </w:p>
    <w:p w14:paraId="1CC46B42" w14:textId="4EDD252A" w:rsidR="001434E2" w:rsidRDefault="001434E2" w:rsidP="001434E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Moreno </w:t>
      </w:r>
      <w:r w:rsidR="00205607">
        <w:rPr>
          <w:sz w:val="24"/>
          <w:szCs w:val="24"/>
        </w:rPr>
        <w:t>Nicolás</w:t>
      </w:r>
    </w:p>
    <w:p w14:paraId="5995D18E" w14:textId="65ABC383" w:rsidR="001434E2" w:rsidRDefault="001434E2" w:rsidP="001434E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Rubia Tomas</w:t>
      </w:r>
    </w:p>
    <w:p w14:paraId="097868C3" w14:textId="65113A79" w:rsidR="001434E2" w:rsidRDefault="000D5736" w:rsidP="001434E2">
      <w:pPr>
        <w:rPr>
          <w:sz w:val="24"/>
          <w:szCs w:val="24"/>
        </w:rPr>
      </w:pPr>
      <w:r>
        <w:rPr>
          <w:sz w:val="24"/>
          <w:szCs w:val="24"/>
        </w:rPr>
        <w:t xml:space="preserve">Nuestro proyecto se basa en el consumo eléctrico, la escuela gasta mucho en energía por día y la idea es reducir este consumo </w:t>
      </w:r>
      <w:r w:rsidR="00503906">
        <w:rPr>
          <w:sz w:val="24"/>
          <w:szCs w:val="24"/>
        </w:rPr>
        <w:t>para beneficio de la escuela</w:t>
      </w:r>
    </w:p>
    <w:p w14:paraId="5616A629" w14:textId="6AF68A02" w:rsidR="00163DF5" w:rsidRDefault="00591BF5" w:rsidP="008C7C9E">
      <w:pPr>
        <w:rPr>
          <w:sz w:val="24"/>
          <w:szCs w:val="24"/>
        </w:rPr>
      </w:pPr>
      <w:r>
        <w:rPr>
          <w:sz w:val="24"/>
          <w:szCs w:val="24"/>
        </w:rPr>
        <w:t>¿Por qué es bueno reducir el consumo</w:t>
      </w:r>
      <w:r w:rsidR="00FC44F2">
        <w:rPr>
          <w:sz w:val="24"/>
          <w:szCs w:val="24"/>
        </w:rPr>
        <w:t>?</w:t>
      </w:r>
    </w:p>
    <w:p w14:paraId="0F19596E" w14:textId="10FBEC60" w:rsidR="00FC44F2" w:rsidRPr="00FC44F2" w:rsidRDefault="00FC44F2" w:rsidP="008C7C9E">
      <w:pPr>
        <w:rPr>
          <w:sz w:val="24"/>
          <w:szCs w:val="24"/>
        </w:rPr>
      </w:pPr>
      <w:r>
        <w:rPr>
          <w:sz w:val="24"/>
          <w:szCs w:val="24"/>
        </w:rPr>
        <w:t xml:space="preserve">Ahorrando energía </w:t>
      </w:r>
      <w:r w:rsidR="00750D78">
        <w:rPr>
          <w:sz w:val="24"/>
          <w:szCs w:val="24"/>
        </w:rPr>
        <w:t>contribuimos a</w:t>
      </w:r>
      <w:r w:rsidR="00694A27">
        <w:rPr>
          <w:sz w:val="24"/>
          <w:szCs w:val="24"/>
        </w:rPr>
        <w:t xml:space="preserve"> disminuir los gases</w:t>
      </w:r>
      <w:r w:rsidR="00DE203D">
        <w:rPr>
          <w:sz w:val="24"/>
          <w:szCs w:val="24"/>
        </w:rPr>
        <w:t xml:space="preserve"> de efecto invernadero</w:t>
      </w:r>
      <w:r w:rsidR="00553F2C">
        <w:rPr>
          <w:sz w:val="24"/>
          <w:szCs w:val="24"/>
        </w:rPr>
        <w:t xml:space="preserve"> y las consecuencias del cambio climático </w:t>
      </w:r>
    </w:p>
    <w:p w14:paraId="6C229DA4" w14:textId="5B99F209" w:rsidR="00591BF5" w:rsidRDefault="002C3A9C" w:rsidP="008C7C9E">
      <w:pPr>
        <w:rPr>
          <w:sz w:val="24"/>
          <w:szCs w:val="24"/>
        </w:rPr>
      </w:pPr>
      <w:r>
        <w:rPr>
          <w:sz w:val="24"/>
          <w:szCs w:val="24"/>
        </w:rPr>
        <w:t>¿Qué consejos pueden ayudar a esto?</w:t>
      </w:r>
    </w:p>
    <w:p w14:paraId="3BE72979" w14:textId="496BF1BC" w:rsidR="002C3A9C" w:rsidRPr="00E70D87" w:rsidRDefault="0003435E" w:rsidP="00350F0B">
      <w:pPr>
        <w:pStyle w:val="Prrafodelist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70D87">
        <w:rPr>
          <w:rFonts w:asciiTheme="majorHAnsi" w:eastAsia="Times New Roman" w:hAnsiTheme="majorHAnsi"/>
          <w:color w:val="313640"/>
          <w:sz w:val="24"/>
          <w:szCs w:val="24"/>
          <w:shd w:val="clear" w:color="auto" w:fill="FFFFFF"/>
        </w:rPr>
        <w:t>Reemplace periódicamente los filtros del aire en los acondicionadores y calefactores.</w:t>
      </w:r>
    </w:p>
    <w:p w14:paraId="4D259010" w14:textId="7468E59C" w:rsidR="00350F0B" w:rsidRPr="00E70D87" w:rsidRDefault="00350F0B" w:rsidP="00350F0B">
      <w:pPr>
        <w:pStyle w:val="Prrafodelista"/>
        <w:numPr>
          <w:ilvl w:val="0"/>
          <w:numId w:val="3"/>
        </w:numPr>
        <w:rPr>
          <w:rStyle w:val="Textoennegrita"/>
          <w:rFonts w:asciiTheme="majorHAnsi" w:hAnsiTheme="majorHAnsi"/>
          <w:b w:val="0"/>
          <w:bCs w:val="0"/>
          <w:sz w:val="24"/>
          <w:szCs w:val="24"/>
        </w:rPr>
      </w:pPr>
      <w:r w:rsidRPr="00E70D87">
        <w:rPr>
          <w:rStyle w:val="Textoennegrita"/>
          <w:rFonts w:asciiTheme="majorHAnsi" w:eastAsia="Times New Roman" w:hAnsiTheme="majorHAnsi"/>
          <w:b w:val="0"/>
          <w:bCs w:val="0"/>
          <w:color w:val="313640"/>
          <w:sz w:val="24"/>
          <w:szCs w:val="24"/>
          <w:bdr w:val="single" w:sz="2" w:space="0" w:color="E9ECF1" w:frame="1"/>
          <w:shd w:val="clear" w:color="auto" w:fill="FFFFFF"/>
        </w:rPr>
        <w:t>Reemplace las luces incandescentes</w:t>
      </w:r>
      <w:r w:rsidRPr="00E70D87">
        <w:rPr>
          <w:rStyle w:val="Textoennegrita"/>
          <w:rFonts w:asciiTheme="majorHAnsi" w:eastAsia="Times New Roman" w:hAnsiTheme="majorHAnsi"/>
          <w:color w:val="313640"/>
          <w:sz w:val="24"/>
          <w:szCs w:val="24"/>
          <w:bdr w:val="single" w:sz="2" w:space="0" w:color="E9ECF1" w:frame="1"/>
          <w:shd w:val="clear" w:color="auto" w:fill="FFFFFF"/>
        </w:rPr>
        <w:t>. </w:t>
      </w:r>
    </w:p>
    <w:p w14:paraId="773D7CD1" w14:textId="77DF9DBB" w:rsidR="001E6618" w:rsidRDefault="00BD3D16" w:rsidP="00350F0B">
      <w:pPr>
        <w:pStyle w:val="Prrafodelist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E70D87">
        <w:rPr>
          <w:rFonts w:asciiTheme="majorHAnsi" w:hAnsiTheme="majorHAnsi"/>
          <w:sz w:val="24"/>
          <w:szCs w:val="24"/>
        </w:rPr>
        <w:t>Cerrar bien puertas y ventanas, que no haya fugas de aire</w:t>
      </w:r>
    </w:p>
    <w:p w14:paraId="4AA42024" w14:textId="083055AD" w:rsidR="00480AB9" w:rsidRDefault="00132029" w:rsidP="00D6264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4680BB" wp14:editId="18CBA951">
            <wp:simplePos x="0" y="0"/>
            <wp:positionH relativeFrom="column">
              <wp:posOffset>1588770</wp:posOffset>
            </wp:positionH>
            <wp:positionV relativeFrom="paragraph">
              <wp:posOffset>731520</wp:posOffset>
            </wp:positionV>
            <wp:extent cx="2350770" cy="332359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42">
        <w:rPr>
          <w:rFonts w:asciiTheme="majorHAnsi" w:hAnsiTheme="majorHAnsi"/>
          <w:sz w:val="24"/>
          <w:szCs w:val="24"/>
        </w:rPr>
        <w:t xml:space="preserve">En base a esto y después se discutir que ayudaría más en esto y se nos ocurrió poner carteles </w:t>
      </w:r>
      <w:r w:rsidR="00BF6637">
        <w:rPr>
          <w:rFonts w:asciiTheme="majorHAnsi" w:hAnsiTheme="majorHAnsi"/>
          <w:sz w:val="24"/>
          <w:szCs w:val="24"/>
        </w:rPr>
        <w:t xml:space="preserve">en todas las aulas, salas de perceptores, salas de profesores, salón de actos, iglesia, kiosco, baños </w:t>
      </w:r>
      <w:proofErr w:type="spellStart"/>
      <w:r w:rsidR="00BF6637">
        <w:rPr>
          <w:rFonts w:asciiTheme="majorHAnsi" w:hAnsiTheme="majorHAnsi"/>
          <w:sz w:val="24"/>
          <w:szCs w:val="24"/>
        </w:rPr>
        <w:t>etc</w:t>
      </w:r>
      <w:proofErr w:type="spellEnd"/>
      <w:r w:rsidR="00C94701">
        <w:rPr>
          <w:rFonts w:asciiTheme="majorHAnsi" w:hAnsiTheme="majorHAnsi"/>
          <w:sz w:val="24"/>
          <w:szCs w:val="24"/>
        </w:rPr>
        <w:t xml:space="preserve"> c</w:t>
      </w:r>
      <w:r w:rsidR="00632955">
        <w:rPr>
          <w:rFonts w:asciiTheme="majorHAnsi" w:hAnsiTheme="majorHAnsi"/>
          <w:sz w:val="24"/>
          <w:szCs w:val="24"/>
        </w:rPr>
        <w:t>on el siguiente comunicado</w:t>
      </w:r>
      <w:r w:rsidR="00480AB9">
        <w:rPr>
          <w:rFonts w:asciiTheme="majorHAnsi" w:hAnsiTheme="majorHAnsi"/>
          <w:sz w:val="24"/>
          <w:szCs w:val="24"/>
        </w:rPr>
        <w:t>:</w:t>
      </w:r>
    </w:p>
    <w:p w14:paraId="415374BC" w14:textId="31350CE8" w:rsidR="00132029" w:rsidRDefault="00132029" w:rsidP="00D6264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Con esto la idea es pasar por todos los cursos pegando estos carteles diciendo que van a estar por toda la escuela por que es importante para todos que esto se conozca y se haga ver, que no se tome a la ligera como un simple cartel.</w:t>
      </w:r>
    </w:p>
    <w:p w14:paraId="5B3CE9C9" w14:textId="04B0D995" w:rsidR="00132029" w:rsidRDefault="004B1BB2" w:rsidP="00D6264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 además de esto dar una pequeña charla sobre el consumo de energía y como afecta al medio ambiente, como reducir el consumo en la casa de cada alumno </w:t>
      </w:r>
      <w:r w:rsidR="00205607">
        <w:rPr>
          <w:rFonts w:asciiTheme="majorHAnsi" w:hAnsiTheme="majorHAnsi"/>
          <w:sz w:val="24"/>
          <w:szCs w:val="24"/>
        </w:rPr>
        <w:t xml:space="preserve">para que esto se haga un </w:t>
      </w:r>
      <w:r w:rsidR="00C82A37">
        <w:rPr>
          <w:rFonts w:asciiTheme="majorHAnsi" w:hAnsiTheme="majorHAnsi"/>
          <w:sz w:val="24"/>
          <w:szCs w:val="24"/>
        </w:rPr>
        <w:t xml:space="preserve">hábito. Dar conciencia a los chicos es lo más importante de este proyecto </w:t>
      </w:r>
    </w:p>
    <w:p w14:paraId="4B709B54" w14:textId="419D305B" w:rsidR="00480AB9" w:rsidRDefault="00480AB9" w:rsidP="00D62642">
      <w:pPr>
        <w:rPr>
          <w:rFonts w:asciiTheme="majorHAnsi" w:hAnsiTheme="majorHAnsi"/>
          <w:sz w:val="24"/>
          <w:szCs w:val="24"/>
        </w:rPr>
      </w:pPr>
    </w:p>
    <w:p w14:paraId="322C357B" w14:textId="77777777" w:rsidR="00480AB9" w:rsidRDefault="00480AB9" w:rsidP="00D62642">
      <w:pPr>
        <w:rPr>
          <w:rFonts w:asciiTheme="majorHAnsi" w:hAnsiTheme="majorHAnsi"/>
          <w:sz w:val="24"/>
          <w:szCs w:val="24"/>
        </w:rPr>
      </w:pPr>
    </w:p>
    <w:p w14:paraId="28BA9CC1" w14:textId="75B72CB6" w:rsidR="00480AB9" w:rsidRPr="00D62642" w:rsidRDefault="00480AB9" w:rsidP="00D62642">
      <w:pPr>
        <w:rPr>
          <w:rFonts w:asciiTheme="majorHAnsi" w:hAnsiTheme="majorHAnsi"/>
          <w:sz w:val="24"/>
          <w:szCs w:val="24"/>
        </w:rPr>
      </w:pPr>
    </w:p>
    <w:p w14:paraId="409D6887" w14:textId="39447633" w:rsidR="00BD3D16" w:rsidRPr="00C91E17" w:rsidRDefault="00BD3D16" w:rsidP="00C91E17">
      <w:pPr>
        <w:ind w:left="360"/>
        <w:rPr>
          <w:sz w:val="24"/>
          <w:szCs w:val="24"/>
        </w:rPr>
      </w:pPr>
    </w:p>
    <w:p w14:paraId="5AABD8AA" w14:textId="189C8974" w:rsidR="001434E2" w:rsidRPr="001434E2" w:rsidRDefault="001434E2" w:rsidP="001434E2">
      <w:pPr>
        <w:rPr>
          <w:sz w:val="24"/>
          <w:szCs w:val="24"/>
        </w:rPr>
      </w:pPr>
    </w:p>
    <w:sectPr w:rsidR="001434E2" w:rsidRPr="001434E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18F"/>
    <w:multiLevelType w:val="hybridMultilevel"/>
    <w:tmpl w:val="2A3CB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2F4A"/>
    <w:multiLevelType w:val="hybridMultilevel"/>
    <w:tmpl w:val="CB6A4B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233940"/>
    <w:multiLevelType w:val="hybridMultilevel"/>
    <w:tmpl w:val="241CC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52321">
    <w:abstractNumId w:val="2"/>
  </w:num>
  <w:num w:numId="2" w16cid:durableId="360056070">
    <w:abstractNumId w:val="1"/>
  </w:num>
  <w:num w:numId="3" w16cid:durableId="4468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80"/>
    <w:rsid w:val="0003435E"/>
    <w:rsid w:val="000D5736"/>
    <w:rsid w:val="00132029"/>
    <w:rsid w:val="001434E2"/>
    <w:rsid w:val="00163DF5"/>
    <w:rsid w:val="001E6618"/>
    <w:rsid w:val="00205607"/>
    <w:rsid w:val="002C3A9C"/>
    <w:rsid w:val="00350F0B"/>
    <w:rsid w:val="00480AB9"/>
    <w:rsid w:val="004B1BB2"/>
    <w:rsid w:val="004F1B74"/>
    <w:rsid w:val="00503906"/>
    <w:rsid w:val="00553F2C"/>
    <w:rsid w:val="00591BF5"/>
    <w:rsid w:val="00632955"/>
    <w:rsid w:val="00694A27"/>
    <w:rsid w:val="00716580"/>
    <w:rsid w:val="00750D78"/>
    <w:rsid w:val="00940295"/>
    <w:rsid w:val="00B32638"/>
    <w:rsid w:val="00BD3D16"/>
    <w:rsid w:val="00BF6637"/>
    <w:rsid w:val="00C82A37"/>
    <w:rsid w:val="00C91E17"/>
    <w:rsid w:val="00C94701"/>
    <w:rsid w:val="00D62642"/>
    <w:rsid w:val="00DE203D"/>
    <w:rsid w:val="00E70D87"/>
    <w:rsid w:val="00EB415A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02C0B"/>
  <w15:chartTrackingRefBased/>
  <w15:docId w15:val="{1621F689-3D30-5541-9130-38EF0A7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4E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50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olga perea</dc:creator>
  <cp:keywords/>
  <dc:description/>
  <cp:lastModifiedBy>aida olga perea</cp:lastModifiedBy>
  <cp:revision>2</cp:revision>
  <dcterms:created xsi:type="dcterms:W3CDTF">2022-08-09T02:10:00Z</dcterms:created>
  <dcterms:modified xsi:type="dcterms:W3CDTF">2022-08-09T02:10:00Z</dcterms:modified>
</cp:coreProperties>
</file>