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73" w:rsidRPr="00CC6B73" w:rsidRDefault="00CC6B73">
      <w:pPr>
        <w:rPr>
          <w:b/>
          <w:u w:val="single"/>
        </w:rPr>
      </w:pPr>
      <w:r w:rsidRPr="00CC6B73">
        <w:rPr>
          <w:b/>
          <w:u w:val="single"/>
        </w:rPr>
        <w:t xml:space="preserve">Título del comunicado: </w:t>
      </w:r>
    </w:p>
    <w:p w:rsidR="00C52595" w:rsidRDefault="00CC6B73">
      <w:r>
        <w:t xml:space="preserve">Obra de Teatro: </w:t>
      </w:r>
      <w:r w:rsidR="00770200">
        <w:t>“DONDE COMIENZAN LAS MARAVILLAS”</w:t>
      </w:r>
    </w:p>
    <w:p w:rsidR="00CC6B73" w:rsidRDefault="00CC6B73"/>
    <w:p w:rsidR="00770200" w:rsidRDefault="00CC6B73">
      <w:pPr>
        <w:rPr>
          <w:b/>
          <w:u w:val="single"/>
        </w:rPr>
      </w:pPr>
      <w:r w:rsidRPr="00CC6B73">
        <w:rPr>
          <w:b/>
          <w:u w:val="single"/>
        </w:rPr>
        <w:t>Cuerpo del Comunicado</w:t>
      </w:r>
    </w:p>
    <w:p w:rsidR="00CC6B73" w:rsidRPr="00CC6B73" w:rsidRDefault="00CC6B73">
      <w:pPr>
        <w:rPr>
          <w:b/>
          <w:u w:val="single"/>
        </w:rPr>
      </w:pPr>
    </w:p>
    <w:p w:rsidR="003A1C87" w:rsidRDefault="00AC73D9" w:rsidP="00CC6B73">
      <w:pPr>
        <w:ind w:firstLine="360"/>
      </w:pPr>
      <w:r>
        <w:t xml:space="preserve">Con motivo de festejar el Día del Niño </w:t>
      </w:r>
      <w:r w:rsidR="00CC6B73">
        <w:t>y de</w:t>
      </w:r>
      <w:r w:rsidR="00770200">
        <w:t xml:space="preserve"> </w:t>
      </w:r>
      <w:r w:rsidR="00CC6B73">
        <w:t xml:space="preserve">la permanente </w:t>
      </w:r>
      <w:r w:rsidR="00851A76">
        <w:t xml:space="preserve"> </w:t>
      </w:r>
      <w:r w:rsidR="00770200">
        <w:t xml:space="preserve">articulación entre niveles, </w:t>
      </w:r>
      <w:r>
        <w:t xml:space="preserve">se realizará </w:t>
      </w:r>
      <w:r w:rsidR="00770200">
        <w:t xml:space="preserve">el jueves 18 de agosto </w:t>
      </w:r>
      <w:r>
        <w:t>una Obra</w:t>
      </w:r>
      <w:r w:rsidR="003A1C87">
        <w:t xml:space="preserve"> de Teatro para los alumnos de:</w:t>
      </w:r>
    </w:p>
    <w:p w:rsidR="003A1C87" w:rsidRDefault="00AC73D9" w:rsidP="003A1C87">
      <w:pPr>
        <w:pStyle w:val="Prrafodelista"/>
        <w:numPr>
          <w:ilvl w:val="0"/>
          <w:numId w:val="1"/>
        </w:numPr>
      </w:pPr>
      <w:r>
        <w:t>Nivel Inicial</w:t>
      </w:r>
      <w:r w:rsidR="003A1C87">
        <w:t xml:space="preserve"> </w:t>
      </w:r>
    </w:p>
    <w:p w:rsidR="00AC73D9" w:rsidRDefault="00AC73D9" w:rsidP="003A1C87">
      <w:pPr>
        <w:pStyle w:val="Prrafodelista"/>
        <w:numPr>
          <w:ilvl w:val="0"/>
          <w:numId w:val="1"/>
        </w:numPr>
      </w:pPr>
      <w:r>
        <w:t xml:space="preserve">1º </w:t>
      </w:r>
      <w:r w:rsidR="003A1C87">
        <w:t>y</w:t>
      </w:r>
      <w:r>
        <w:t xml:space="preserve"> 2º grado del Nivel Primario. </w:t>
      </w:r>
      <w:bookmarkStart w:id="0" w:name="_GoBack"/>
      <w:bookmarkEnd w:id="0"/>
    </w:p>
    <w:p w:rsidR="00AC73D9" w:rsidRDefault="00AC73D9" w:rsidP="00CC6B73">
      <w:pPr>
        <w:ind w:firstLine="360"/>
      </w:pPr>
      <w:r>
        <w:t xml:space="preserve">La obra hace hincapié en valores como la amistad, la libertad, el amor, etc. </w:t>
      </w:r>
      <w:r w:rsidR="00770200">
        <w:t xml:space="preserve">y estará a cargo del elenco Expresión Contemporánea. </w:t>
      </w:r>
      <w:r w:rsidR="003A1C87">
        <w:t>Se realizará en el playón grande del Nivel Primario a las 9:15hs.</w:t>
      </w:r>
    </w:p>
    <w:p w:rsidR="00770200" w:rsidRDefault="00770200" w:rsidP="00CC6B73">
      <w:pPr>
        <w:ind w:firstLine="360"/>
      </w:pPr>
      <w:r>
        <w:t xml:space="preserve">El valor de la obra por niño es de $500. </w:t>
      </w:r>
      <w:r w:rsidR="002E59CA">
        <w:t>Por favor e</w:t>
      </w:r>
      <w:r>
        <w:t>ntregarlo en un sobre</w:t>
      </w:r>
      <w:r w:rsidR="002E59CA">
        <w:t>,</w:t>
      </w:r>
      <w:r>
        <w:t xml:space="preserve"> con</w:t>
      </w:r>
      <w:r w:rsidR="002E59CA">
        <w:t xml:space="preserve"> el</w:t>
      </w:r>
      <w:r>
        <w:t xml:space="preserve"> nombre del estudiante</w:t>
      </w:r>
      <w:r w:rsidR="002E59CA">
        <w:t>,</w:t>
      </w:r>
      <w:r>
        <w:t xml:space="preserve">  a </w:t>
      </w:r>
      <w:r w:rsidR="002E59CA">
        <w:t xml:space="preserve">la maestra de grado. </w:t>
      </w:r>
    </w:p>
    <w:sectPr w:rsidR="007702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9078D"/>
    <w:multiLevelType w:val="hybridMultilevel"/>
    <w:tmpl w:val="A0F2F6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D9"/>
    <w:rsid w:val="002E59CA"/>
    <w:rsid w:val="003A1C87"/>
    <w:rsid w:val="00770200"/>
    <w:rsid w:val="00851A76"/>
    <w:rsid w:val="00A848A5"/>
    <w:rsid w:val="00AC73D9"/>
    <w:rsid w:val="00C52595"/>
    <w:rsid w:val="00C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9A3EB1-26E6-477D-931A-2C6C1EDA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2022-08-05T12:03:00Z</dcterms:created>
  <dcterms:modified xsi:type="dcterms:W3CDTF">2022-08-08T11:48:00Z</dcterms:modified>
</cp:coreProperties>
</file>