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DA" w:rsidRPr="00583BDA" w:rsidRDefault="00583BDA" w:rsidP="00583BD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1"/>
          <w:lang w:eastAsia="es-AR"/>
        </w:rPr>
      </w:pP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t>“Canción de la vaca estudiosa”</w:t>
      </w:r>
    </w:p>
    <w:p w:rsidR="00583BDA" w:rsidRPr="00583BDA" w:rsidRDefault="00583BDA" w:rsidP="00583BD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1"/>
          <w:lang w:eastAsia="es-AR"/>
        </w:rPr>
      </w:pP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t>Había una vez una vaca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</w:r>
      <w:bookmarkStart w:id="0" w:name="_GoBack"/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t>En la quebrada de Humahuaca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</w:r>
      <w:bookmarkEnd w:id="0"/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t>Como era muy vieja, muy vieja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Estaba sorda de una oreja</w:t>
      </w:r>
    </w:p>
    <w:p w:rsidR="00583BDA" w:rsidRPr="00583BDA" w:rsidRDefault="00583BDA" w:rsidP="00583BD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1"/>
          <w:lang w:eastAsia="es-AR"/>
        </w:rPr>
      </w:pP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t>Y a pesar de que ya era abuela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Un día quiso ir a la escuela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Se puso unos zapatos rojos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Guantes de tul y un par de anteojos</w:t>
      </w:r>
    </w:p>
    <w:p w:rsidR="00583BDA" w:rsidRPr="00583BDA" w:rsidRDefault="00583BDA" w:rsidP="00583BD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1"/>
          <w:lang w:eastAsia="es-AR"/>
        </w:rPr>
      </w:pP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t>La vio la maestra asustada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Y dijo: "estás equivocada"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Y la vaca le respondió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"¿Por qué no puedo estudiar yo?"</w:t>
      </w:r>
    </w:p>
    <w:p w:rsidR="00583BDA" w:rsidRPr="00583BDA" w:rsidRDefault="00583BDA" w:rsidP="00583BD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1"/>
          <w:lang w:eastAsia="es-AR"/>
        </w:rPr>
      </w:pP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t>La vaca vestida de blanco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Se acomodó en el primer banco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Los chicos tirábamos tiza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Y nos moríamos de risa</w:t>
      </w:r>
    </w:p>
    <w:p w:rsidR="00583BDA" w:rsidRPr="00583BDA" w:rsidRDefault="00583BDA" w:rsidP="00583BD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1"/>
          <w:lang w:eastAsia="es-AR"/>
        </w:rPr>
      </w:pP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t>La gente se fue muy curiosa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A ver a la vaca estudiosa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La gente llegaba en camiones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En bicicletas y en aviones</w:t>
      </w:r>
    </w:p>
    <w:p w:rsidR="00583BDA" w:rsidRPr="00583BDA" w:rsidRDefault="00583BDA" w:rsidP="00583BD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1"/>
          <w:lang w:eastAsia="es-AR"/>
        </w:rPr>
      </w:pP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t>Y como el bochinche aumentaba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En la escuela, nadie estudiaba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La vaca de pie en un rincón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Rumiaba sola la lección</w:t>
      </w:r>
    </w:p>
    <w:p w:rsidR="00583BDA" w:rsidRPr="00583BDA" w:rsidRDefault="00583BDA" w:rsidP="00583BD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1"/>
          <w:lang w:eastAsia="es-AR"/>
        </w:rPr>
      </w:pP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t>Un día toditos los chicos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Nos convertimos en borricos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Y en ese lugar de Humahuaca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La única sabia fue la vaca</w:t>
      </w:r>
    </w:p>
    <w:p w:rsidR="00583BDA" w:rsidRPr="00583BDA" w:rsidRDefault="00583BDA" w:rsidP="00583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1"/>
          <w:lang w:eastAsia="es-AR"/>
        </w:rPr>
      </w:pP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t>Y en ese lugar de Humahuaca</w:t>
      </w:r>
      <w:r w:rsidRPr="00583BDA">
        <w:rPr>
          <w:rFonts w:ascii="Arial" w:eastAsia="Times New Roman" w:hAnsi="Arial" w:cs="Arial"/>
          <w:color w:val="202124"/>
          <w:sz w:val="24"/>
          <w:szCs w:val="21"/>
          <w:lang w:eastAsia="es-AR"/>
        </w:rPr>
        <w:br/>
        <w:t>La única sabia fue la vaca</w:t>
      </w:r>
    </w:p>
    <w:p w:rsidR="00C9326E" w:rsidRDefault="00C9326E"/>
    <w:sectPr w:rsidR="00C93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DA"/>
    <w:rsid w:val="00583BDA"/>
    <w:rsid w:val="00C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BFF16-4C59-493A-BA23-0DAAE9CD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14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6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3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5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2022-08-18T14:08:00Z</dcterms:created>
  <dcterms:modified xsi:type="dcterms:W3CDTF">2022-08-18T14:09:00Z</dcterms:modified>
</cp:coreProperties>
</file>