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82A5" w14:textId="734AD389" w:rsidR="00E671A8" w:rsidRDefault="007F04C1">
      <w:r>
        <w:rPr>
          <w:noProof/>
        </w:rPr>
        <w:drawing>
          <wp:anchor distT="0" distB="0" distL="114300" distR="114300" simplePos="0" relativeHeight="251659264" behindDoc="0" locked="0" layoutInCell="1" allowOverlap="1" wp14:anchorId="560A56F7" wp14:editId="1E503678">
            <wp:simplePos x="0" y="0"/>
            <wp:positionH relativeFrom="column">
              <wp:posOffset>121285</wp:posOffset>
            </wp:positionH>
            <wp:positionV relativeFrom="paragraph">
              <wp:posOffset>3810</wp:posOffset>
            </wp:positionV>
            <wp:extent cx="5400040" cy="501840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1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8A1401" w14:textId="4299E1F1" w:rsidR="00E671A8" w:rsidRDefault="00E671A8"/>
    <w:p w14:paraId="247DC567" w14:textId="18A21D71" w:rsidR="00722779" w:rsidRDefault="00B32FEE">
      <w:r>
        <w:rPr>
          <w:noProof/>
        </w:rPr>
        <w:drawing>
          <wp:anchor distT="0" distB="0" distL="114300" distR="114300" simplePos="0" relativeHeight="251660288" behindDoc="0" locked="0" layoutInCell="1" allowOverlap="1" wp14:anchorId="63336EF9" wp14:editId="53CAC8E8">
            <wp:simplePos x="0" y="0"/>
            <wp:positionH relativeFrom="column">
              <wp:posOffset>546100</wp:posOffset>
            </wp:positionH>
            <wp:positionV relativeFrom="paragraph">
              <wp:posOffset>171450</wp:posOffset>
            </wp:positionV>
            <wp:extent cx="3954145" cy="3119755"/>
            <wp:effectExtent l="0" t="0" r="8255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A7C919" w14:textId="5CCB471F" w:rsidR="00722779" w:rsidRDefault="000865A3">
      <w:r>
        <w:rPr>
          <w:noProof/>
        </w:rPr>
        <w:drawing>
          <wp:anchor distT="0" distB="0" distL="114300" distR="114300" simplePos="0" relativeHeight="251662336" behindDoc="0" locked="0" layoutInCell="1" allowOverlap="1" wp14:anchorId="1675B661" wp14:editId="7490137B">
            <wp:simplePos x="0" y="0"/>
            <wp:positionH relativeFrom="column">
              <wp:posOffset>-255270</wp:posOffset>
            </wp:positionH>
            <wp:positionV relativeFrom="paragraph">
              <wp:posOffset>0</wp:posOffset>
            </wp:positionV>
            <wp:extent cx="4476750" cy="2912745"/>
            <wp:effectExtent l="0" t="0" r="0" b="190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4925" w14:textId="1569EC4C" w:rsidR="00722779" w:rsidRDefault="00B8136F">
      <w:r>
        <w:rPr>
          <w:noProof/>
        </w:rPr>
        <w:drawing>
          <wp:anchor distT="0" distB="0" distL="114300" distR="114300" simplePos="0" relativeHeight="251663360" behindDoc="0" locked="0" layoutInCell="1" allowOverlap="1" wp14:anchorId="63B69182" wp14:editId="175841C9">
            <wp:simplePos x="0" y="0"/>
            <wp:positionH relativeFrom="column">
              <wp:posOffset>336550</wp:posOffset>
            </wp:positionH>
            <wp:positionV relativeFrom="paragraph">
              <wp:posOffset>118745</wp:posOffset>
            </wp:positionV>
            <wp:extent cx="2960370" cy="2759710"/>
            <wp:effectExtent l="0" t="0" r="0" b="254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7C550" w14:textId="7F186673" w:rsidR="00722779" w:rsidRDefault="00722779"/>
    <w:p w14:paraId="06F5F79E" w14:textId="3FCFCC1E" w:rsidR="00722779" w:rsidRDefault="00452170">
      <w:r>
        <w:rPr>
          <w:noProof/>
        </w:rPr>
        <w:drawing>
          <wp:anchor distT="0" distB="0" distL="114300" distR="114300" simplePos="0" relativeHeight="251664384" behindDoc="0" locked="0" layoutInCell="1" allowOverlap="1" wp14:anchorId="025D6B3E" wp14:editId="39FEB735">
            <wp:simplePos x="0" y="0"/>
            <wp:positionH relativeFrom="column">
              <wp:posOffset>-836930</wp:posOffset>
            </wp:positionH>
            <wp:positionV relativeFrom="paragraph">
              <wp:posOffset>2589530</wp:posOffset>
            </wp:positionV>
            <wp:extent cx="4638675" cy="3899535"/>
            <wp:effectExtent l="0" t="0" r="9525" b="571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Etopia</w:t>
      </w:r>
      <w:proofErr w:type="spellEnd"/>
    </w:p>
    <w:p w14:paraId="131E4943" w14:textId="21D66C1F" w:rsidR="00452170" w:rsidRDefault="00FF0FDD">
      <w:r>
        <w:rPr>
          <w:noProof/>
        </w:rPr>
        <w:drawing>
          <wp:anchor distT="0" distB="0" distL="114300" distR="114300" simplePos="0" relativeHeight="251665408" behindDoc="0" locked="0" layoutInCell="1" allowOverlap="1" wp14:anchorId="51C6B63D" wp14:editId="231023FA">
            <wp:simplePos x="0" y="0"/>
            <wp:positionH relativeFrom="column">
              <wp:posOffset>2682875</wp:posOffset>
            </wp:positionH>
            <wp:positionV relativeFrom="paragraph">
              <wp:posOffset>6450965</wp:posOffset>
            </wp:positionV>
            <wp:extent cx="2847340" cy="2152015"/>
            <wp:effectExtent l="0" t="0" r="0" b="63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217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C1"/>
    <w:rsid w:val="000865A3"/>
    <w:rsid w:val="00320C8B"/>
    <w:rsid w:val="0037623E"/>
    <w:rsid w:val="00452170"/>
    <w:rsid w:val="004B0103"/>
    <w:rsid w:val="00604999"/>
    <w:rsid w:val="0062031C"/>
    <w:rsid w:val="00634972"/>
    <w:rsid w:val="0068025D"/>
    <w:rsid w:val="00695552"/>
    <w:rsid w:val="00722779"/>
    <w:rsid w:val="00746CE7"/>
    <w:rsid w:val="007C6B9A"/>
    <w:rsid w:val="007F04C1"/>
    <w:rsid w:val="00B32FEE"/>
    <w:rsid w:val="00B8136F"/>
    <w:rsid w:val="00C74760"/>
    <w:rsid w:val="00E671A8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1B916"/>
  <w15:chartTrackingRefBased/>
  <w15:docId w15:val="{8247898A-EB67-7B46-BAD8-CC0F4438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Herrera</dc:creator>
  <cp:keywords/>
  <dc:description/>
  <cp:lastModifiedBy>Celeste Herrera</cp:lastModifiedBy>
  <cp:revision>2</cp:revision>
  <dcterms:created xsi:type="dcterms:W3CDTF">2022-08-12T03:46:00Z</dcterms:created>
  <dcterms:modified xsi:type="dcterms:W3CDTF">2022-08-12T03:46:00Z</dcterms:modified>
</cp:coreProperties>
</file>