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9F378" w14:textId="1C0F6C27" w:rsidR="00E95BE2" w:rsidRDefault="006E1ACB">
      <w:r>
        <w:rPr>
          <w:noProof/>
        </w:rPr>
        <w:drawing>
          <wp:anchor distT="0" distB="0" distL="114300" distR="114300" simplePos="0" relativeHeight="251659264" behindDoc="0" locked="0" layoutInCell="1" allowOverlap="1" wp14:anchorId="16B4D2F6" wp14:editId="3B5D627E">
            <wp:simplePos x="0" y="0"/>
            <wp:positionH relativeFrom="column">
              <wp:posOffset>-2540</wp:posOffset>
            </wp:positionH>
            <wp:positionV relativeFrom="paragraph">
              <wp:posOffset>292100</wp:posOffset>
            </wp:positionV>
            <wp:extent cx="5612130" cy="666178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DBE03E" w14:textId="6193CDBE" w:rsidR="00E95BE2" w:rsidRDefault="00E95BE2"/>
    <w:p w14:paraId="76B49E13" w14:textId="1821762A" w:rsidR="00B40155" w:rsidRDefault="00E95BE2">
      <w:pPr>
        <w:rPr>
          <w:sz w:val="28"/>
          <w:szCs w:val="28"/>
        </w:rPr>
      </w:pPr>
      <w:r>
        <w:rPr>
          <w:sz w:val="28"/>
          <w:szCs w:val="28"/>
        </w:rPr>
        <w:t xml:space="preserve">Plano </w:t>
      </w:r>
      <w:r w:rsidR="00B40155">
        <w:rPr>
          <w:sz w:val="28"/>
          <w:szCs w:val="28"/>
        </w:rPr>
        <w:t>general</w:t>
      </w:r>
    </w:p>
    <w:p w14:paraId="1DC1CE6D" w14:textId="77777777" w:rsidR="00F500A9" w:rsidRDefault="00B40155">
      <w:pPr>
        <w:rPr>
          <w:sz w:val="28"/>
          <w:szCs w:val="28"/>
        </w:rPr>
      </w:pPr>
      <w:r>
        <w:rPr>
          <w:sz w:val="28"/>
          <w:szCs w:val="28"/>
        </w:rPr>
        <w:t xml:space="preserve">Ángulo </w:t>
      </w:r>
      <w:r w:rsidR="00F500A9">
        <w:rPr>
          <w:sz w:val="28"/>
          <w:szCs w:val="28"/>
        </w:rPr>
        <w:t>normal</w:t>
      </w:r>
    </w:p>
    <w:p w14:paraId="2F18FB8C" w14:textId="77777777" w:rsidR="00F500A9" w:rsidRDefault="00F500A9">
      <w:pPr>
        <w:rPr>
          <w:sz w:val="28"/>
          <w:szCs w:val="28"/>
        </w:rPr>
      </w:pPr>
    </w:p>
    <w:p w14:paraId="6A36DD1C" w14:textId="348EDE49" w:rsidR="00F500A9" w:rsidRDefault="00C61E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F268CA" wp14:editId="4B004501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4163695" cy="7004685"/>
            <wp:effectExtent l="0" t="0" r="8255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5"/>
                    <a:stretch/>
                  </pic:blipFill>
                  <pic:spPr bwMode="auto">
                    <a:xfrm>
                      <a:off x="0" y="0"/>
                      <a:ext cx="4163695" cy="70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6B4A2" w14:textId="77777777" w:rsidR="00F500A9" w:rsidRDefault="00F500A9">
      <w:pPr>
        <w:rPr>
          <w:sz w:val="28"/>
          <w:szCs w:val="28"/>
        </w:rPr>
      </w:pPr>
    </w:p>
    <w:p w14:paraId="5A656947" w14:textId="77777777" w:rsidR="00FB7423" w:rsidRDefault="00F86552">
      <w:pPr>
        <w:rPr>
          <w:sz w:val="28"/>
          <w:szCs w:val="28"/>
        </w:rPr>
      </w:pPr>
      <w:r>
        <w:rPr>
          <w:sz w:val="28"/>
          <w:szCs w:val="28"/>
        </w:rPr>
        <w:t xml:space="preserve">Plano </w:t>
      </w:r>
      <w:r w:rsidR="00FB7423">
        <w:rPr>
          <w:sz w:val="28"/>
          <w:szCs w:val="28"/>
        </w:rPr>
        <w:t xml:space="preserve"> entero</w:t>
      </w:r>
    </w:p>
    <w:p w14:paraId="7F849D89" w14:textId="7371B412" w:rsidR="00FB7423" w:rsidRDefault="001F4A1F">
      <w:pPr>
        <w:rPr>
          <w:sz w:val="28"/>
          <w:szCs w:val="28"/>
        </w:rPr>
      </w:pPr>
      <w:r>
        <w:rPr>
          <w:sz w:val="28"/>
          <w:szCs w:val="28"/>
        </w:rPr>
        <w:t xml:space="preserve">Ángulo </w:t>
      </w:r>
      <w:r w:rsidR="0062755D">
        <w:rPr>
          <w:sz w:val="28"/>
          <w:szCs w:val="28"/>
        </w:rPr>
        <w:t>contrapicado</w:t>
      </w:r>
    </w:p>
    <w:p w14:paraId="31FE15C0" w14:textId="73993C3E" w:rsidR="00E95BE2" w:rsidRDefault="001D7E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8A906D7" wp14:editId="170E0903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142865" cy="6873875"/>
            <wp:effectExtent l="0" t="0" r="635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D12A1" w14:textId="77777777" w:rsidR="00476078" w:rsidRDefault="00691903">
      <w:pPr>
        <w:rPr>
          <w:sz w:val="28"/>
          <w:szCs w:val="28"/>
        </w:rPr>
      </w:pPr>
      <w:r>
        <w:rPr>
          <w:sz w:val="28"/>
          <w:szCs w:val="28"/>
        </w:rPr>
        <w:t xml:space="preserve">Plano </w:t>
      </w:r>
      <w:r w:rsidR="00476078">
        <w:rPr>
          <w:sz w:val="28"/>
          <w:szCs w:val="28"/>
        </w:rPr>
        <w:t>americano</w:t>
      </w:r>
    </w:p>
    <w:p w14:paraId="6BB084CF" w14:textId="77777777" w:rsidR="0012128C" w:rsidRDefault="00476078">
      <w:pPr>
        <w:rPr>
          <w:sz w:val="28"/>
          <w:szCs w:val="28"/>
        </w:rPr>
      </w:pPr>
      <w:r>
        <w:rPr>
          <w:sz w:val="28"/>
          <w:szCs w:val="28"/>
        </w:rPr>
        <w:t xml:space="preserve">Ángulo </w:t>
      </w:r>
      <w:r w:rsidR="0012128C">
        <w:rPr>
          <w:sz w:val="28"/>
          <w:szCs w:val="28"/>
        </w:rPr>
        <w:t>normal</w:t>
      </w:r>
    </w:p>
    <w:p w14:paraId="6DE3ECD0" w14:textId="77777777" w:rsidR="0012128C" w:rsidRDefault="0012128C">
      <w:pPr>
        <w:rPr>
          <w:sz w:val="28"/>
          <w:szCs w:val="28"/>
        </w:rPr>
      </w:pPr>
    </w:p>
    <w:p w14:paraId="6B4BF3D5" w14:textId="54A9067E" w:rsidR="0012128C" w:rsidRDefault="00E545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438B035" wp14:editId="70C4F50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458210" cy="7269480"/>
            <wp:effectExtent l="0" t="0" r="889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537E39" w14:textId="38D869B9" w:rsidR="00F97201" w:rsidRDefault="001F1B40">
      <w:pPr>
        <w:rPr>
          <w:sz w:val="28"/>
          <w:szCs w:val="28"/>
        </w:rPr>
      </w:pPr>
      <w:r>
        <w:rPr>
          <w:sz w:val="28"/>
          <w:szCs w:val="28"/>
        </w:rPr>
        <w:t>Primerísimo primer plano</w:t>
      </w:r>
    </w:p>
    <w:p w14:paraId="63134F45" w14:textId="6F9256B9" w:rsidR="00691903" w:rsidRDefault="001F1B40">
      <w:pPr>
        <w:rPr>
          <w:sz w:val="28"/>
          <w:szCs w:val="28"/>
        </w:rPr>
      </w:pPr>
      <w:r>
        <w:rPr>
          <w:sz w:val="28"/>
          <w:szCs w:val="28"/>
        </w:rPr>
        <w:t xml:space="preserve">Ángulo </w:t>
      </w:r>
      <w:r w:rsidR="00E65642">
        <w:rPr>
          <w:sz w:val="28"/>
          <w:szCs w:val="28"/>
        </w:rPr>
        <w:t>cenital</w:t>
      </w:r>
    </w:p>
    <w:p w14:paraId="6D491A37" w14:textId="0F7BAD7D" w:rsidR="00D75126" w:rsidRDefault="00AC52B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A87B412" wp14:editId="4FA0B3C3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5612130" cy="269494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B3E99" w14:textId="285D312D" w:rsidR="00F30E55" w:rsidRDefault="00F30E55">
      <w:pPr>
        <w:rPr>
          <w:sz w:val="28"/>
          <w:szCs w:val="28"/>
        </w:rPr>
      </w:pPr>
    </w:p>
    <w:p w14:paraId="1A344AAA" w14:textId="07D32260" w:rsidR="00F30E55" w:rsidRDefault="00F30E55">
      <w:pPr>
        <w:rPr>
          <w:sz w:val="28"/>
          <w:szCs w:val="28"/>
        </w:rPr>
      </w:pPr>
      <w:r>
        <w:rPr>
          <w:sz w:val="28"/>
          <w:szCs w:val="28"/>
        </w:rPr>
        <w:t xml:space="preserve">Plano </w:t>
      </w:r>
      <w:r w:rsidR="00E65642">
        <w:rPr>
          <w:sz w:val="28"/>
          <w:szCs w:val="28"/>
        </w:rPr>
        <w:t xml:space="preserve">de detalles </w:t>
      </w:r>
    </w:p>
    <w:p w14:paraId="6B98D715" w14:textId="081B6E2F" w:rsidR="00F30E55" w:rsidRDefault="00F30E55">
      <w:pPr>
        <w:rPr>
          <w:sz w:val="28"/>
          <w:szCs w:val="28"/>
        </w:rPr>
      </w:pPr>
      <w:r>
        <w:rPr>
          <w:sz w:val="28"/>
          <w:szCs w:val="28"/>
        </w:rPr>
        <w:t xml:space="preserve">Ángulo </w:t>
      </w:r>
      <w:r w:rsidR="009E4829">
        <w:rPr>
          <w:sz w:val="28"/>
          <w:szCs w:val="28"/>
        </w:rPr>
        <w:t>picado</w:t>
      </w:r>
    </w:p>
    <w:p w14:paraId="0E3EE787" w14:textId="77777777" w:rsidR="003F795C" w:rsidRDefault="003F795C">
      <w:pPr>
        <w:rPr>
          <w:sz w:val="28"/>
          <w:szCs w:val="28"/>
        </w:rPr>
      </w:pPr>
    </w:p>
    <w:p w14:paraId="0D50858D" w14:textId="77777777" w:rsidR="00C04D8F" w:rsidRDefault="00C04D8F">
      <w:pPr>
        <w:rPr>
          <w:sz w:val="28"/>
          <w:szCs w:val="28"/>
        </w:rPr>
      </w:pPr>
    </w:p>
    <w:p w14:paraId="204FB34D" w14:textId="77777777" w:rsidR="00C04D8F" w:rsidRDefault="00C04D8F">
      <w:pPr>
        <w:rPr>
          <w:sz w:val="28"/>
          <w:szCs w:val="28"/>
        </w:rPr>
      </w:pPr>
    </w:p>
    <w:p w14:paraId="51162608" w14:textId="77777777" w:rsidR="00C04D8F" w:rsidRDefault="00C04D8F">
      <w:pPr>
        <w:rPr>
          <w:sz w:val="28"/>
          <w:szCs w:val="28"/>
        </w:rPr>
      </w:pPr>
    </w:p>
    <w:p w14:paraId="64B9D4D5" w14:textId="77777777" w:rsidR="00C04D8F" w:rsidRDefault="00C04D8F">
      <w:pPr>
        <w:rPr>
          <w:sz w:val="28"/>
          <w:szCs w:val="28"/>
        </w:rPr>
      </w:pPr>
    </w:p>
    <w:p w14:paraId="13FF2FA3" w14:textId="77777777" w:rsidR="00C04D8F" w:rsidRDefault="00C04D8F">
      <w:pPr>
        <w:rPr>
          <w:sz w:val="28"/>
          <w:szCs w:val="28"/>
        </w:rPr>
      </w:pPr>
    </w:p>
    <w:p w14:paraId="27867B8A" w14:textId="77777777" w:rsidR="00C04D8F" w:rsidRDefault="00C04D8F">
      <w:pPr>
        <w:rPr>
          <w:sz w:val="28"/>
          <w:szCs w:val="28"/>
        </w:rPr>
      </w:pPr>
    </w:p>
    <w:p w14:paraId="04405D9F" w14:textId="77777777" w:rsidR="00C04D8F" w:rsidRDefault="00C04D8F">
      <w:pPr>
        <w:rPr>
          <w:sz w:val="28"/>
          <w:szCs w:val="28"/>
        </w:rPr>
      </w:pPr>
    </w:p>
    <w:p w14:paraId="1EA027FA" w14:textId="77777777" w:rsidR="00C04D8F" w:rsidRDefault="00C04D8F">
      <w:pPr>
        <w:rPr>
          <w:sz w:val="28"/>
          <w:szCs w:val="28"/>
        </w:rPr>
      </w:pPr>
    </w:p>
    <w:p w14:paraId="5216BF43" w14:textId="77777777" w:rsidR="00C04D8F" w:rsidRDefault="00C04D8F">
      <w:pPr>
        <w:rPr>
          <w:sz w:val="28"/>
          <w:szCs w:val="28"/>
        </w:rPr>
      </w:pPr>
    </w:p>
    <w:p w14:paraId="175815A5" w14:textId="77777777" w:rsidR="00C04D8F" w:rsidRDefault="00C04D8F">
      <w:pPr>
        <w:rPr>
          <w:sz w:val="28"/>
          <w:szCs w:val="28"/>
        </w:rPr>
      </w:pPr>
    </w:p>
    <w:p w14:paraId="0D088AFC" w14:textId="77777777" w:rsidR="00C04D8F" w:rsidRDefault="00C04D8F">
      <w:pPr>
        <w:rPr>
          <w:sz w:val="28"/>
          <w:szCs w:val="28"/>
        </w:rPr>
      </w:pPr>
    </w:p>
    <w:p w14:paraId="7BC29468" w14:textId="2927ECF9" w:rsidR="00C04D8F" w:rsidRDefault="000F6B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6280CFD" wp14:editId="4889ECAA">
            <wp:simplePos x="0" y="0"/>
            <wp:positionH relativeFrom="column">
              <wp:posOffset>1905</wp:posOffset>
            </wp:positionH>
            <wp:positionV relativeFrom="paragraph">
              <wp:posOffset>136525</wp:posOffset>
            </wp:positionV>
            <wp:extent cx="4572000" cy="710184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693DB0" w14:textId="260D9980" w:rsidR="00911DCE" w:rsidRDefault="009E4829">
      <w:pPr>
        <w:rPr>
          <w:sz w:val="28"/>
          <w:szCs w:val="28"/>
        </w:rPr>
      </w:pPr>
      <w:r>
        <w:rPr>
          <w:sz w:val="28"/>
          <w:szCs w:val="28"/>
        </w:rPr>
        <w:t>Plano medio</w:t>
      </w:r>
    </w:p>
    <w:p w14:paraId="6D707129" w14:textId="39CC0B6B" w:rsidR="00911DCE" w:rsidRDefault="009E4829">
      <w:pPr>
        <w:rPr>
          <w:sz w:val="28"/>
          <w:szCs w:val="28"/>
        </w:rPr>
      </w:pPr>
      <w:r>
        <w:rPr>
          <w:sz w:val="28"/>
          <w:szCs w:val="28"/>
        </w:rPr>
        <w:t>Ángulo picado</w:t>
      </w:r>
    </w:p>
    <w:p w14:paraId="6820F7C6" w14:textId="4E370D23" w:rsidR="00911DCE" w:rsidRDefault="008A53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ECFE020" wp14:editId="63AF08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593407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CFF9B" w14:textId="77777777" w:rsidR="003F795C" w:rsidRDefault="003F795C">
      <w:pPr>
        <w:rPr>
          <w:sz w:val="28"/>
          <w:szCs w:val="28"/>
        </w:rPr>
      </w:pPr>
    </w:p>
    <w:p w14:paraId="196B7D1B" w14:textId="2F40A73C" w:rsidR="008A532B" w:rsidRDefault="009E4829">
      <w:pPr>
        <w:rPr>
          <w:sz w:val="28"/>
          <w:szCs w:val="28"/>
        </w:rPr>
      </w:pPr>
      <w:r>
        <w:rPr>
          <w:sz w:val="28"/>
          <w:szCs w:val="28"/>
        </w:rPr>
        <w:t xml:space="preserve">Plano americano </w:t>
      </w:r>
    </w:p>
    <w:p w14:paraId="0477EB12" w14:textId="2D481E3E" w:rsidR="008A532B" w:rsidRDefault="009E4829">
      <w:pPr>
        <w:rPr>
          <w:sz w:val="28"/>
          <w:szCs w:val="28"/>
        </w:rPr>
      </w:pPr>
      <w:r>
        <w:rPr>
          <w:sz w:val="28"/>
          <w:szCs w:val="28"/>
        </w:rPr>
        <w:t xml:space="preserve">Ángulo </w:t>
      </w:r>
      <w:r w:rsidR="006D3C6D">
        <w:rPr>
          <w:sz w:val="28"/>
          <w:szCs w:val="28"/>
        </w:rPr>
        <w:t>nadir</w:t>
      </w:r>
    </w:p>
    <w:p w14:paraId="0781B941" w14:textId="16ACB06F" w:rsidR="008A532B" w:rsidRDefault="008A532B">
      <w:pPr>
        <w:rPr>
          <w:sz w:val="28"/>
          <w:szCs w:val="28"/>
        </w:rPr>
      </w:pPr>
    </w:p>
    <w:p w14:paraId="79F9402D" w14:textId="6A2004D7" w:rsidR="008A532B" w:rsidRDefault="008A532B">
      <w:pPr>
        <w:rPr>
          <w:sz w:val="28"/>
          <w:szCs w:val="28"/>
        </w:rPr>
      </w:pPr>
    </w:p>
    <w:p w14:paraId="6966AE1B" w14:textId="23322145" w:rsidR="008A532B" w:rsidRDefault="008A532B">
      <w:pPr>
        <w:rPr>
          <w:sz w:val="28"/>
          <w:szCs w:val="28"/>
        </w:rPr>
      </w:pPr>
    </w:p>
    <w:p w14:paraId="55331747" w14:textId="31CF8AA9" w:rsidR="008A532B" w:rsidRDefault="00801A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2074C64" wp14:editId="64325931">
            <wp:simplePos x="0" y="0"/>
            <wp:positionH relativeFrom="column">
              <wp:posOffset>1905</wp:posOffset>
            </wp:positionH>
            <wp:positionV relativeFrom="paragraph">
              <wp:posOffset>258446</wp:posOffset>
            </wp:positionV>
            <wp:extent cx="4572000" cy="701040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532B">
        <w:rPr>
          <w:sz w:val="28"/>
          <w:szCs w:val="28"/>
        </w:rPr>
        <w:t>S</w:t>
      </w:r>
    </w:p>
    <w:p w14:paraId="5A9EFE79" w14:textId="77777777" w:rsidR="003F795C" w:rsidRDefault="003F795C">
      <w:pPr>
        <w:rPr>
          <w:sz w:val="28"/>
          <w:szCs w:val="28"/>
        </w:rPr>
      </w:pPr>
    </w:p>
    <w:p w14:paraId="0F833E82" w14:textId="20B6CCB0" w:rsidR="00801A2C" w:rsidRDefault="006D3C6D">
      <w:pPr>
        <w:rPr>
          <w:sz w:val="28"/>
          <w:szCs w:val="28"/>
        </w:rPr>
      </w:pPr>
      <w:r>
        <w:rPr>
          <w:sz w:val="28"/>
          <w:szCs w:val="28"/>
        </w:rPr>
        <w:t>Plano medio</w:t>
      </w:r>
    </w:p>
    <w:p w14:paraId="499AA4DE" w14:textId="3E519D64" w:rsidR="00801A2C" w:rsidRDefault="006D3C6D">
      <w:pPr>
        <w:rPr>
          <w:sz w:val="28"/>
          <w:szCs w:val="28"/>
        </w:rPr>
      </w:pPr>
      <w:r>
        <w:rPr>
          <w:sz w:val="28"/>
          <w:szCs w:val="28"/>
        </w:rPr>
        <w:t xml:space="preserve">Ángulo </w:t>
      </w:r>
      <w:r w:rsidR="00A203E8">
        <w:rPr>
          <w:sz w:val="28"/>
          <w:szCs w:val="28"/>
        </w:rPr>
        <w:t xml:space="preserve">contrapicado </w:t>
      </w:r>
    </w:p>
    <w:p w14:paraId="4CB3AEBE" w14:textId="1E0256F3" w:rsidR="00801A2C" w:rsidRDefault="003B43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ACE6019" wp14:editId="66330D7C">
            <wp:simplePos x="0" y="0"/>
            <wp:positionH relativeFrom="column">
              <wp:posOffset>1905</wp:posOffset>
            </wp:positionH>
            <wp:positionV relativeFrom="paragraph">
              <wp:posOffset>334645</wp:posOffset>
            </wp:positionV>
            <wp:extent cx="4572000" cy="55626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00230E" w14:textId="77777777" w:rsidR="003F795C" w:rsidRDefault="003F795C">
      <w:pPr>
        <w:rPr>
          <w:sz w:val="28"/>
          <w:szCs w:val="28"/>
        </w:rPr>
      </w:pPr>
    </w:p>
    <w:p w14:paraId="1B1AD3A9" w14:textId="77777777" w:rsidR="003F795C" w:rsidRDefault="003F795C">
      <w:pPr>
        <w:rPr>
          <w:sz w:val="28"/>
          <w:szCs w:val="28"/>
        </w:rPr>
      </w:pPr>
    </w:p>
    <w:p w14:paraId="23866438" w14:textId="77451519" w:rsidR="009846C5" w:rsidRDefault="00A203E8">
      <w:pPr>
        <w:rPr>
          <w:sz w:val="28"/>
          <w:szCs w:val="28"/>
        </w:rPr>
      </w:pPr>
      <w:r>
        <w:rPr>
          <w:sz w:val="28"/>
          <w:szCs w:val="28"/>
        </w:rPr>
        <w:t>Plano medio largo</w:t>
      </w:r>
    </w:p>
    <w:p w14:paraId="75BF8943" w14:textId="035F393C" w:rsidR="009846C5" w:rsidRDefault="00A203E8">
      <w:pPr>
        <w:rPr>
          <w:sz w:val="28"/>
          <w:szCs w:val="28"/>
        </w:rPr>
      </w:pPr>
      <w:r>
        <w:rPr>
          <w:sz w:val="28"/>
          <w:szCs w:val="28"/>
        </w:rPr>
        <w:t>Ángulo normal</w:t>
      </w:r>
    </w:p>
    <w:p w14:paraId="57F7F7B9" w14:textId="5EE75A08" w:rsidR="009846C5" w:rsidRDefault="009846C5">
      <w:pPr>
        <w:rPr>
          <w:sz w:val="28"/>
          <w:szCs w:val="28"/>
        </w:rPr>
      </w:pPr>
    </w:p>
    <w:p w14:paraId="6C75DF56" w14:textId="0105DECE" w:rsidR="009846C5" w:rsidRDefault="009846C5">
      <w:pPr>
        <w:rPr>
          <w:sz w:val="28"/>
          <w:szCs w:val="28"/>
        </w:rPr>
      </w:pPr>
    </w:p>
    <w:p w14:paraId="5941425A" w14:textId="379B5568" w:rsidR="009846C5" w:rsidRDefault="009846C5">
      <w:pPr>
        <w:rPr>
          <w:sz w:val="28"/>
          <w:szCs w:val="28"/>
        </w:rPr>
      </w:pPr>
    </w:p>
    <w:p w14:paraId="5D284C7F" w14:textId="32026FAF" w:rsidR="009846C5" w:rsidRDefault="008530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283636B" wp14:editId="2FDF452E">
            <wp:simplePos x="0" y="0"/>
            <wp:positionH relativeFrom="column">
              <wp:posOffset>1905</wp:posOffset>
            </wp:positionH>
            <wp:positionV relativeFrom="paragraph">
              <wp:posOffset>334645</wp:posOffset>
            </wp:positionV>
            <wp:extent cx="4572000" cy="6202680"/>
            <wp:effectExtent l="0" t="0" r="0" b="762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1D9125" w14:textId="77777777" w:rsidR="003F795C" w:rsidRDefault="003F795C">
      <w:pPr>
        <w:rPr>
          <w:sz w:val="28"/>
          <w:szCs w:val="28"/>
        </w:rPr>
      </w:pPr>
    </w:p>
    <w:p w14:paraId="62E9B7D2" w14:textId="77777777" w:rsidR="003F795C" w:rsidRDefault="003F795C">
      <w:pPr>
        <w:rPr>
          <w:sz w:val="28"/>
          <w:szCs w:val="28"/>
        </w:rPr>
      </w:pPr>
    </w:p>
    <w:p w14:paraId="13F0E411" w14:textId="6A480827" w:rsidR="00853089" w:rsidRDefault="00A203E8">
      <w:pPr>
        <w:rPr>
          <w:sz w:val="28"/>
          <w:szCs w:val="28"/>
        </w:rPr>
      </w:pPr>
      <w:r>
        <w:rPr>
          <w:sz w:val="28"/>
          <w:szCs w:val="28"/>
        </w:rPr>
        <w:t xml:space="preserve">Plano </w:t>
      </w:r>
      <w:r w:rsidR="00F64F7B">
        <w:rPr>
          <w:sz w:val="28"/>
          <w:szCs w:val="28"/>
        </w:rPr>
        <w:t xml:space="preserve">general </w:t>
      </w:r>
    </w:p>
    <w:p w14:paraId="3F35B390" w14:textId="55C690BE" w:rsidR="00853089" w:rsidRDefault="00F64F7B">
      <w:pPr>
        <w:rPr>
          <w:sz w:val="28"/>
          <w:szCs w:val="28"/>
        </w:rPr>
      </w:pPr>
      <w:r>
        <w:rPr>
          <w:sz w:val="28"/>
          <w:szCs w:val="28"/>
        </w:rPr>
        <w:t>Ángulo cenital</w:t>
      </w:r>
    </w:p>
    <w:p w14:paraId="0A367A2D" w14:textId="66F9C22C" w:rsidR="00853089" w:rsidRDefault="00853089">
      <w:pPr>
        <w:rPr>
          <w:sz w:val="28"/>
          <w:szCs w:val="28"/>
        </w:rPr>
      </w:pPr>
    </w:p>
    <w:p w14:paraId="7C650242" w14:textId="77777777" w:rsidR="00853089" w:rsidRDefault="00853089">
      <w:pPr>
        <w:rPr>
          <w:sz w:val="28"/>
          <w:szCs w:val="28"/>
        </w:rPr>
      </w:pPr>
    </w:p>
    <w:p w14:paraId="0B42682D" w14:textId="7E1834CE" w:rsidR="003F795C" w:rsidRDefault="003F795C">
      <w:pPr>
        <w:rPr>
          <w:sz w:val="28"/>
          <w:szCs w:val="28"/>
        </w:rPr>
      </w:pPr>
    </w:p>
    <w:p w14:paraId="3BAF6AA4" w14:textId="539AF63C" w:rsidR="00F30E55" w:rsidRDefault="00F30E55">
      <w:pPr>
        <w:rPr>
          <w:sz w:val="28"/>
          <w:szCs w:val="28"/>
        </w:rPr>
      </w:pPr>
    </w:p>
    <w:p w14:paraId="7AE541C5" w14:textId="48192AF0" w:rsidR="00F30E55" w:rsidRDefault="00F30E55">
      <w:pPr>
        <w:rPr>
          <w:sz w:val="28"/>
          <w:szCs w:val="28"/>
        </w:rPr>
      </w:pPr>
    </w:p>
    <w:p w14:paraId="08910325" w14:textId="3E3260A2" w:rsidR="00F30E55" w:rsidRDefault="00F30E55">
      <w:pPr>
        <w:rPr>
          <w:sz w:val="28"/>
          <w:szCs w:val="28"/>
        </w:rPr>
      </w:pPr>
    </w:p>
    <w:p w14:paraId="2DB1F78D" w14:textId="1F72A7C1" w:rsidR="00F30E55" w:rsidRDefault="00F30E55">
      <w:pPr>
        <w:rPr>
          <w:sz w:val="28"/>
          <w:szCs w:val="28"/>
        </w:rPr>
      </w:pPr>
    </w:p>
    <w:p w14:paraId="0C9A4E30" w14:textId="16B64E53" w:rsidR="00F30E55" w:rsidRDefault="00F30E55">
      <w:pPr>
        <w:rPr>
          <w:sz w:val="28"/>
          <w:szCs w:val="28"/>
        </w:rPr>
      </w:pPr>
    </w:p>
    <w:p w14:paraId="6AE7732F" w14:textId="4C3AB248" w:rsidR="00F30E55" w:rsidRDefault="00F30E55">
      <w:pPr>
        <w:rPr>
          <w:sz w:val="28"/>
          <w:szCs w:val="28"/>
        </w:rPr>
      </w:pPr>
    </w:p>
    <w:p w14:paraId="02D656B1" w14:textId="73C8724E" w:rsidR="00F30E55" w:rsidRDefault="00F30E55">
      <w:pPr>
        <w:rPr>
          <w:sz w:val="28"/>
          <w:szCs w:val="28"/>
        </w:rPr>
      </w:pPr>
    </w:p>
    <w:p w14:paraId="6BD60868" w14:textId="0D0D681C" w:rsidR="00F30E55" w:rsidRDefault="00F30E55">
      <w:pPr>
        <w:rPr>
          <w:sz w:val="28"/>
          <w:szCs w:val="28"/>
        </w:rPr>
      </w:pPr>
    </w:p>
    <w:p w14:paraId="565FA40E" w14:textId="2E259B88" w:rsidR="00F30E55" w:rsidRDefault="00F30E55">
      <w:pPr>
        <w:rPr>
          <w:sz w:val="28"/>
          <w:szCs w:val="28"/>
        </w:rPr>
      </w:pPr>
    </w:p>
    <w:p w14:paraId="73CC8034" w14:textId="075F35E4" w:rsidR="00F30E55" w:rsidRDefault="00F30E55">
      <w:pPr>
        <w:rPr>
          <w:sz w:val="28"/>
          <w:szCs w:val="28"/>
        </w:rPr>
      </w:pPr>
    </w:p>
    <w:p w14:paraId="6AA32DFD" w14:textId="11282BAA" w:rsidR="00F30E55" w:rsidRDefault="00F30E55">
      <w:pPr>
        <w:rPr>
          <w:sz w:val="28"/>
          <w:szCs w:val="28"/>
        </w:rPr>
      </w:pPr>
    </w:p>
    <w:p w14:paraId="2059313D" w14:textId="12D8CC6D" w:rsidR="00F30E55" w:rsidRDefault="00F30E55">
      <w:pPr>
        <w:rPr>
          <w:sz w:val="28"/>
          <w:szCs w:val="28"/>
        </w:rPr>
      </w:pPr>
    </w:p>
    <w:p w14:paraId="22272E4B" w14:textId="77777777" w:rsidR="00F30E55" w:rsidRPr="00E95BE2" w:rsidRDefault="00F30E55">
      <w:pPr>
        <w:rPr>
          <w:sz w:val="28"/>
          <w:szCs w:val="28"/>
        </w:rPr>
      </w:pPr>
    </w:p>
    <w:sectPr w:rsidR="00F30E55" w:rsidRPr="00E95B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6D"/>
    <w:rsid w:val="00002FD2"/>
    <w:rsid w:val="00057034"/>
    <w:rsid w:val="00061F98"/>
    <w:rsid w:val="000F6B03"/>
    <w:rsid w:val="001052CA"/>
    <w:rsid w:val="0012128C"/>
    <w:rsid w:val="001D7ED5"/>
    <w:rsid w:val="001E7316"/>
    <w:rsid w:val="001F1B40"/>
    <w:rsid w:val="001F4A1F"/>
    <w:rsid w:val="0022094A"/>
    <w:rsid w:val="00374F1E"/>
    <w:rsid w:val="003B43DB"/>
    <w:rsid w:val="003F795C"/>
    <w:rsid w:val="00476078"/>
    <w:rsid w:val="0062755D"/>
    <w:rsid w:val="00691903"/>
    <w:rsid w:val="006D3C6D"/>
    <w:rsid w:val="006E1ACB"/>
    <w:rsid w:val="007C186D"/>
    <w:rsid w:val="00801A2C"/>
    <w:rsid w:val="00814FB6"/>
    <w:rsid w:val="0082084B"/>
    <w:rsid w:val="00853089"/>
    <w:rsid w:val="008A532B"/>
    <w:rsid w:val="00911DCE"/>
    <w:rsid w:val="009846C5"/>
    <w:rsid w:val="009856F3"/>
    <w:rsid w:val="009E4829"/>
    <w:rsid w:val="00A203E8"/>
    <w:rsid w:val="00AC52B9"/>
    <w:rsid w:val="00B40155"/>
    <w:rsid w:val="00C04D8F"/>
    <w:rsid w:val="00C449A5"/>
    <w:rsid w:val="00C61EC5"/>
    <w:rsid w:val="00D2683E"/>
    <w:rsid w:val="00D75126"/>
    <w:rsid w:val="00E54523"/>
    <w:rsid w:val="00E65642"/>
    <w:rsid w:val="00E95BE2"/>
    <w:rsid w:val="00F30E55"/>
    <w:rsid w:val="00F500A9"/>
    <w:rsid w:val="00F64F7B"/>
    <w:rsid w:val="00F835BE"/>
    <w:rsid w:val="00F86552"/>
    <w:rsid w:val="00F97201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9EF0C1"/>
  <w15:chartTrackingRefBased/>
  <w15:docId w15:val="{6812F2ED-86E0-6C4A-B3DF-28F1BB5DF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324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guadayani813@gmail.com</dc:creator>
  <cp:keywords/>
  <dc:description/>
  <cp:lastModifiedBy>guadayani813@gmail.com</cp:lastModifiedBy>
  <cp:revision>2</cp:revision>
  <dcterms:created xsi:type="dcterms:W3CDTF">2022-08-20T01:39:00Z</dcterms:created>
  <dcterms:modified xsi:type="dcterms:W3CDTF">2022-08-20T01:39:00Z</dcterms:modified>
</cp:coreProperties>
</file>