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E74" w:rsidRDefault="006B5E74"/>
    <w:p w:rsidR="006B5E74" w:rsidRDefault="006B5E74">
      <w:r>
        <w:t>Dear Sir</w:t>
      </w:r>
    </w:p>
    <w:p w:rsidR="006B5E74" w:rsidRDefault="006B5E74">
      <w:r>
        <w:t xml:space="preserve">Thank you for your letter informing me that my suggestion it was chosen as the winner. I feel so </w:t>
      </w:r>
      <w:r w:rsidRPr="006B5E74">
        <w:t>excited and grateful</w:t>
      </w:r>
      <w:r>
        <w:t xml:space="preserve"> </w:t>
      </w:r>
      <w:r w:rsidR="00DC785D">
        <w:t>to visit with my friend your chocolate factory in Switzerland.</w:t>
      </w:r>
    </w:p>
    <w:p w:rsidR="00DC785D" w:rsidRDefault="00DC785D">
      <w:r>
        <w:t xml:space="preserve">I am contacting you to ask a number of questions. First, I would like to know the dates of this visit, because we have a lot of work and we </w:t>
      </w:r>
      <w:r w:rsidRPr="00DC785D">
        <w:t>would like to organize the times</w:t>
      </w:r>
      <w:r>
        <w:t xml:space="preserve">. </w:t>
      </w:r>
      <w:r w:rsidR="00C23564">
        <w:t xml:space="preserve">Also, </w:t>
      </w:r>
      <w:r>
        <w:t xml:space="preserve">we live in England, </w:t>
      </w:r>
      <w:r w:rsidR="00C23564">
        <w:t>could</w:t>
      </w:r>
      <w:r>
        <w:t xml:space="preserve"> you tell me if we have to pay our travel arrangements </w:t>
      </w:r>
      <w:r w:rsidR="00C23564">
        <w:t xml:space="preserve">and our accommodation </w:t>
      </w:r>
      <w:r>
        <w:t xml:space="preserve">to </w:t>
      </w:r>
      <w:r w:rsidR="00C23564">
        <w:t>Switzerland or are included on the reward? Could you clarify where exactly is the factory? because if we have to pay our travel arrangements and the accommodation, we would like to know</w:t>
      </w:r>
      <w:r w:rsidR="006F244B">
        <w:t xml:space="preserve"> to which destiny buy the travel arrangement and reserve the accommodation. </w:t>
      </w:r>
    </w:p>
    <w:p w:rsidR="006F244B" w:rsidRDefault="006F244B">
      <w:r>
        <w:t xml:space="preserve">I look forward to receiving your reply soon </w:t>
      </w:r>
    </w:p>
    <w:p w:rsidR="006F244B" w:rsidRPr="006B5E74" w:rsidRDefault="006F244B">
      <w:r>
        <w:t xml:space="preserve">Yours faithfully </w:t>
      </w:r>
      <w:bookmarkStart w:id="0" w:name="_GoBack"/>
      <w:bookmarkEnd w:id="0"/>
    </w:p>
    <w:sectPr w:rsidR="006F244B" w:rsidRPr="006B5E7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F91" w:rsidRDefault="00332F91" w:rsidP="006B5E74">
      <w:pPr>
        <w:spacing w:after="0" w:line="240" w:lineRule="auto"/>
      </w:pPr>
      <w:r>
        <w:separator/>
      </w:r>
    </w:p>
  </w:endnote>
  <w:endnote w:type="continuationSeparator" w:id="0">
    <w:p w:rsidR="00332F91" w:rsidRDefault="00332F91" w:rsidP="006B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F91" w:rsidRDefault="00332F91" w:rsidP="006B5E74">
      <w:pPr>
        <w:spacing w:after="0" w:line="240" w:lineRule="auto"/>
      </w:pPr>
      <w:r>
        <w:separator/>
      </w:r>
    </w:p>
  </w:footnote>
  <w:footnote w:type="continuationSeparator" w:id="0">
    <w:p w:rsidR="00332F91" w:rsidRDefault="00332F91" w:rsidP="006B5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E74" w:rsidRDefault="006B5E74" w:rsidP="006B5E74">
    <w:pPr>
      <w:pStyle w:val="Encabezado"/>
    </w:pPr>
    <w:r>
      <w:t>Writing Unit 4 Intermediate</w:t>
    </w:r>
  </w:p>
  <w:p w:rsidR="006B5E74" w:rsidRDefault="006B5E74" w:rsidP="006B5E74">
    <w:pPr>
      <w:pStyle w:val="Encabezado"/>
    </w:pPr>
    <w:r>
      <w:t>Joaquin Noguera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74"/>
    <w:rsid w:val="00003047"/>
    <w:rsid w:val="00332F91"/>
    <w:rsid w:val="006B5E74"/>
    <w:rsid w:val="006F244B"/>
    <w:rsid w:val="00C23564"/>
    <w:rsid w:val="00DC78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15DF"/>
  <w15:chartTrackingRefBased/>
  <w15:docId w15:val="{D2DBF457-4518-4802-97B7-2802072B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5E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5E74"/>
    <w:rPr>
      <w:lang w:val="en-GB"/>
    </w:rPr>
  </w:style>
  <w:style w:type="paragraph" w:styleId="Piedepgina">
    <w:name w:val="footer"/>
    <w:basedOn w:val="Normal"/>
    <w:link w:val="PiedepginaCar"/>
    <w:uiPriority w:val="99"/>
    <w:unhideWhenUsed/>
    <w:rsid w:val="006B5E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5E7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123</Words>
  <Characters>678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Joaquín Noguera De Stefano</dc:creator>
  <cp:keywords/>
  <dc:description/>
  <cp:lastModifiedBy>Joaquín Noguera De Stefano</cp:lastModifiedBy>
  <cp:revision>1</cp:revision>
  <dcterms:created xsi:type="dcterms:W3CDTF">2022-08-20T14:38:00Z</dcterms:created>
  <dcterms:modified xsi:type="dcterms:W3CDTF">2022-08-20T15:47:00Z</dcterms:modified>
</cp:coreProperties>
</file>