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5B23" w14:textId="77777777" w:rsidR="00D5567C" w:rsidRDefault="00D5567C">
      <w:r>
        <w:t>To whom it may concern</w:t>
      </w:r>
      <w:commentRangeStart w:id="0"/>
      <w:r>
        <w:t xml:space="preserve"> </w:t>
      </w:r>
      <w:commentRangeEnd w:id="0"/>
      <w:r w:rsidR="005F1B88">
        <w:rPr>
          <w:rStyle w:val="Refdecomentario"/>
        </w:rPr>
        <w:commentReference w:id="0"/>
      </w:r>
    </w:p>
    <w:p w14:paraId="659D0130" w14:textId="77777777" w:rsidR="00D5567C" w:rsidRDefault="00D5567C">
      <w:r>
        <w:t xml:space="preserve">Thank you for the opportunity you have given me </w:t>
      </w:r>
      <w:r w:rsidR="006136C6">
        <w:t xml:space="preserve">by choosing me as the winner. I am very grateful. </w:t>
      </w:r>
      <w:r w:rsidR="00FD70A0">
        <w:t>I am</w:t>
      </w:r>
      <w:r w:rsidR="003F6E5C">
        <w:t xml:space="preserve"> really </w:t>
      </w:r>
      <w:r w:rsidR="00FD70A0">
        <w:t xml:space="preserve">looking forward to </w:t>
      </w:r>
      <w:proofErr w:type="gramStart"/>
      <w:r w:rsidR="00FD70A0">
        <w:t>go</w:t>
      </w:r>
      <w:proofErr w:type="gramEnd"/>
      <w:r w:rsidR="00FD70A0">
        <w:t xml:space="preserve"> there </w:t>
      </w:r>
      <w:r w:rsidR="00807E5E">
        <w:t xml:space="preserve">and see the factory in Switzerland! I am contacting you </w:t>
      </w:r>
      <w:r w:rsidR="00AC1CCE">
        <w:t xml:space="preserve">to ask about the date and </w:t>
      </w:r>
      <w:proofErr w:type="gramStart"/>
      <w:r w:rsidR="00AC1CCE">
        <w:t>amount</w:t>
      </w:r>
      <w:proofErr w:type="gramEnd"/>
      <w:r w:rsidR="00AC1CCE">
        <w:t xml:space="preserve"> of days I am staying. </w:t>
      </w:r>
      <w:commentRangeStart w:id="1"/>
      <w:r w:rsidR="00A553BD">
        <w:t xml:space="preserve">Where will I stay? </w:t>
      </w:r>
      <w:commentRangeEnd w:id="1"/>
      <w:r w:rsidR="005F1B88">
        <w:rPr>
          <w:rStyle w:val="Refdecomentario"/>
        </w:rPr>
        <w:commentReference w:id="1"/>
      </w:r>
      <w:r w:rsidR="003D20BC">
        <w:t>Could you clarify if my friend will travel</w:t>
      </w:r>
      <w:r w:rsidR="00A35BCF">
        <w:t xml:space="preserve"> and </w:t>
      </w:r>
      <w:r w:rsidR="00CD4DFE">
        <w:t>stay there</w:t>
      </w:r>
      <w:r w:rsidR="003D20BC">
        <w:t xml:space="preserve"> </w:t>
      </w:r>
      <w:r w:rsidR="00296165">
        <w:t xml:space="preserve">for free? </w:t>
      </w:r>
      <w:r w:rsidR="00CD4DFE">
        <w:t>And if she doesn’t</w:t>
      </w:r>
      <w:r w:rsidR="00DE7A2D">
        <w:t xml:space="preserve">, </w:t>
      </w:r>
      <w:commentRangeStart w:id="2"/>
      <w:r w:rsidR="00DE7A2D">
        <w:t xml:space="preserve">she </w:t>
      </w:r>
      <w:proofErr w:type="gramStart"/>
      <w:r w:rsidR="00DE7A2D">
        <w:t>has to</w:t>
      </w:r>
      <w:proofErr w:type="gramEnd"/>
      <w:r w:rsidR="00DE7A2D">
        <w:t xml:space="preserve"> pay </w:t>
      </w:r>
      <w:r w:rsidR="005D36B4">
        <w:t>half of it?</w:t>
      </w:r>
      <w:commentRangeEnd w:id="2"/>
      <w:r w:rsidR="005F1B88">
        <w:rPr>
          <w:rStyle w:val="Refdecomentario"/>
        </w:rPr>
        <w:commentReference w:id="2"/>
      </w:r>
    </w:p>
    <w:p w14:paraId="53438679" w14:textId="77777777" w:rsidR="00637E96" w:rsidRDefault="00E64406">
      <w:r>
        <w:t>I hope to hear from you soon</w:t>
      </w:r>
      <w:commentRangeStart w:id="3"/>
      <w:r>
        <w:t xml:space="preserve"> </w:t>
      </w:r>
      <w:commentRangeEnd w:id="3"/>
      <w:r w:rsidR="005F1B88">
        <w:rPr>
          <w:rStyle w:val="Refdecomentario"/>
        </w:rPr>
        <w:commentReference w:id="3"/>
      </w:r>
    </w:p>
    <w:p w14:paraId="608AA958" w14:textId="77777777" w:rsidR="00E64406" w:rsidRDefault="00E64406">
      <w:r>
        <w:t xml:space="preserve">Guadalupe </w:t>
      </w:r>
      <w:proofErr w:type="spellStart"/>
      <w:r>
        <w:t>Doffo</w:t>
      </w:r>
      <w:proofErr w:type="spellEnd"/>
      <w:r>
        <w:t xml:space="preserve"> </w:t>
      </w:r>
    </w:p>
    <w:sectPr w:rsidR="00E64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biana Espín Borbore" w:date="2022-08-22T20:33:00Z" w:initials="FEB">
    <w:p w14:paraId="27D5BC1D" w14:textId="77777777" w:rsidR="005F1B88" w:rsidRDefault="005F1B88" w:rsidP="0001393D">
      <w:pPr>
        <w:pStyle w:val="Textocomentario"/>
      </w:pPr>
      <w:r>
        <w:rPr>
          <w:rStyle w:val="Refdecomentario"/>
        </w:rPr>
        <w:annotationRef/>
      </w:r>
      <w:r>
        <w:rPr>
          <w:lang w:val="es-AR"/>
        </w:rPr>
        <w:t>comma</w:t>
      </w:r>
    </w:p>
  </w:comment>
  <w:comment w:id="1" w:author="Fabiana Espín Borbore" w:date="2022-08-22T20:33:00Z" w:initials="FEB">
    <w:p w14:paraId="5A8BDA89" w14:textId="77777777" w:rsidR="005F1B88" w:rsidRDefault="005F1B88" w:rsidP="005101D5">
      <w:pPr>
        <w:pStyle w:val="Textocomentario"/>
      </w:pPr>
      <w:r>
        <w:rPr>
          <w:rStyle w:val="Refdecomentario"/>
        </w:rPr>
        <w:annotationRef/>
      </w:r>
      <w:r>
        <w:rPr>
          <w:lang w:val="es-AR"/>
        </w:rPr>
        <w:t>Make this a formal question</w:t>
      </w:r>
    </w:p>
  </w:comment>
  <w:comment w:id="2" w:author="Fabiana Espín Borbore" w:date="2022-08-22T20:34:00Z" w:initials="FEB">
    <w:p w14:paraId="1542CBC2" w14:textId="77777777" w:rsidR="005F1B88" w:rsidRDefault="005F1B88" w:rsidP="00566E2C">
      <w:pPr>
        <w:pStyle w:val="Textocomentario"/>
      </w:pPr>
      <w:r>
        <w:rPr>
          <w:rStyle w:val="Refdecomentario"/>
        </w:rPr>
        <w:annotationRef/>
      </w:r>
      <w:r>
        <w:rPr>
          <w:lang w:val="es-AR"/>
        </w:rPr>
        <w:t>Make this a formal question</w:t>
      </w:r>
    </w:p>
  </w:comment>
  <w:comment w:id="3" w:author="Fabiana Espín Borbore" w:date="2022-08-22T20:34:00Z" w:initials="FEB">
    <w:p w14:paraId="0A35B7C5" w14:textId="77777777" w:rsidR="005F1B88" w:rsidRDefault="005F1B88" w:rsidP="00C02D21">
      <w:pPr>
        <w:pStyle w:val="Textocomentario"/>
      </w:pPr>
      <w:r>
        <w:rPr>
          <w:rStyle w:val="Refdecomentario"/>
        </w:rPr>
        <w:annotationRef/>
      </w:r>
      <w:r>
        <w:rPr>
          <w:lang w:val="es-AR"/>
        </w:rPr>
        <w:t>comma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D5BC1D" w15:done="0"/>
  <w15:commentEx w15:paraId="5A8BDA89" w15:done="0"/>
  <w15:commentEx w15:paraId="1542CBC2" w15:done="0"/>
  <w15:commentEx w15:paraId="0A35B7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E668A" w16cex:dateUtc="2022-08-22T23:33:00Z"/>
  <w16cex:commentExtensible w16cex:durableId="26AE66B3" w16cex:dateUtc="2022-08-22T23:33:00Z"/>
  <w16cex:commentExtensible w16cex:durableId="26AE66C5" w16cex:dateUtc="2022-08-22T23:34:00Z"/>
  <w16cex:commentExtensible w16cex:durableId="26AE66CC" w16cex:dateUtc="2022-08-22T2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D5BC1D" w16cid:durableId="26AE668A"/>
  <w16cid:commentId w16cid:paraId="5A8BDA89" w16cid:durableId="26AE66B3"/>
  <w16cid:commentId w16cid:paraId="1542CBC2" w16cid:durableId="26AE66C5"/>
  <w16cid:commentId w16cid:paraId="0A35B7C5" w16cid:durableId="26AE66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ana Espín Borbore">
    <w15:presenceInfo w15:providerId="Windows Live" w15:userId="12aa05a3f275ed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7C"/>
    <w:rsid w:val="00296165"/>
    <w:rsid w:val="00382509"/>
    <w:rsid w:val="003D20BC"/>
    <w:rsid w:val="003F6E5C"/>
    <w:rsid w:val="005D36B4"/>
    <w:rsid w:val="005F1B88"/>
    <w:rsid w:val="006136C6"/>
    <w:rsid w:val="00637E96"/>
    <w:rsid w:val="00807E5E"/>
    <w:rsid w:val="00A35BCF"/>
    <w:rsid w:val="00A553BD"/>
    <w:rsid w:val="00AC1CCE"/>
    <w:rsid w:val="00CD4DFE"/>
    <w:rsid w:val="00D5567C"/>
    <w:rsid w:val="00DE7A2D"/>
    <w:rsid w:val="00E64406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CFEB4"/>
  <w15:chartTrackingRefBased/>
  <w15:docId w15:val="{7F62ABC8-42A3-5A47-8E92-90A22044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F1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1B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1B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1B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Fabiana Espín Borbore</cp:lastModifiedBy>
  <cp:revision>18</cp:revision>
  <dcterms:created xsi:type="dcterms:W3CDTF">2022-08-17T23:37:00Z</dcterms:created>
  <dcterms:modified xsi:type="dcterms:W3CDTF">2022-08-22T23:34:00Z</dcterms:modified>
</cp:coreProperties>
</file>