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Brown ipad wallpaper backgrounds" recolor="t" type="frame"/>
    </v:background>
  </w:background>
  <w:body>
    <w:p w:rsidR="00F96A9B" w:rsidRDefault="00F96A9B" w:rsidP="002945A6">
      <w:pPr>
        <w:rPr>
          <w:rFonts w:ascii="Harry P" w:hAnsi="Harry P"/>
          <w:sz w:val="144"/>
          <w:szCs w:val="144"/>
        </w:rPr>
      </w:pPr>
    </w:p>
    <w:p w:rsidR="002945A6" w:rsidRDefault="002945A6" w:rsidP="002945A6">
      <w:pPr>
        <w:rPr>
          <w:rFonts w:ascii="Harry P" w:hAnsi="Harry P"/>
          <w:sz w:val="144"/>
          <w:szCs w:val="144"/>
        </w:rPr>
      </w:pPr>
    </w:p>
    <w:p w:rsidR="002945A6" w:rsidRPr="002945A6" w:rsidRDefault="002945A6" w:rsidP="002945A6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Harry P" w:hAnsi="Harry P"/>
          <w:sz w:val="144"/>
          <w:szCs w:val="144"/>
        </w:rPr>
        <w:t>EFEMERIDES DE JUNIO-DELFINA AMIN</w:t>
      </w:r>
    </w:p>
    <w:sectPr w:rsidR="002945A6" w:rsidRPr="002945A6" w:rsidSect="003C0E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567" w:bottom="1701" w:left="2268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873" w:rsidRDefault="00643873" w:rsidP="002945A6">
      <w:pPr>
        <w:spacing w:after="0" w:line="240" w:lineRule="auto"/>
      </w:pPr>
      <w:r>
        <w:separator/>
      </w:r>
    </w:p>
  </w:endnote>
  <w:endnote w:type="continuationSeparator" w:id="1">
    <w:p w:rsidR="00643873" w:rsidRDefault="00643873" w:rsidP="0029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y P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5A6" w:rsidRDefault="002945A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5A6" w:rsidRDefault="002945A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5A6" w:rsidRDefault="002945A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873" w:rsidRDefault="00643873" w:rsidP="002945A6">
      <w:pPr>
        <w:spacing w:after="0" w:line="240" w:lineRule="auto"/>
      </w:pPr>
      <w:r>
        <w:separator/>
      </w:r>
    </w:p>
  </w:footnote>
  <w:footnote w:type="continuationSeparator" w:id="1">
    <w:p w:rsidR="00643873" w:rsidRDefault="00643873" w:rsidP="00294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5A6" w:rsidRDefault="002945A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5A6" w:rsidRDefault="002945A6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5A6" w:rsidRDefault="002945A6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isplayBackgroundShape/>
  <w:mirrorMargins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945A6"/>
    <w:rsid w:val="001B273C"/>
    <w:rsid w:val="00277A66"/>
    <w:rsid w:val="002942E7"/>
    <w:rsid w:val="002945A6"/>
    <w:rsid w:val="002E3801"/>
    <w:rsid w:val="00355E47"/>
    <w:rsid w:val="003C0EA4"/>
    <w:rsid w:val="003D0FB5"/>
    <w:rsid w:val="003D5BBF"/>
    <w:rsid w:val="003D61EE"/>
    <w:rsid w:val="00426BCF"/>
    <w:rsid w:val="004469F5"/>
    <w:rsid w:val="004F207D"/>
    <w:rsid w:val="00526386"/>
    <w:rsid w:val="00533240"/>
    <w:rsid w:val="00643873"/>
    <w:rsid w:val="006D0F27"/>
    <w:rsid w:val="00767DBA"/>
    <w:rsid w:val="007A3155"/>
    <w:rsid w:val="007E249F"/>
    <w:rsid w:val="00897AF6"/>
    <w:rsid w:val="008A1668"/>
    <w:rsid w:val="009027E8"/>
    <w:rsid w:val="009237D2"/>
    <w:rsid w:val="009A2E6E"/>
    <w:rsid w:val="00A07DB8"/>
    <w:rsid w:val="00A33621"/>
    <w:rsid w:val="00A55619"/>
    <w:rsid w:val="00A704F1"/>
    <w:rsid w:val="00A711FF"/>
    <w:rsid w:val="00A942EF"/>
    <w:rsid w:val="00AA4579"/>
    <w:rsid w:val="00AB0BB1"/>
    <w:rsid w:val="00AC16DE"/>
    <w:rsid w:val="00AC51CB"/>
    <w:rsid w:val="00AD0CF7"/>
    <w:rsid w:val="00B7314E"/>
    <w:rsid w:val="00B82367"/>
    <w:rsid w:val="00BA3ADA"/>
    <w:rsid w:val="00BD08D2"/>
    <w:rsid w:val="00BD6033"/>
    <w:rsid w:val="00C563C2"/>
    <w:rsid w:val="00CF2B62"/>
    <w:rsid w:val="00D35F39"/>
    <w:rsid w:val="00D762FE"/>
    <w:rsid w:val="00DA055B"/>
    <w:rsid w:val="00E1787A"/>
    <w:rsid w:val="00F336F5"/>
    <w:rsid w:val="00F96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A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94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945A6"/>
  </w:style>
  <w:style w:type="paragraph" w:styleId="Piedepgina">
    <w:name w:val="footer"/>
    <w:basedOn w:val="Normal"/>
    <w:link w:val="PiedepginaCar"/>
    <w:uiPriority w:val="99"/>
    <w:semiHidden/>
    <w:unhideWhenUsed/>
    <w:rsid w:val="00294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945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30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UsuarioUno</dc:creator>
  <cp:lastModifiedBy>UsuarioUno</cp:lastModifiedBy>
  <cp:revision>1</cp:revision>
  <dcterms:created xsi:type="dcterms:W3CDTF">2022-08-23T03:27:00Z</dcterms:created>
  <dcterms:modified xsi:type="dcterms:W3CDTF">2022-08-23T03:35:00Z</dcterms:modified>
</cp:coreProperties>
</file>