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271" w:rsidRDefault="005A5271">
      <w:pPr>
        <w:rPr>
          <w:rFonts w:eastAsia="Times New Roman"/>
        </w:rPr>
      </w:pPr>
      <w:r>
        <w:rPr>
          <w:rFonts w:eastAsia="Times New Roman"/>
        </w:rPr>
        <w:t>Trabajo de ciencias politicas; Luis y el estado</w:t>
      </w:r>
    </w:p>
    <w:p w:rsidR="00A0334B" w:rsidRDefault="00A0334B">
      <w:pPr>
        <w:rPr>
          <w:rFonts w:eastAsia="Times New Roman"/>
        </w:rPr>
      </w:pPr>
      <w:r>
        <w:rPr>
          <w:rFonts w:eastAsia="Times New Roman"/>
        </w:rPr>
        <w:t>Marianella Manzini</w:t>
      </w:r>
    </w:p>
    <w:p w:rsidR="005A5271" w:rsidRDefault="00A0334B">
      <w:pPr>
        <w:rPr>
          <w:rFonts w:eastAsia="Times New Roman"/>
        </w:rPr>
      </w:pPr>
      <w:r>
        <w:rPr>
          <w:rFonts w:eastAsia="Times New Roman"/>
        </w:rPr>
        <w:t>ENTREVISTA:</w:t>
      </w:r>
    </w:p>
    <w:p w:rsidR="003A5F3B" w:rsidRPr="00761C47" w:rsidRDefault="003A5F3B">
      <w:pPr>
        <w:rPr>
          <w:rFonts w:eastAsia="Times New Roman"/>
        </w:rPr>
      </w:pPr>
      <w:r w:rsidRPr="00761C47">
        <w:rPr>
          <w:rFonts w:eastAsia="Times New Roman"/>
        </w:rPr>
        <w:t>Mi mama nació el 07/06/1980 en el sanatorio Mayo, un instituto privado, vivía en un bario de alto de Sierra con sus 5 hermanos y sus padres, no tenían mucho dinero, todos sus estudios fueron realizados en escuelas y universidades públicas, si bien hacían lo posible para pagar salud privada tuvieron ayuda del estado para recibir vacunas y atención médica cuando lo necesitaban. Cuando conoció a mi padre comenzó a trabajar en la empresa privada de el, paga impuestos y actualmente es una emprendedora independiente.</w:t>
      </w:r>
    </w:p>
    <w:p w:rsidR="003A5F3B" w:rsidRPr="00761C47" w:rsidRDefault="003A5F3B"/>
    <w:sectPr w:rsidR="003A5F3B" w:rsidRPr="00761C4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B"/>
    <w:rsid w:val="003A5F3B"/>
    <w:rsid w:val="005A5271"/>
    <w:rsid w:val="00761C47"/>
    <w:rsid w:val="00A0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D9702"/>
  <w15:chartTrackingRefBased/>
  <w15:docId w15:val="{1BDFD563-8EDD-A34C-AC5C-0FDAA464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marianellamanzini@gmail.com</dc:creator>
  <cp:keywords/>
  <dc:description/>
  <cp:lastModifiedBy>marianellamanzini@gmail.com</cp:lastModifiedBy>
  <cp:revision>2</cp:revision>
  <dcterms:created xsi:type="dcterms:W3CDTF">2022-08-29T21:33:00Z</dcterms:created>
  <dcterms:modified xsi:type="dcterms:W3CDTF">2022-08-29T21:33:00Z</dcterms:modified>
</cp:coreProperties>
</file>