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0832" w14:textId="77777777" w:rsidR="007940E6" w:rsidRDefault="007940E6">
      <w:pPr>
        <w:rPr>
          <w:b/>
          <w:bCs/>
        </w:rPr>
      </w:pPr>
      <w:r>
        <w:rPr>
          <w:b/>
          <w:bCs/>
        </w:rPr>
        <w:t>Lautaro castellanos</w:t>
      </w:r>
    </w:p>
    <w:p w14:paraId="05CAC1C4" w14:textId="0537331F" w:rsidR="00C004E2" w:rsidRPr="001D6EB2" w:rsidRDefault="007940E6">
      <w:pPr>
        <w:rPr>
          <w:b/>
          <w:bCs/>
        </w:rPr>
      </w:pPr>
      <w:r>
        <w:rPr>
          <w:b/>
          <w:bCs/>
        </w:rPr>
        <w:t>El</w:t>
      </w:r>
      <w:r w:rsidR="00C004E2" w:rsidRPr="001D6EB2">
        <w:rPr>
          <w:b/>
          <w:bCs/>
        </w:rPr>
        <w:t xml:space="preserve"> estado </w:t>
      </w:r>
      <w:r w:rsidR="00D43283" w:rsidRPr="001D6EB2">
        <w:rPr>
          <w:b/>
          <w:bCs/>
        </w:rPr>
        <w:t xml:space="preserve">como influyó en mi papá, en los últimos años el gobierno y el estado </w:t>
      </w:r>
      <w:r w:rsidR="00120E71" w:rsidRPr="001D6EB2">
        <w:rPr>
          <w:b/>
          <w:bCs/>
        </w:rPr>
        <w:t xml:space="preserve">dejaron mucho que desear, </w:t>
      </w:r>
      <w:r w:rsidR="00676D8A" w:rsidRPr="001D6EB2">
        <w:rPr>
          <w:b/>
          <w:bCs/>
        </w:rPr>
        <w:t xml:space="preserve">no ayudo para bien si no que cada día hacen más imposibles las cosas pagando planes a gente que no trabaja y no premiando al que si lo </w:t>
      </w:r>
      <w:r w:rsidR="00EC0F22" w:rsidRPr="001D6EB2">
        <w:rPr>
          <w:b/>
          <w:bCs/>
        </w:rPr>
        <w:t xml:space="preserve">hace, no se hacen las cosas bien y los perjudicados somos nosotros, esperemos que esto mejore </w:t>
      </w:r>
      <w:r w:rsidR="00512A0E" w:rsidRPr="001D6EB2">
        <w:rPr>
          <w:b/>
          <w:bCs/>
        </w:rPr>
        <w:t>y que haya más gente laburadora y no gente vaga</w:t>
      </w:r>
    </w:p>
    <w:sectPr w:rsidR="00C004E2" w:rsidRPr="001D6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E2"/>
    <w:rsid w:val="00120E71"/>
    <w:rsid w:val="001D6EB2"/>
    <w:rsid w:val="00512A0E"/>
    <w:rsid w:val="00676D8A"/>
    <w:rsid w:val="007940E6"/>
    <w:rsid w:val="00C004E2"/>
    <w:rsid w:val="00D43283"/>
    <w:rsid w:val="00E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EADD2"/>
  <w15:chartTrackingRefBased/>
  <w15:docId w15:val="{5A14D932-72F3-F042-97E1-4B535058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Castellanos</dc:creator>
  <cp:keywords/>
  <dc:description/>
  <cp:lastModifiedBy>Lautaro Castellanos</cp:lastModifiedBy>
  <cp:revision>2</cp:revision>
  <dcterms:created xsi:type="dcterms:W3CDTF">2022-08-29T22:51:00Z</dcterms:created>
  <dcterms:modified xsi:type="dcterms:W3CDTF">2022-08-29T22:51:00Z</dcterms:modified>
</cp:coreProperties>
</file>