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8E8" w:rsidRDefault="007A7534">
      <w:r w:rsidRPr="007A7534">
        <w:rPr>
          <w:noProof/>
          <w:lang w:eastAsia="es-AR"/>
        </w:rPr>
        <w:drawing>
          <wp:inline distT="0" distB="0" distL="0" distR="0">
            <wp:extent cx="6561209" cy="4887595"/>
            <wp:effectExtent l="0" t="1588" r="0" b="0"/>
            <wp:docPr id="1" name="Imagen 1" descr="C:\Users\Usuario\Downloads\20220829_234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20220829_2349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66363" cy="48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534" w:rsidRDefault="007A7534"/>
    <w:p w:rsidR="007A7534" w:rsidRPr="007A7534" w:rsidRDefault="007A7534">
      <w:pPr>
        <w:rPr>
          <w:b/>
          <w:color w:val="FF0000"/>
          <w:sz w:val="40"/>
        </w:rPr>
      </w:pPr>
      <w:r w:rsidRPr="007A7534">
        <w:rPr>
          <w:b/>
          <w:color w:val="FF0000"/>
          <w:sz w:val="40"/>
        </w:rPr>
        <w:t>CATALINA RODRIGUEZ 5to B</w:t>
      </w:r>
    </w:p>
    <w:p w:rsidR="007A7534" w:rsidRDefault="007A7534">
      <w:bookmarkStart w:id="0" w:name="_GoBack"/>
      <w:bookmarkEnd w:id="0"/>
    </w:p>
    <w:p w:rsidR="007A7534" w:rsidRDefault="007A7534"/>
    <w:p w:rsidR="007A7534" w:rsidRDefault="007A7534"/>
    <w:p w:rsidR="007A7534" w:rsidRDefault="007A7534"/>
    <w:p w:rsidR="007A7534" w:rsidRDefault="007A7534"/>
    <w:p w:rsidR="007A7534" w:rsidRDefault="007A7534"/>
    <w:p w:rsidR="007A7534" w:rsidRDefault="007A7534"/>
    <w:p w:rsidR="007A7534" w:rsidRDefault="007A7534"/>
    <w:p w:rsidR="007A7534" w:rsidRDefault="007A7534">
      <w:r w:rsidRPr="007A7534">
        <w:rPr>
          <w:noProof/>
          <w:lang w:eastAsia="es-AR"/>
        </w:rPr>
        <w:drawing>
          <wp:inline distT="0" distB="0" distL="0" distR="0">
            <wp:extent cx="5400040" cy="4051043"/>
            <wp:effectExtent l="0" t="0" r="0" b="6985"/>
            <wp:docPr id="2" name="Imagen 2" descr="C:\Users\Usuario\Downloads\20220829_234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20220829_2349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75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34"/>
    <w:rsid w:val="005C08E8"/>
    <w:rsid w:val="007A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A891F-E428-480B-B8A1-3818BE9C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2022-08-30T02:58:00Z</dcterms:created>
  <dcterms:modified xsi:type="dcterms:W3CDTF">2022-08-30T02:59:00Z</dcterms:modified>
</cp:coreProperties>
</file>