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98" w:rsidRDefault="00993498" w:rsidP="00993498">
      <w:pPr>
        <w:rPr>
          <w:rFonts w:ascii="Times New Roman" w:hAnsi="Times New Roman" w:cs="Times New Roman"/>
          <w:b/>
          <w:sz w:val="32"/>
          <w:szCs w:val="32"/>
        </w:rPr>
      </w:pPr>
    </w:p>
    <w:p w:rsidR="00993498" w:rsidRDefault="00993498" w:rsidP="00993498">
      <w:pPr>
        <w:rPr>
          <w:rFonts w:ascii="Times New Roman" w:hAnsi="Times New Roman" w:cs="Times New Roman"/>
          <w:b/>
          <w:sz w:val="32"/>
          <w:szCs w:val="32"/>
        </w:rPr>
      </w:pPr>
      <w:r w:rsidRPr="00CF3CA1">
        <w:rPr>
          <w:rFonts w:ascii="Times New Roman" w:hAnsi="Times New Roman" w:cs="Times New Roman"/>
          <w:b/>
          <w:sz w:val="32"/>
          <w:szCs w:val="32"/>
        </w:rPr>
        <w:t>TERCER AÑO</w:t>
      </w:r>
      <w:r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Miércoles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14 de 9:15 a 10:45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hs</w:t>
      </w:r>
      <w:proofErr w:type="spellEnd"/>
    </w:p>
    <w:p w:rsidR="00993498" w:rsidRDefault="00993498" w:rsidP="00993498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aconcuadrcula"/>
        <w:tblW w:w="13861" w:type="dxa"/>
        <w:tblLayout w:type="fixed"/>
        <w:tblLook w:val="04A0" w:firstRow="1" w:lastRow="0" w:firstColumn="1" w:lastColumn="0" w:noHBand="0" w:noVBand="1"/>
      </w:tblPr>
      <w:tblGrid>
        <w:gridCol w:w="1101"/>
        <w:gridCol w:w="2410"/>
        <w:gridCol w:w="2409"/>
        <w:gridCol w:w="2552"/>
        <w:gridCol w:w="1985"/>
        <w:gridCol w:w="1984"/>
        <w:gridCol w:w="1420"/>
      </w:tblGrid>
      <w:tr w:rsidR="00993498" w:rsidRPr="00CF3CA1" w:rsidTr="00C64889">
        <w:trPr>
          <w:cantSplit/>
          <w:trHeight w:val="534"/>
        </w:trPr>
        <w:tc>
          <w:tcPr>
            <w:tcW w:w="1101" w:type="dxa"/>
          </w:tcPr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2410" w:type="dxa"/>
          </w:tcPr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LUNES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2409" w:type="dxa"/>
          </w:tcPr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MARTES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2552" w:type="dxa"/>
          </w:tcPr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MIERCOLES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14/09</w:t>
            </w:r>
          </w:p>
        </w:tc>
        <w:tc>
          <w:tcPr>
            <w:tcW w:w="1985" w:type="dxa"/>
          </w:tcPr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JUEVES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VIERNES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20" w:type="dxa"/>
          </w:tcPr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498" w:rsidRPr="005B640A" w:rsidTr="00C64889">
        <w:tc>
          <w:tcPr>
            <w:tcW w:w="1101" w:type="dxa"/>
          </w:tcPr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3 A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93498" w:rsidRPr="005B640A" w:rsidRDefault="00993498" w:rsidP="00DC7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03B0" w:rsidRDefault="008903B0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ÉTICA</w:t>
            </w:r>
          </w:p>
          <w:p w:rsidR="00993498" w:rsidRDefault="008903B0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9:15HS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ROBOTICA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10:45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BIOLOGÍA</w:t>
            </w:r>
          </w:p>
          <w:p w:rsidR="00993498" w:rsidRPr="005B640A" w:rsidRDefault="008903B0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9:1</w:t>
            </w:r>
            <w:r w:rsidR="00993498"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5hs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LENGUA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7:35hs</w:t>
            </w:r>
          </w:p>
          <w:p w:rsidR="00993498" w:rsidRPr="005B640A" w:rsidRDefault="00993498" w:rsidP="00C64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8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QUIMICA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10:45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TECNOLOGIA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9:10 </w:t>
            </w:r>
            <w:proofErr w:type="spellStart"/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:15 </w:t>
            </w:r>
            <w:proofErr w:type="spellStart"/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MATEMATICA </w:t>
            </w:r>
          </w:p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INGLES 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12:15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1420" w:type="dxa"/>
          </w:tcPr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ETICA (junto con 3 C)</w:t>
            </w:r>
          </w:p>
        </w:tc>
      </w:tr>
      <w:tr w:rsidR="00993498" w:rsidRPr="005B640A" w:rsidTr="00C64889">
        <w:tc>
          <w:tcPr>
            <w:tcW w:w="1101" w:type="dxa"/>
          </w:tcPr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3 B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Default="00EE4526" w:rsidP="00DC7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ROBOTICA 7:35HS</w:t>
            </w:r>
            <w:bookmarkStart w:id="0" w:name="_GoBack"/>
            <w:bookmarkEnd w:id="0"/>
          </w:p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MATEMATICA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10:45hs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LENGUA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9:15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GEOGRAFÍA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QUÍMICA</w:t>
            </w:r>
          </w:p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5hs</w:t>
            </w:r>
          </w:p>
          <w:p w:rsidR="00993498" w:rsidRPr="00D169D9" w:rsidRDefault="00993498" w:rsidP="00C6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(junto con 3C)</w:t>
            </w:r>
          </w:p>
        </w:tc>
        <w:tc>
          <w:tcPr>
            <w:tcW w:w="1985" w:type="dxa"/>
          </w:tcPr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TECNOLOGIA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5hs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INGLES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7:35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ETICA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10:45hs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ROBOTICA</w:t>
            </w:r>
          </w:p>
        </w:tc>
      </w:tr>
      <w:tr w:rsidR="00993498" w:rsidRPr="005B640A" w:rsidTr="00C64889">
        <w:tc>
          <w:tcPr>
            <w:tcW w:w="1101" w:type="dxa"/>
          </w:tcPr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3 C</w:t>
            </w:r>
          </w:p>
        </w:tc>
        <w:tc>
          <w:tcPr>
            <w:tcW w:w="2410" w:type="dxa"/>
          </w:tcPr>
          <w:p w:rsidR="00993498" w:rsidRPr="005B640A" w:rsidRDefault="00993498" w:rsidP="00C64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INGLES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7:3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5hs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LENGUA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9:15 </w:t>
            </w:r>
            <w:proofErr w:type="spellStart"/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993498" w:rsidRPr="005B640A" w:rsidRDefault="00993498" w:rsidP="00C64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QUIMICA</w:t>
            </w:r>
          </w:p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5hs</w:t>
            </w:r>
          </w:p>
          <w:p w:rsidR="00993498" w:rsidRPr="00D169D9" w:rsidRDefault="00993498" w:rsidP="00C6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9D9">
              <w:rPr>
                <w:rFonts w:ascii="Times New Roman" w:hAnsi="Times New Roman" w:cs="Times New Roman"/>
                <w:sz w:val="24"/>
                <w:szCs w:val="24"/>
              </w:rPr>
              <w:t>(junto con 3B)</w:t>
            </w:r>
          </w:p>
        </w:tc>
        <w:tc>
          <w:tcPr>
            <w:tcW w:w="1985" w:type="dxa"/>
          </w:tcPr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MATEMATICA</w:t>
            </w:r>
          </w:p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ECNOLOGIA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12:15 </w:t>
            </w:r>
            <w:proofErr w:type="spellStart"/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ETICA</w:t>
            </w: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7:35 </w:t>
            </w:r>
            <w:proofErr w:type="spellStart"/>
            <w:r w:rsidRPr="005B6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hs</w:t>
            </w:r>
            <w:proofErr w:type="spellEnd"/>
          </w:p>
          <w:p w:rsidR="00993498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DC7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Tutoria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12hs</w:t>
            </w:r>
          </w:p>
        </w:tc>
        <w:tc>
          <w:tcPr>
            <w:tcW w:w="1420" w:type="dxa"/>
          </w:tcPr>
          <w:p w:rsidR="00993498" w:rsidRPr="005B640A" w:rsidRDefault="00993498" w:rsidP="00C6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ROBOTICA </w:t>
            </w:r>
          </w:p>
        </w:tc>
      </w:tr>
    </w:tbl>
    <w:p w:rsidR="00993498" w:rsidRDefault="00993498" w:rsidP="00993498">
      <w:pPr>
        <w:rPr>
          <w:rFonts w:ascii="Times New Roman" w:hAnsi="Times New Roman" w:cs="Times New Roman"/>
          <w:b/>
          <w:sz w:val="32"/>
          <w:szCs w:val="32"/>
        </w:rPr>
      </w:pPr>
    </w:p>
    <w:p w:rsidR="005933D8" w:rsidRDefault="005933D8"/>
    <w:sectPr w:rsidR="005933D8" w:rsidSect="009934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98"/>
    <w:rsid w:val="005933D8"/>
    <w:rsid w:val="008903B0"/>
    <w:rsid w:val="00993498"/>
    <w:rsid w:val="00DC7399"/>
    <w:rsid w:val="00E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498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3498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498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3498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</dc:creator>
  <cp:lastModifiedBy>Luchi</cp:lastModifiedBy>
  <cp:revision>3</cp:revision>
  <dcterms:created xsi:type="dcterms:W3CDTF">2022-09-05T14:50:00Z</dcterms:created>
  <dcterms:modified xsi:type="dcterms:W3CDTF">2022-09-05T16:19:00Z</dcterms:modified>
</cp:coreProperties>
</file>