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4A71" w14:textId="52CC6F74" w:rsidR="00D244DF" w:rsidRDefault="001331ED">
      <w:r>
        <w:t>Writing A formal email</w:t>
      </w:r>
    </w:p>
    <w:p w14:paraId="07DCA22A" w14:textId="6D698F6C" w:rsidR="001331ED" w:rsidRDefault="001331ED"/>
    <w:p w14:paraId="05B0164D" w14:textId="28B24AA8" w:rsidR="00604EA2" w:rsidRDefault="00604EA2">
      <w:r>
        <w:t>Dear Mr</w:t>
      </w:r>
      <w:r w:rsidR="00835DE8">
        <w:t>.</w:t>
      </w:r>
      <w:r>
        <w:t xml:space="preserve"> Escobar </w:t>
      </w:r>
    </w:p>
    <w:p w14:paraId="259349C9" w14:textId="4A1DB355" w:rsidR="00604EA2" w:rsidRDefault="00604EA2">
      <w:r>
        <w:t xml:space="preserve">I am writing on behalf of myself and my friends to draw your attention to an accident that </w:t>
      </w:r>
      <w:r w:rsidR="00835DE8">
        <w:t>took</w:t>
      </w:r>
      <w:r>
        <w:t xml:space="preserve"> place at the </w:t>
      </w:r>
      <w:r w:rsidR="00835DE8">
        <w:t xml:space="preserve">Patio </w:t>
      </w:r>
      <w:proofErr w:type="spellStart"/>
      <w:r w:rsidR="00835DE8">
        <w:t>Alvear</w:t>
      </w:r>
      <w:proofErr w:type="spellEnd"/>
      <w:r w:rsidR="00835DE8">
        <w:t xml:space="preserve"> </w:t>
      </w:r>
      <w:r w:rsidR="00E222CB">
        <w:t>shopping</w:t>
      </w:r>
      <w:r w:rsidR="00835DE8">
        <w:t xml:space="preserve"> more precisely, at Play Cinema last Saturday, I would like to make a formal complaint about the way we were treated by staff at the cinema.</w:t>
      </w:r>
    </w:p>
    <w:p w14:paraId="473F0146" w14:textId="32535985" w:rsidR="00835DE8" w:rsidRDefault="00835DE8"/>
    <w:p w14:paraId="429DFECF" w14:textId="12FF3CC0" w:rsidR="00835DE8" w:rsidRDefault="00A52B05" w:rsidP="0085554C">
      <w:r>
        <w:t xml:space="preserve">Last Saturday, some friends and I met at the cinema. We bought some </w:t>
      </w:r>
      <w:r w:rsidR="00E222CB">
        <w:t xml:space="preserve">popcorn and drinks with the purpose of subsequently seeing the movie.  Were enjoying the movie when we saw some young children throwing popcorn around </w:t>
      </w:r>
      <w:r w:rsidR="0085554C">
        <w:t xml:space="preserve">sitting a few rows in front, then a man accused us </w:t>
      </w:r>
      <w:r w:rsidR="001023F4">
        <w:t>of throwing popcorn at his baby</w:t>
      </w:r>
      <w:r w:rsidR="0085554C">
        <w:t>. When we tried to reason with him, he immediately called security. A moment later, two guards arrived and forced us to leave the c</w:t>
      </w:r>
      <w:r w:rsidR="001023F4">
        <w:t xml:space="preserve">inema </w:t>
      </w:r>
      <w:r w:rsidR="0085554C">
        <w:t xml:space="preserve">and the shopping </w:t>
      </w:r>
      <w:r w:rsidR="001023F4">
        <w:t>center</w:t>
      </w:r>
      <w:r w:rsidR="0085554C">
        <w:t xml:space="preserve">. To make </w:t>
      </w:r>
      <w:r w:rsidR="001023F4">
        <w:t xml:space="preserve">it </w:t>
      </w:r>
      <w:r w:rsidR="0085554C">
        <w:t>worse, they threatened to call the police and told us not to return in the future.</w:t>
      </w:r>
    </w:p>
    <w:p w14:paraId="64CA56FB" w14:textId="4177D518" w:rsidR="001023F4" w:rsidRDefault="001023F4" w:rsidP="0085554C"/>
    <w:p w14:paraId="7E246BAC" w14:textId="3FEA2147" w:rsidR="00063A81" w:rsidRDefault="001023F4" w:rsidP="0085554C">
      <w:r w:rsidRPr="001023F4">
        <w:t xml:space="preserve">We are particularly upset because the </w:t>
      </w:r>
      <w:r w:rsidR="00E8676B">
        <w:t>fact</w:t>
      </w:r>
      <w:r w:rsidRPr="001023F4">
        <w:t xml:space="preserve"> is we </w:t>
      </w:r>
      <w:r>
        <w:t>weren’t doing anything and</w:t>
      </w:r>
      <w:r w:rsidR="00E8676B">
        <w:t>,</w:t>
      </w:r>
      <w:r>
        <w:t xml:space="preserve"> </w:t>
      </w:r>
      <w:r w:rsidR="00E8676B" w:rsidRPr="00E8676B">
        <w:t xml:space="preserve">To be honest, we are amazed that the </w:t>
      </w:r>
      <w:r w:rsidR="00E8676B">
        <w:t>center</w:t>
      </w:r>
      <w:r w:rsidR="00E8676B" w:rsidRPr="00E8676B">
        <w:t xml:space="preserve"> security guards are allowed to treat customers in this way. </w:t>
      </w:r>
      <w:r w:rsidR="00E8676B">
        <w:t xml:space="preserve">The worst part of this </w:t>
      </w:r>
      <w:r w:rsidR="00E8676B" w:rsidRPr="00E8676B">
        <w:t xml:space="preserve">incident was being thrown out of the busy shopping </w:t>
      </w:r>
      <w:r w:rsidR="00E8676B">
        <w:t>center</w:t>
      </w:r>
      <w:r w:rsidR="00E8676B" w:rsidRPr="00E8676B">
        <w:t xml:space="preserve"> like criminals.</w:t>
      </w:r>
      <w:r w:rsidR="00063A81">
        <w:t xml:space="preserve"> We are angry because we can't finish the movie that we decided to contact you.</w:t>
      </w:r>
    </w:p>
    <w:p w14:paraId="06D16892" w14:textId="40B0BE5D" w:rsidR="00063A81" w:rsidRDefault="00063A81" w:rsidP="0085554C"/>
    <w:p w14:paraId="6F8BA597" w14:textId="77777777" w:rsidR="007B422D" w:rsidRDefault="007B422D" w:rsidP="007B422D">
      <w:r>
        <w:t>As the center's manager, we urge you to reconsider your policies toward teenage customers. It is simply unfair to treat young people in this way.  We demand a refund, We have contacted the local media about the incident and look forward to your response. Yours faithfully.</w:t>
      </w:r>
    </w:p>
    <w:p w14:paraId="5B5C7249" w14:textId="77777777" w:rsidR="007B422D" w:rsidRDefault="007B422D" w:rsidP="007B422D"/>
    <w:p w14:paraId="5783D5C4" w14:textId="04995209" w:rsidR="008E0A32" w:rsidRDefault="007B422D" w:rsidP="007B422D">
      <w:r>
        <w:t>LAUTARO TORCIVIA</w:t>
      </w:r>
    </w:p>
    <w:sectPr w:rsidR="008E0A32" w:rsidSect="00DF53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D"/>
    <w:rsid w:val="00063A81"/>
    <w:rsid w:val="001023F4"/>
    <w:rsid w:val="00121CF0"/>
    <w:rsid w:val="001331ED"/>
    <w:rsid w:val="00604EA2"/>
    <w:rsid w:val="007B422D"/>
    <w:rsid w:val="00835DE8"/>
    <w:rsid w:val="0085554C"/>
    <w:rsid w:val="008E0A32"/>
    <w:rsid w:val="00A52B05"/>
    <w:rsid w:val="00A93AB9"/>
    <w:rsid w:val="00B0741D"/>
    <w:rsid w:val="00D244DF"/>
    <w:rsid w:val="00DF537C"/>
    <w:rsid w:val="00E222CB"/>
    <w:rsid w:val="00E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66646"/>
  <w15:chartTrackingRefBased/>
  <w15:docId w15:val="{AE4EB1BA-06EA-A74C-9B44-6AFC722B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Pallitto</dc:creator>
  <cp:keywords/>
  <dc:description/>
  <cp:lastModifiedBy>lautarotorcivia@gmail.com</cp:lastModifiedBy>
  <cp:revision>2</cp:revision>
  <dcterms:created xsi:type="dcterms:W3CDTF">2022-09-19T20:13:00Z</dcterms:created>
  <dcterms:modified xsi:type="dcterms:W3CDTF">2022-09-19T20:13:00Z</dcterms:modified>
</cp:coreProperties>
</file>